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CD9BB" w14:textId="77777777" w:rsidR="00A91A9B" w:rsidRPr="003C23CD" w:rsidRDefault="00A91A9B" w:rsidP="00A91A9B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6831FC2F" wp14:editId="60A484D8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4589B380" w14:textId="77777777" w:rsidR="00A91A9B" w:rsidRDefault="00A91A9B" w:rsidP="00A91A9B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CBE96E8" w14:textId="77777777" w:rsidR="00EC2851" w:rsidRPr="003C23CD" w:rsidRDefault="00EC2851" w:rsidP="00EC2851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>${username}</w:t>
      </w:r>
    </w:p>
    <w:p w14:paraId="0476A233" w14:textId="77777777" w:rsidR="00A91A9B" w:rsidRPr="003C23CD" w:rsidRDefault="00A91A9B" w:rsidP="00A91A9B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893048" wp14:editId="040DFD85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15369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56392005" w14:textId="77777777" w:rsidR="00A91A9B" w:rsidRDefault="00A91A9B" w:rsidP="00A91A9B"/>
    <w:p w14:paraId="688E4112" w14:textId="77777777" w:rsidR="00A91A9B" w:rsidRPr="0003366A" w:rsidRDefault="00A91A9B" w:rsidP="00A91A9B"/>
    <w:p w14:paraId="231C92E1" w14:textId="77777777" w:rsidR="00EC2851" w:rsidRPr="0003366A" w:rsidRDefault="00EC2851" w:rsidP="00EC2851">
      <w:pPr>
        <w:jc w:val="center"/>
        <w:rPr>
          <w:rFonts w:ascii="Georgia" w:hAnsi="Georgia" w:cs="Times New Roman"/>
          <w:sz w:val="24"/>
          <w:szCs w:val="24"/>
          <w:lang w:val="en-US"/>
        </w:rPr>
      </w:pPr>
      <w:r>
        <w:rPr>
          <w:rFonts w:ascii="Georgia" w:hAnsi="Georgia" w:cs="Times New Roman"/>
          <w:sz w:val="24"/>
          <w:szCs w:val="24"/>
          <w:lang w:val="en-US"/>
        </w:rPr>
        <w:t>${</w:t>
      </w:r>
      <w:proofErr w:type="spellStart"/>
      <w:r>
        <w:rPr>
          <w:rFonts w:ascii="Georgia" w:hAnsi="Georgia" w:cs="Times New Roman"/>
          <w:sz w:val="24"/>
          <w:szCs w:val="24"/>
          <w:lang w:val="en-US"/>
        </w:rPr>
        <w:t>JenisSurat</w:t>
      </w:r>
      <w:proofErr w:type="spellEnd"/>
      <w:r>
        <w:rPr>
          <w:rFonts w:ascii="Georgia" w:hAnsi="Georgia" w:cs="Times New Roman"/>
          <w:sz w:val="24"/>
          <w:szCs w:val="24"/>
          <w:lang w:val="en-US"/>
        </w:rPr>
        <w:t>}</w:t>
      </w:r>
    </w:p>
    <w:p w14:paraId="29FA9FF5" w14:textId="77777777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0ED74263" w14:textId="461852B6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Mengajar</w:t>
      </w:r>
      <w:proofErr w:type="spellEnd"/>
    </w:p>
    <w:p w14:paraId="2E29D966" w14:textId="1685EA42" w:rsid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</w:p>
    <w:p w14:paraId="2A78B567" w14:textId="65B4CDB8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 </w:t>
      </w:r>
      <w:r w:rsidRPr="0003366A">
        <w:rPr>
          <w:rFonts w:ascii="Times New Roman" w:hAnsi="Times New Roman" w:cs="Times New Roman"/>
          <w:lang w:val="en-US"/>
        </w:rPr>
        <w:t xml:space="preserve">: </w:t>
      </w:r>
      <w:r w:rsidR="00EC2851">
        <w:rPr>
          <w:rFonts w:ascii="Times New Roman" w:hAnsi="Times New Roman" w:cs="Times New Roman"/>
          <w:lang w:val="en-US"/>
        </w:rPr>
        <w:t>${No}</w:t>
      </w:r>
      <w:r w:rsidRPr="0003366A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N.08/FTI/ITENAS/VIII/</w:t>
      </w:r>
      <w:r w:rsidR="00EC2851">
        <w:rPr>
          <w:rFonts w:ascii="Times New Roman" w:hAnsi="Times New Roman" w:cs="Times New Roman"/>
          <w:lang w:val="en-US"/>
        </w:rPr>
        <w:t>${</w:t>
      </w:r>
      <w:proofErr w:type="spellStart"/>
      <w:r w:rsidR="00EC2851">
        <w:rPr>
          <w:rFonts w:ascii="Times New Roman" w:hAnsi="Times New Roman" w:cs="Times New Roman"/>
          <w:lang w:val="en-US"/>
        </w:rPr>
        <w:t>thn</w:t>
      </w:r>
      <w:proofErr w:type="spellEnd"/>
      <w:r w:rsidR="00EC2851">
        <w:rPr>
          <w:rFonts w:ascii="Times New Roman" w:hAnsi="Times New Roman" w:cs="Times New Roman"/>
          <w:lang w:val="en-US"/>
        </w:rPr>
        <w:t>}</w:t>
      </w:r>
    </w:p>
    <w:p w14:paraId="731A9545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5DDD78F1" w14:textId="7E22A422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 xml:space="preserve">DEKAN </w:t>
      </w:r>
      <w:r w:rsidR="00EC2851">
        <w:rPr>
          <w:rFonts w:ascii="Times New Roman" w:hAnsi="Times New Roman" w:cs="Times New Roman"/>
          <w:lang w:val="en-US"/>
        </w:rPr>
        <w:t>${username}</w:t>
      </w:r>
    </w:p>
    <w:p w14:paraId="14759F94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7F77A510" w14:textId="77777777" w:rsidR="00A91A9B" w:rsidRPr="0003366A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Menimbang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2C044EC6" w14:textId="1C06925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perkuliahan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diterbitkan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mengajar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C4ED46D" w14:textId="77777777" w:rsidR="00A91A9B" w:rsidRPr="0003366A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 w:rsidRPr="0003366A">
        <w:rPr>
          <w:rFonts w:ascii="Times New Roman" w:hAnsi="Times New Roman" w:cs="Times New Roman"/>
          <w:lang w:val="en-US"/>
        </w:rPr>
        <w:t>Mengingat</w:t>
      </w:r>
      <w:proofErr w:type="spellEnd"/>
      <w:r w:rsidRPr="0003366A">
        <w:rPr>
          <w:rFonts w:ascii="Times New Roman" w:hAnsi="Times New Roman" w:cs="Times New Roman"/>
          <w:lang w:val="en-US"/>
        </w:rPr>
        <w:t xml:space="preserve"> :</w:t>
      </w:r>
    </w:p>
    <w:p w14:paraId="373832EA" w14:textId="0C88876B" w:rsid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Undang</w:t>
      </w:r>
      <w:proofErr w:type="spellEnd"/>
      <w:r>
        <w:rPr>
          <w:rFonts w:ascii="Times New Roman" w:hAnsi="Times New Roman" w:cs="Times New Roman"/>
          <w:lang w:val="en-US"/>
        </w:rPr>
        <w:t xml:space="preserve"> No. 20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2003;</w:t>
      </w:r>
    </w:p>
    <w:p w14:paraId="3B91BA94" w14:textId="5AD68E51" w:rsid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Pemerintah</w:t>
      </w:r>
      <w:proofErr w:type="spellEnd"/>
      <w:r>
        <w:rPr>
          <w:rFonts w:ascii="Times New Roman" w:hAnsi="Times New Roman" w:cs="Times New Roman"/>
          <w:lang w:val="en-US"/>
        </w:rPr>
        <w:t xml:space="preserve"> No. 60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1999;</w:t>
      </w:r>
    </w:p>
    <w:p w14:paraId="741E9369" w14:textId="6007BAC8" w:rsidR="00A91A9B" w:rsidRPr="00A91A9B" w:rsidRDefault="00A91A9B" w:rsidP="00A91A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Statuta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Nasional;</w:t>
      </w:r>
    </w:p>
    <w:p w14:paraId="60AF8B5E" w14:textId="77777777" w:rsidR="00A91A9B" w:rsidRDefault="00A91A9B" w:rsidP="00A91A9B">
      <w:pPr>
        <w:rPr>
          <w:lang w:val="en-US"/>
        </w:rPr>
      </w:pPr>
    </w:p>
    <w:p w14:paraId="4982908E" w14:textId="77777777" w:rsidR="00A91A9B" w:rsidRPr="0003366A" w:rsidRDefault="00A91A9B" w:rsidP="00A91A9B">
      <w:pPr>
        <w:jc w:val="center"/>
        <w:rPr>
          <w:rFonts w:ascii="Times New Roman" w:hAnsi="Times New Roman" w:cs="Times New Roman"/>
          <w:lang w:val="en-US"/>
        </w:rPr>
      </w:pPr>
      <w:r w:rsidRPr="0003366A">
        <w:rPr>
          <w:rFonts w:ascii="Times New Roman" w:hAnsi="Times New Roman" w:cs="Times New Roman"/>
          <w:lang w:val="en-US"/>
        </w:rPr>
        <w:t>MEMUTUSKAN</w:t>
      </w:r>
    </w:p>
    <w:p w14:paraId="30F077A5" w14:textId="77777777" w:rsidR="00A91A9B" w:rsidRDefault="00A91A9B" w:rsidP="00A91A9B">
      <w:pPr>
        <w:rPr>
          <w:rFonts w:ascii="Times New Roman" w:hAnsi="Times New Roman" w:cs="Times New Roman"/>
          <w:u w:val="single"/>
          <w:lang w:val="en-US"/>
        </w:rPr>
      </w:pPr>
      <w:proofErr w:type="spellStart"/>
      <w:r w:rsidRPr="0003366A">
        <w:rPr>
          <w:rFonts w:ascii="Times New Roman" w:hAnsi="Times New Roman" w:cs="Times New Roman"/>
          <w:u w:val="single"/>
          <w:lang w:val="en-US"/>
        </w:rPr>
        <w:t>Menetapkan</w:t>
      </w:r>
      <w:proofErr w:type="spellEnd"/>
      <w:r w:rsidRPr="0003366A">
        <w:rPr>
          <w:rFonts w:ascii="Times New Roman" w:hAnsi="Times New Roman" w:cs="Times New Roman"/>
          <w:u w:val="single"/>
          <w:lang w:val="en-US"/>
        </w:rPr>
        <w:t>:</w:t>
      </w:r>
    </w:p>
    <w:p w14:paraId="142AC98A" w14:textId="05A0A29F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wewenang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mengajar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48826961" w14:textId="60665CE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Nomor</w:t>
      </w:r>
      <w:proofErr w:type="spellEnd"/>
      <w:r>
        <w:rPr>
          <w:rFonts w:ascii="Times New Roman" w:hAnsi="Times New Roman" w:cs="Times New Roman"/>
          <w:lang w:val="en-US"/>
        </w:rPr>
        <w:t xml:space="preserve"> dan Nama : </w:t>
      </w:r>
      <w:r w:rsidR="00EC2851">
        <w:rPr>
          <w:rFonts w:ascii="Times New Roman" w:hAnsi="Times New Roman" w:cs="Times New Roman"/>
          <w:lang w:val="en-US"/>
        </w:rPr>
        <w:t>${</w:t>
      </w:r>
      <w:proofErr w:type="spellStart"/>
      <w:r w:rsidR="00EC2851">
        <w:rPr>
          <w:rFonts w:ascii="Times New Roman" w:hAnsi="Times New Roman" w:cs="Times New Roman"/>
          <w:lang w:val="en-US"/>
        </w:rPr>
        <w:t>nipSurat</w:t>
      </w:r>
      <w:proofErr w:type="spellEnd"/>
      <w:r w:rsidR="00EC2851">
        <w:rPr>
          <w:rFonts w:ascii="Times New Roman" w:hAnsi="Times New Roman" w:cs="Times New Roman"/>
          <w:lang w:val="en-US"/>
        </w:rPr>
        <w:t>} – ${</w:t>
      </w:r>
      <w:proofErr w:type="spellStart"/>
      <w:r w:rsidR="00EC2851">
        <w:rPr>
          <w:rFonts w:ascii="Times New Roman" w:hAnsi="Times New Roman" w:cs="Times New Roman"/>
          <w:lang w:val="en-US"/>
        </w:rPr>
        <w:t>dosenSurat</w:t>
      </w:r>
      <w:proofErr w:type="spellEnd"/>
      <w:r w:rsidR="00EC2851">
        <w:rPr>
          <w:rFonts w:ascii="Times New Roman" w:hAnsi="Times New Roman" w:cs="Times New Roman"/>
          <w:lang w:val="en-US"/>
        </w:rPr>
        <w:t>}</w:t>
      </w:r>
    </w:p>
    <w:p w14:paraId="4E119B8F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Status                    : </w:t>
      </w:r>
      <w:proofErr w:type="spellStart"/>
      <w:r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 xml:space="preserve"> Tetap</w:t>
      </w:r>
    </w:p>
    <w:p w14:paraId="14899751" w14:textId="1C70703D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Lektor</w:t>
      </w:r>
      <w:proofErr w:type="spellEnd"/>
    </w:p>
    <w:p w14:paraId="7D7EB425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matakuliah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;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258"/>
        <w:gridCol w:w="6322"/>
        <w:gridCol w:w="839"/>
        <w:gridCol w:w="941"/>
      </w:tblGrid>
      <w:tr w:rsidR="00A91A9B" w:rsidRPr="00A91A9B" w14:paraId="3CA27A14" w14:textId="77777777" w:rsidTr="00EC2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3208D1FF" w14:textId="0B6078D1" w:rsidR="00A91A9B" w:rsidRPr="00A91A9B" w:rsidRDefault="00A91A9B" w:rsidP="00A91A9B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</w:p>
        </w:tc>
        <w:tc>
          <w:tcPr>
            <w:tcW w:w="6322" w:type="dxa"/>
          </w:tcPr>
          <w:p w14:paraId="176CEFD7" w14:textId="32886803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Matakuliah</w:t>
            </w:r>
            <w:proofErr w:type="spellEnd"/>
          </w:p>
        </w:tc>
        <w:tc>
          <w:tcPr>
            <w:tcW w:w="839" w:type="dxa"/>
          </w:tcPr>
          <w:p w14:paraId="4939DA87" w14:textId="77FD9833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SKS</w:t>
            </w:r>
          </w:p>
        </w:tc>
        <w:tc>
          <w:tcPr>
            <w:tcW w:w="941" w:type="dxa"/>
          </w:tcPr>
          <w:p w14:paraId="4B815B90" w14:textId="5B157FF1" w:rsidR="00A91A9B" w:rsidRPr="00A91A9B" w:rsidRDefault="00A91A9B" w:rsidP="00A91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A91A9B">
              <w:rPr>
                <w:rFonts w:ascii="Times New Roman" w:hAnsi="Times New Roman" w:cs="Times New Roman"/>
                <w:b w:val="0"/>
                <w:bCs w:val="0"/>
                <w:lang w:val="en-US"/>
              </w:rPr>
              <w:t>Kelas</w:t>
            </w:r>
          </w:p>
        </w:tc>
      </w:tr>
      <w:tr w:rsidR="00EC2851" w:rsidRPr="00A91A9B" w14:paraId="32D3BF19" w14:textId="77777777" w:rsidTr="00EC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0323824" w14:textId="4EA50907" w:rsidR="00EC2851" w:rsidRPr="00A91A9B" w:rsidRDefault="00EC2851" w:rsidP="00EC285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}</w:t>
            </w:r>
          </w:p>
        </w:tc>
        <w:tc>
          <w:tcPr>
            <w:tcW w:w="6322" w:type="dxa"/>
          </w:tcPr>
          <w:p w14:paraId="61A0A5FA" w14:textId="4C6B6CF2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kdNama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39" w:type="dxa"/>
          </w:tcPr>
          <w:p w14:paraId="6B0C4D0C" w14:textId="2C59F0A5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sks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941" w:type="dxa"/>
          </w:tcPr>
          <w:p w14:paraId="51F4AE68" w14:textId="524E79E6" w:rsidR="00EC2851" w:rsidRPr="00A91A9B" w:rsidRDefault="00EC2851" w:rsidP="00EC2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jmlh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5F3E8EBC" w14:textId="77777777" w:rsidR="00A91A9B" w:rsidRPr="00A91A9B" w:rsidRDefault="00A91A9B" w:rsidP="00A91A9B">
      <w:pPr>
        <w:jc w:val="center"/>
        <w:rPr>
          <w:rFonts w:ascii="Times New Roman" w:hAnsi="Times New Roman" w:cs="Times New Roman"/>
          <w:lang w:val="en-US"/>
        </w:rPr>
      </w:pPr>
    </w:p>
    <w:p w14:paraId="7957D64E" w14:textId="04345A23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lang w:val="en-US"/>
        </w:rPr>
        <w:t>Kepadanya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honorium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14:paraId="39C56C4B" w14:textId="483BB9E0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: Keputusan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semester PENDEK 2012/2013;</w:t>
      </w:r>
    </w:p>
    <w:p w14:paraId="65D839C2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Keempat</w:t>
      </w:r>
      <w:proofErr w:type="spellEnd"/>
      <w:r>
        <w:rPr>
          <w:rFonts w:ascii="Times New Roman" w:hAnsi="Times New Roman" w:cs="Times New Roman"/>
          <w:lang w:val="en-US"/>
        </w:rPr>
        <w:t xml:space="preserve"> : Jika </w:t>
      </w:r>
      <w:proofErr w:type="spellStart"/>
      <w:r>
        <w:rPr>
          <w:rFonts w:ascii="Times New Roman" w:hAnsi="Times New Roman" w:cs="Times New Roman"/>
          <w:lang w:val="en-US"/>
        </w:rPr>
        <w:t>dikemudian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kesalahan</w:t>
      </w:r>
      <w:proofErr w:type="spellEnd"/>
      <w:r>
        <w:rPr>
          <w:rFonts w:ascii="Times New Roman" w:hAnsi="Times New Roman" w:cs="Times New Roman"/>
          <w:lang w:val="en-US"/>
        </w:rPr>
        <w:t xml:space="preserve"> dan/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</w:p>
    <w:p w14:paraId="332CB061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diperbaiki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5477381A" w14:textId="77777777" w:rsidR="00A91A9B" w:rsidRDefault="00A91A9B" w:rsidP="00A91A9B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7CB0267E" w14:textId="77777777" w:rsidR="00A91A9B" w:rsidRDefault="00A91A9B" w:rsidP="00A91A9B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di :  Bandung</w:t>
      </w:r>
    </w:p>
    <w:p w14:paraId="0CC1A2F1" w14:textId="559AC4DE" w:rsidR="00A91A9B" w:rsidRDefault="00A91A9B" w:rsidP="00A91A9B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  :  </w:t>
      </w:r>
      <w:r w:rsidR="00EC2851">
        <w:rPr>
          <w:rFonts w:ascii="Times New Roman" w:hAnsi="Times New Roman" w:cs="Times New Roman"/>
          <w:lang w:val="en-US"/>
        </w:rPr>
        <w:t>${date}</w:t>
      </w:r>
    </w:p>
    <w:p w14:paraId="0EE5FFB2" w14:textId="5027A14A" w:rsidR="00A91A9B" w:rsidRDefault="009C1400" w:rsidP="009C1400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A61662" wp14:editId="16C81311">
            <wp:simplePos x="0" y="0"/>
            <wp:positionH relativeFrom="column">
              <wp:posOffset>4846320</wp:posOffset>
            </wp:positionH>
            <wp:positionV relativeFrom="paragraph">
              <wp:posOffset>184150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1A9B">
        <w:rPr>
          <w:rFonts w:ascii="Times New Roman" w:hAnsi="Times New Roman" w:cs="Times New Roman"/>
          <w:lang w:val="en-US"/>
        </w:rPr>
        <w:tab/>
      </w:r>
    </w:p>
    <w:p w14:paraId="695FEB00" w14:textId="507B5E29" w:rsidR="00EC2851" w:rsidRPr="00947432" w:rsidRDefault="00EC2851" w:rsidP="00EC2851">
      <w:pPr>
        <w:ind w:left="1440" w:right="-138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>}</w:t>
      </w:r>
    </w:p>
    <w:p w14:paraId="102ADCC1" w14:textId="77777777" w:rsidR="00A91A9B" w:rsidRDefault="00A91A9B" w:rsidP="00A91A9B">
      <w:pPr>
        <w:rPr>
          <w:rFonts w:ascii="Times New Roman" w:hAnsi="Times New Roman" w:cs="Times New Roman"/>
          <w:lang w:val="en-US"/>
        </w:rPr>
      </w:pPr>
    </w:p>
    <w:p w14:paraId="5BD39E83" w14:textId="0F5FC6E3" w:rsidR="00A91A9B" w:rsidRDefault="00A91A9B"/>
    <w:p w14:paraId="685DB7EC" w14:textId="55169943" w:rsidR="00A91A9B" w:rsidRDefault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Tembusan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5F02707C" w14:textId="50517C06" w:rsidR="00A91A9B" w:rsidRDefault="00A91A9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Arsip</w:t>
      </w:r>
      <w:proofErr w:type="spellEnd"/>
    </w:p>
    <w:p w14:paraId="1B3CE925" w14:textId="471FF58C" w:rsidR="00A91A9B" w:rsidRDefault="00A91A9B">
      <w:pPr>
        <w:rPr>
          <w:rFonts w:ascii="Times New Roman" w:hAnsi="Times New Roman" w:cs="Times New Roman"/>
          <w:lang w:val="en-US"/>
        </w:rPr>
      </w:pPr>
    </w:p>
    <w:p w14:paraId="301BC9B6" w14:textId="35161A64" w:rsidR="00A91A9B" w:rsidRDefault="00A91A9B">
      <w:pPr>
        <w:rPr>
          <w:rFonts w:ascii="Times New Roman" w:hAnsi="Times New Roman" w:cs="Times New Roman"/>
          <w:lang w:val="en-US"/>
        </w:rPr>
      </w:pPr>
    </w:p>
    <w:p w14:paraId="4D622FCB" w14:textId="20149C7C" w:rsidR="00A91A9B" w:rsidRPr="00A91A9B" w:rsidRDefault="00A91A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Hal : 1</w:t>
      </w:r>
    </w:p>
    <w:sectPr w:rsidR="00A91A9B" w:rsidRPr="00A91A9B" w:rsidSect="00A91A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1440" w:bottom="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71DFC" w14:textId="77777777" w:rsidR="009C2422" w:rsidRDefault="009C2422">
      <w:r>
        <w:separator/>
      </w:r>
    </w:p>
  </w:endnote>
  <w:endnote w:type="continuationSeparator" w:id="0">
    <w:p w14:paraId="21F5CC9A" w14:textId="77777777" w:rsidR="009C2422" w:rsidRDefault="009C2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F5438" w14:textId="77777777" w:rsidR="00947432" w:rsidRDefault="009C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B476F" w14:textId="77777777" w:rsidR="00947432" w:rsidRDefault="009C24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DD7EA" w14:textId="77777777" w:rsidR="00947432" w:rsidRDefault="009C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746FA" w14:textId="77777777" w:rsidR="009C2422" w:rsidRDefault="009C2422">
      <w:r>
        <w:separator/>
      </w:r>
    </w:p>
  </w:footnote>
  <w:footnote w:type="continuationSeparator" w:id="0">
    <w:p w14:paraId="22753389" w14:textId="77777777" w:rsidR="009C2422" w:rsidRDefault="009C2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3961C" w14:textId="77777777" w:rsidR="00947432" w:rsidRDefault="009C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1DABF" w14:textId="77777777" w:rsidR="00947432" w:rsidRDefault="009C24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C8CB8" w14:textId="77777777" w:rsidR="00947432" w:rsidRDefault="009C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40983"/>
    <w:multiLevelType w:val="hybridMultilevel"/>
    <w:tmpl w:val="1EA4C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9B"/>
    <w:rsid w:val="00595C44"/>
    <w:rsid w:val="009C1400"/>
    <w:rsid w:val="009C2422"/>
    <w:rsid w:val="00A91A9B"/>
    <w:rsid w:val="00EC2851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2CE4"/>
  <w15:chartTrackingRefBased/>
  <w15:docId w15:val="{4767C5A8-3182-4E4D-8071-165579BE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9B"/>
    <w:pPr>
      <w:ind w:left="720"/>
      <w:contextualSpacing/>
    </w:pPr>
  </w:style>
  <w:style w:type="table" w:styleId="PlainTable2">
    <w:name w:val="Plain Table 2"/>
    <w:basedOn w:val="TableNormal"/>
    <w:uiPriority w:val="42"/>
    <w:rsid w:val="00A91A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A9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A9B"/>
    <w:rPr>
      <w:rFonts w:ascii="Arial" w:eastAsia="Arial" w:hAnsi="Arial" w:cs="Arial"/>
      <w:lang w:val="id"/>
    </w:rPr>
  </w:style>
  <w:style w:type="table" w:styleId="TableGrid">
    <w:name w:val="Table Grid"/>
    <w:basedOn w:val="TableNormal"/>
    <w:uiPriority w:val="39"/>
    <w:rsid w:val="00A9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4</cp:revision>
  <dcterms:created xsi:type="dcterms:W3CDTF">2020-06-14T03:19:00Z</dcterms:created>
  <dcterms:modified xsi:type="dcterms:W3CDTF">2020-06-16T01:26:00Z</dcterms:modified>
</cp:coreProperties>
</file>