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9B0AE" w14:textId="77777777" w:rsidR="00681977" w:rsidRPr="003C23CD" w:rsidRDefault="00681977" w:rsidP="00681977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D61C90E" wp14:editId="0B6B0E68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037BC42E" w14:textId="77777777" w:rsidR="00681977" w:rsidRDefault="00681977" w:rsidP="00681977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3E21B855" w14:textId="736866AD" w:rsidR="00681977" w:rsidRDefault="00681977" w:rsidP="00681977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0737FB21" w14:textId="337692BF" w:rsidR="0041322F" w:rsidRPr="003C23CD" w:rsidRDefault="0041322F" w:rsidP="00681977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>JURUSAN TEKNIK INFORMATIKA</w:t>
      </w:r>
    </w:p>
    <w:p w14:paraId="2EA96162" w14:textId="77777777" w:rsidR="00681977" w:rsidRPr="003C23CD" w:rsidRDefault="00681977" w:rsidP="00681977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1469F9" wp14:editId="1B324628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684D2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581F4B">
        <w:fldChar w:fldCharType="begin"/>
      </w:r>
      <w:r w:rsidR="00581F4B">
        <w:instrText xml:space="preserve"> HYPERLINK "http://www.itenas.ac.id/" \h </w:instrText>
      </w:r>
      <w:r w:rsidR="00581F4B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581F4B">
        <w:rPr>
          <w:rFonts w:ascii="Liberation Sans Narrow"/>
          <w:i/>
          <w:sz w:val="16"/>
          <w:szCs w:val="16"/>
        </w:rPr>
        <w:fldChar w:fldCharType="end"/>
      </w:r>
    </w:p>
    <w:p w14:paraId="3309B189" w14:textId="77777777" w:rsidR="00681977" w:rsidRDefault="00681977" w:rsidP="00681977"/>
    <w:p w14:paraId="15ECB2CF" w14:textId="77777777" w:rsidR="00681977" w:rsidRDefault="00681977" w:rsidP="00681977"/>
    <w:p w14:paraId="3494611A" w14:textId="77777777" w:rsidR="00681977" w:rsidRPr="00F4223E" w:rsidRDefault="00681977" w:rsidP="00681977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 w:rsidRPr="00F4223E"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SURAT TUGAS</w:t>
      </w:r>
    </w:p>
    <w:p w14:paraId="3B5DFB3C" w14:textId="6D0574E2" w:rsidR="00681977" w:rsidRPr="001E73C1" w:rsidRDefault="00681977" w:rsidP="0068197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 : </w:t>
      </w:r>
      <w:r>
        <w:rPr>
          <w:rFonts w:ascii="Times New Roman" w:hAnsi="Times New Roman" w:cs="Times New Roman"/>
          <w:b/>
          <w:bCs/>
          <w:lang w:val="en-US"/>
        </w:rPr>
        <w:t>0014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F.03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INF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1E73C1">
        <w:rPr>
          <w:rFonts w:ascii="Times New Roman" w:hAnsi="Times New Roman" w:cs="Times New Roman"/>
          <w:b/>
          <w:bCs/>
          <w:lang w:val="en-US"/>
        </w:rPr>
        <w:t>Itenas</w:t>
      </w:r>
      <w:proofErr w:type="spellEnd"/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Pr="001E73C1">
        <w:rPr>
          <w:rFonts w:ascii="Times New Roman" w:hAnsi="Times New Roman" w:cs="Times New Roman"/>
          <w:b/>
          <w:bCs/>
          <w:lang w:val="en-US"/>
        </w:rPr>
        <w:t>2019</w:t>
      </w:r>
    </w:p>
    <w:p w14:paraId="1F7C1001" w14:textId="77777777" w:rsidR="00681977" w:rsidRDefault="00681977" w:rsidP="00681977">
      <w:pPr>
        <w:jc w:val="center"/>
        <w:rPr>
          <w:rFonts w:ascii="Times New Roman" w:hAnsi="Times New Roman" w:cs="Times New Roman"/>
          <w:lang w:val="en-US"/>
        </w:rPr>
      </w:pPr>
    </w:p>
    <w:p w14:paraId="757EBCB8" w14:textId="77777777" w:rsidR="00681977" w:rsidRDefault="00681977" w:rsidP="00681977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</w:p>
    <w:p w14:paraId="1A1ACE31" w14:textId="05AAF96E" w:rsidR="00681977" w:rsidRPr="00F4223E" w:rsidRDefault="00681977" w:rsidP="00681977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Penugasan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 w:rsidR="00581F4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PKM</w:t>
      </w:r>
    </w:p>
    <w:p w14:paraId="1164DE48" w14:textId="77777777" w:rsidR="00681977" w:rsidRDefault="00681977" w:rsidP="00681977">
      <w:pPr>
        <w:jc w:val="center"/>
        <w:rPr>
          <w:rFonts w:ascii="Times New Roman" w:hAnsi="Times New Roman" w:cs="Times New Roman"/>
          <w:lang w:val="en-US"/>
        </w:rPr>
      </w:pPr>
    </w:p>
    <w:p w14:paraId="65B037A3" w14:textId="77777777" w:rsidR="00681977" w:rsidRDefault="00681977" w:rsidP="00681977">
      <w:pPr>
        <w:jc w:val="center"/>
        <w:rPr>
          <w:rFonts w:ascii="Times New Roman" w:hAnsi="Times New Roman" w:cs="Times New Roman"/>
          <w:lang w:val="en-US"/>
        </w:rPr>
      </w:pPr>
    </w:p>
    <w:p w14:paraId="34534CFF" w14:textId="77777777" w:rsidR="00681977" w:rsidRDefault="00681977" w:rsidP="0068197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lang w:val="en-US"/>
        </w:rPr>
        <w:t>Informatika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Bandung </w:t>
      </w: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7ABD91DF" w14:textId="77777777" w:rsidR="00681977" w:rsidRDefault="00681977" w:rsidP="0068197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81977" w14:paraId="385E91DF" w14:textId="77777777" w:rsidTr="009B31AA">
        <w:trPr>
          <w:trHeight w:val="396"/>
        </w:trPr>
        <w:tc>
          <w:tcPr>
            <w:tcW w:w="4675" w:type="dxa"/>
          </w:tcPr>
          <w:p w14:paraId="559223E7" w14:textId="77777777" w:rsidR="00681977" w:rsidRPr="00F4223E" w:rsidRDefault="00681977" w:rsidP="009B31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Milda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Gustiana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Husada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M.Eng</w:t>
            </w:r>
            <w:proofErr w:type="spellEnd"/>
          </w:p>
        </w:tc>
        <w:tc>
          <w:tcPr>
            <w:tcW w:w="4675" w:type="dxa"/>
          </w:tcPr>
          <w:p w14:paraId="6278338D" w14:textId="77777777" w:rsidR="00681977" w:rsidRPr="00F4223E" w:rsidRDefault="00681977" w:rsidP="009B31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Uung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Ungkawa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MT.,Dr</w:t>
            </w:r>
            <w:proofErr w:type="spellEnd"/>
          </w:p>
        </w:tc>
      </w:tr>
      <w:tr w:rsidR="00681977" w14:paraId="70B860B2" w14:textId="77777777" w:rsidTr="009B31AA">
        <w:trPr>
          <w:trHeight w:val="416"/>
        </w:trPr>
        <w:tc>
          <w:tcPr>
            <w:tcW w:w="4675" w:type="dxa"/>
          </w:tcPr>
          <w:p w14:paraId="1F0EF633" w14:textId="77777777" w:rsidR="00681977" w:rsidRPr="00F4223E" w:rsidRDefault="00681977" w:rsidP="009B31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Winarno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Sugeng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.,M.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.,Dr</w:t>
            </w:r>
          </w:p>
        </w:tc>
        <w:tc>
          <w:tcPr>
            <w:tcW w:w="4675" w:type="dxa"/>
          </w:tcPr>
          <w:p w14:paraId="1C07C25E" w14:textId="77777777" w:rsidR="00681977" w:rsidRPr="00F4223E" w:rsidRDefault="00681977" w:rsidP="009B31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Nana Hermana.,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.,MT</w:t>
            </w:r>
          </w:p>
        </w:tc>
      </w:tr>
      <w:tr w:rsidR="00681977" w14:paraId="3B2ADC37" w14:textId="77777777" w:rsidTr="009B31AA">
        <w:trPr>
          <w:trHeight w:val="422"/>
        </w:trPr>
        <w:tc>
          <w:tcPr>
            <w:tcW w:w="4675" w:type="dxa"/>
          </w:tcPr>
          <w:p w14:paraId="6C62709E" w14:textId="77777777" w:rsidR="00681977" w:rsidRPr="00F4223E" w:rsidRDefault="00681977" w:rsidP="009B31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Ichwan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.,MT</w:t>
            </w:r>
          </w:p>
        </w:tc>
        <w:tc>
          <w:tcPr>
            <w:tcW w:w="4675" w:type="dxa"/>
          </w:tcPr>
          <w:p w14:paraId="1787433B" w14:textId="77777777" w:rsidR="00681977" w:rsidRPr="00F4223E" w:rsidRDefault="00681977" w:rsidP="009B31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Yusup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Miftahudin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.,S.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.,MT</w:t>
            </w:r>
          </w:p>
        </w:tc>
      </w:tr>
      <w:tr w:rsidR="00681977" w14:paraId="22E4DDD1" w14:textId="77777777" w:rsidTr="009B31AA">
        <w:trPr>
          <w:trHeight w:val="414"/>
        </w:trPr>
        <w:tc>
          <w:tcPr>
            <w:tcW w:w="4675" w:type="dxa"/>
          </w:tcPr>
          <w:p w14:paraId="764F0324" w14:textId="77777777" w:rsidR="00681977" w:rsidRPr="00F4223E" w:rsidRDefault="00681977" w:rsidP="009B31A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Youllia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INdrawaty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Nurhasanah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.,ST.,MT</w:t>
            </w:r>
          </w:p>
        </w:tc>
        <w:tc>
          <w:tcPr>
            <w:tcW w:w="4675" w:type="dxa"/>
          </w:tcPr>
          <w:p w14:paraId="50388220" w14:textId="77777777" w:rsidR="00681977" w:rsidRPr="00F4223E" w:rsidRDefault="00681977" w:rsidP="009B31A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Rio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Korio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Utoro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.,S.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.,MT</w:t>
            </w:r>
          </w:p>
        </w:tc>
      </w:tr>
      <w:tr w:rsidR="00681977" w14:paraId="4DC0AC77" w14:textId="77777777" w:rsidTr="009B31AA">
        <w:trPr>
          <w:trHeight w:val="407"/>
        </w:trPr>
        <w:tc>
          <w:tcPr>
            <w:tcW w:w="4675" w:type="dxa"/>
          </w:tcPr>
          <w:p w14:paraId="411E6CBF" w14:textId="77777777" w:rsidR="00681977" w:rsidRPr="00F4223E" w:rsidRDefault="00681977" w:rsidP="009B31A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Rosmala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S.Si.,M.IT</w:t>
            </w:r>
            <w:proofErr w:type="spellEnd"/>
          </w:p>
        </w:tc>
        <w:tc>
          <w:tcPr>
            <w:tcW w:w="4675" w:type="dxa"/>
          </w:tcPr>
          <w:p w14:paraId="473EC2B6" w14:textId="77777777" w:rsidR="00681977" w:rsidRPr="00F4223E" w:rsidRDefault="00681977" w:rsidP="009B31A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Irma Amelia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Dewi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.,S.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.,MT</w:t>
            </w:r>
          </w:p>
        </w:tc>
      </w:tr>
      <w:tr w:rsidR="00681977" w14:paraId="62C80778" w14:textId="77777777" w:rsidTr="009B31AA">
        <w:trPr>
          <w:trHeight w:val="426"/>
        </w:trPr>
        <w:tc>
          <w:tcPr>
            <w:tcW w:w="4675" w:type="dxa"/>
          </w:tcPr>
          <w:p w14:paraId="73A51DBB" w14:textId="77777777" w:rsidR="00681977" w:rsidRPr="00F4223E" w:rsidRDefault="00681977" w:rsidP="009B31A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Jasman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Pardede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S.Si.,MT</w:t>
            </w:r>
            <w:proofErr w:type="spellEnd"/>
          </w:p>
        </w:tc>
        <w:tc>
          <w:tcPr>
            <w:tcW w:w="4675" w:type="dxa"/>
          </w:tcPr>
          <w:p w14:paraId="20727A3C" w14:textId="77777777" w:rsidR="00681977" w:rsidRPr="00F4223E" w:rsidRDefault="00681977" w:rsidP="009B31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Marisa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Premitasari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.,ST.,MT</w:t>
            </w:r>
          </w:p>
        </w:tc>
      </w:tr>
      <w:tr w:rsidR="00681977" w14:paraId="3A078753" w14:textId="77777777" w:rsidTr="009B31AA">
        <w:tc>
          <w:tcPr>
            <w:tcW w:w="4675" w:type="dxa"/>
          </w:tcPr>
          <w:p w14:paraId="2ED35EDC" w14:textId="77777777" w:rsidR="00681977" w:rsidRPr="00F4223E" w:rsidRDefault="00681977" w:rsidP="009B31A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Lisa Kristiana.,ST.,MT.,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Ph.D</w:t>
            </w:r>
            <w:proofErr w:type="spellEnd"/>
          </w:p>
        </w:tc>
        <w:tc>
          <w:tcPr>
            <w:tcW w:w="4675" w:type="dxa"/>
          </w:tcPr>
          <w:p w14:paraId="7DEAF6B5" w14:textId="77777777" w:rsidR="00681977" w:rsidRPr="00F4223E" w:rsidRDefault="00681977" w:rsidP="009B31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Oktafiani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.,S.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.,MT</w:t>
            </w:r>
          </w:p>
        </w:tc>
      </w:tr>
    </w:tbl>
    <w:p w14:paraId="4DDF4182" w14:textId="77777777" w:rsidR="00681977" w:rsidRPr="00F4223E" w:rsidRDefault="00681977" w:rsidP="00681977">
      <w:pPr>
        <w:rPr>
          <w:rFonts w:ascii="Times New Roman" w:hAnsi="Times New Roman" w:cs="Times New Roman"/>
          <w:lang w:val="en-US"/>
        </w:rPr>
      </w:pPr>
    </w:p>
    <w:p w14:paraId="08E10793" w14:textId="11613F18" w:rsidR="00681977" w:rsidRDefault="00681977" w:rsidP="0068197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PKM pada semester </w:t>
      </w:r>
      <w:proofErr w:type="spellStart"/>
      <w:r>
        <w:rPr>
          <w:rFonts w:ascii="Times New Roman" w:hAnsi="Times New Roman" w:cs="Times New Roman"/>
          <w:lang w:val="en-US"/>
        </w:rPr>
        <w:t>ganjil</w:t>
      </w:r>
      <w:proofErr w:type="spellEnd"/>
      <w:r>
        <w:rPr>
          <w:rFonts w:ascii="Times New Roman" w:hAnsi="Times New Roman" w:cs="Times New Roman"/>
          <w:lang w:val="en-US"/>
        </w:rPr>
        <w:t xml:space="preserve"> 2019/2020</w:t>
      </w:r>
    </w:p>
    <w:p w14:paraId="3BEC42BB" w14:textId="77777777" w:rsidR="00681977" w:rsidRDefault="00681977" w:rsidP="00681977">
      <w:pPr>
        <w:rPr>
          <w:rFonts w:ascii="Times New Roman" w:hAnsi="Times New Roman" w:cs="Times New Roman"/>
          <w:lang w:val="en-US"/>
        </w:rPr>
      </w:pPr>
    </w:p>
    <w:p w14:paraId="71C8DFD7" w14:textId="77777777" w:rsidR="00681977" w:rsidRDefault="00681977" w:rsidP="006819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 xml:space="preserve">Surat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</w:p>
    <w:p w14:paraId="42402820" w14:textId="77777777" w:rsidR="00681977" w:rsidRDefault="00681977" w:rsidP="00681977">
      <w:pPr>
        <w:rPr>
          <w:rFonts w:ascii="Times New Roman" w:hAnsi="Times New Roman" w:cs="Times New Roman"/>
          <w:lang w:val="en-US"/>
        </w:rPr>
      </w:pPr>
    </w:p>
    <w:p w14:paraId="3250388E" w14:textId="77777777" w:rsidR="00681977" w:rsidRDefault="00681977" w:rsidP="00681977">
      <w:pPr>
        <w:jc w:val="right"/>
        <w:rPr>
          <w:rFonts w:ascii="Times New Roman" w:hAnsi="Times New Roman" w:cs="Times New Roman"/>
          <w:lang w:val="en-US"/>
        </w:rPr>
      </w:pPr>
    </w:p>
    <w:p w14:paraId="4A966CC3" w14:textId="77777777" w:rsidR="00681977" w:rsidRDefault="00681977" w:rsidP="00681977">
      <w:pPr>
        <w:jc w:val="right"/>
        <w:rPr>
          <w:rFonts w:ascii="Times New Roman" w:hAnsi="Times New Roman" w:cs="Times New Roman"/>
          <w:lang w:val="en-US"/>
        </w:rPr>
      </w:pPr>
    </w:p>
    <w:p w14:paraId="07D75221" w14:textId="77777777" w:rsidR="00681977" w:rsidRDefault="00681977" w:rsidP="00681977">
      <w:pPr>
        <w:jc w:val="right"/>
        <w:rPr>
          <w:rFonts w:ascii="Times New Roman" w:hAnsi="Times New Roman" w:cs="Times New Roman"/>
          <w:lang w:val="en-US"/>
        </w:rPr>
      </w:pPr>
    </w:p>
    <w:p w14:paraId="6A7674EE" w14:textId="77777777" w:rsidR="00681977" w:rsidRDefault="00681977" w:rsidP="00681977">
      <w:pPr>
        <w:jc w:val="right"/>
        <w:rPr>
          <w:rFonts w:ascii="Times New Roman" w:hAnsi="Times New Roman" w:cs="Times New Roman"/>
          <w:lang w:val="en-US"/>
        </w:rPr>
      </w:pPr>
    </w:p>
    <w:p w14:paraId="5D70D076" w14:textId="77777777" w:rsidR="00681977" w:rsidRPr="00B801E4" w:rsidRDefault="00681977" w:rsidP="00681977">
      <w:pPr>
        <w:jc w:val="right"/>
        <w:rPr>
          <w:rFonts w:ascii="Times New Roman" w:hAnsi="Times New Roman" w:cs="Times New Roman"/>
          <w:lang w:val="en-US"/>
        </w:rPr>
      </w:pPr>
    </w:p>
    <w:p w14:paraId="4BFA1E53" w14:textId="77777777" w:rsidR="00681977" w:rsidRDefault="00681977" w:rsidP="00681977"/>
    <w:p w14:paraId="556A3FBA" w14:textId="77777777" w:rsidR="00681977" w:rsidRDefault="00681977" w:rsidP="00681977"/>
    <w:p w14:paraId="681B99C9" w14:textId="77777777" w:rsidR="00681977" w:rsidRDefault="00681977" w:rsidP="00681977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Bandung, 5 September 2019</w:t>
      </w:r>
    </w:p>
    <w:p w14:paraId="05E79E59" w14:textId="77777777" w:rsidR="00681977" w:rsidRDefault="00681977" w:rsidP="00681977">
      <w:pPr>
        <w:ind w:right="-138" w:firstLine="666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lang w:val="en-US"/>
        </w:rPr>
        <w:t>Informatika</w:t>
      </w:r>
      <w:proofErr w:type="spellEnd"/>
    </w:p>
    <w:p w14:paraId="21B26625" w14:textId="77777777" w:rsidR="00681977" w:rsidRDefault="00681977" w:rsidP="00681977">
      <w:pPr>
        <w:ind w:right="-138" w:firstLine="666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</w:p>
    <w:p w14:paraId="54055A8E" w14:textId="77777777" w:rsidR="00681977" w:rsidRDefault="00681977" w:rsidP="00681977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6C6FCD81" w14:textId="77777777" w:rsidR="00681977" w:rsidRDefault="00681977" w:rsidP="00681977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182BB87D" w14:textId="77777777" w:rsidR="00681977" w:rsidRDefault="00681977" w:rsidP="00681977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6051592B" w14:textId="77777777" w:rsidR="00681977" w:rsidRDefault="00681977" w:rsidP="00681977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2BD6A495" w14:textId="77777777" w:rsidR="00681977" w:rsidRDefault="00681977" w:rsidP="00681977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6474B96D" w14:textId="77777777" w:rsidR="00681977" w:rsidRDefault="00681977" w:rsidP="00681977">
      <w:pPr>
        <w:ind w:right="-563"/>
        <w:jc w:val="right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Milda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Gustiana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Husada,</w:t>
      </w: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Ir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>.,M.Eng.</w:t>
      </w:r>
    </w:p>
    <w:p w14:paraId="6CFA6782" w14:textId="77777777" w:rsidR="00681977" w:rsidRPr="00B801E4" w:rsidRDefault="00681977" w:rsidP="00681977">
      <w:pPr>
        <w:ind w:right="4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NPP/NIK : 070801</w:t>
      </w:r>
    </w:p>
    <w:p w14:paraId="2899A2D2" w14:textId="77777777" w:rsidR="00681977" w:rsidRDefault="00681977"/>
    <w:sectPr w:rsidR="00681977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77"/>
    <w:rsid w:val="0041322F"/>
    <w:rsid w:val="00581F4B"/>
    <w:rsid w:val="0068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D978"/>
  <w15:chartTrackingRefBased/>
  <w15:docId w15:val="{D3769126-13B2-496C-92CB-585BE1DE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97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77"/>
    <w:pPr>
      <w:ind w:left="720"/>
      <w:contextualSpacing/>
    </w:pPr>
  </w:style>
  <w:style w:type="table" w:styleId="TableGrid">
    <w:name w:val="Table Grid"/>
    <w:basedOn w:val="TableNormal"/>
    <w:uiPriority w:val="39"/>
    <w:rsid w:val="0068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4</cp:revision>
  <dcterms:created xsi:type="dcterms:W3CDTF">2020-06-14T04:15:00Z</dcterms:created>
  <dcterms:modified xsi:type="dcterms:W3CDTF">2020-06-15T18:12:00Z</dcterms:modified>
</cp:coreProperties>
</file>