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66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07-07-2020 - 08-07-2020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asd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06-07-2020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