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72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ujank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07-07-2020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ujank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