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Surat Keputusan</w:t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86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>ujank</w:t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ujank</w:t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bikin rumah</w:t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>Itenas</w:t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09-07-2020 - 10-07-2020</w:t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>Itenas</w:t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ujank</w:t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