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44C9" w14:textId="77777777" w:rsidR="00F4223E" w:rsidRPr="003C23CD" w:rsidRDefault="00F4223E" w:rsidP="00F4223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31CDEDFF" wp14:editId="443028BA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2F43B999" w14:textId="77777777" w:rsidR="00F4223E" w:rsidRDefault="00F4223E" w:rsidP="00F4223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433EF9B" w14:textId="0530598F" w:rsidR="00F4223E" w:rsidRDefault="00F4223E" w:rsidP="00F4223E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2AE863EB" w14:textId="633416AA" w:rsidR="004F57C3" w:rsidRPr="003C23CD" w:rsidRDefault="004F57C3" w:rsidP="00F4223E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FE5DB2">
        <w:rPr>
          <w:rFonts w:ascii="Georgia"/>
          <w:b/>
          <w:sz w:val="24"/>
          <w:szCs w:val="24"/>
          <w:lang w:val="en-US"/>
        </w:rPr>
        <w:t>INFORMATIKA</w:t>
      </w:r>
    </w:p>
    <w:p w14:paraId="677C0305" w14:textId="77777777" w:rsidR="00F4223E" w:rsidRPr="003C23CD" w:rsidRDefault="00F4223E" w:rsidP="00F4223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97404A" wp14:editId="738A0CC1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844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1B8CBE5F" w14:textId="77777777" w:rsidR="00F4223E" w:rsidRDefault="00F4223E" w:rsidP="00F4223E"/>
    <w:p w14:paraId="016FF70A" w14:textId="77777777" w:rsidR="00F4223E" w:rsidRDefault="00F4223E" w:rsidP="00F4223E"/>
    <w:p w14:paraId="1FF543FE" w14:textId="68F4093A" w:rsidR="00F4223E" w:rsidRPr="00F4223E" w:rsidRDefault="00700823" w:rsidP="00F4223E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Surat Keputusan</w:t>
      </w:r>
    </w:p>
    <w:p w14:paraId="1F3E1FD9" w14:textId="74756A77" w:rsidR="00F4223E" w:rsidRPr="001E73C1" w:rsidRDefault="00F4223E" w:rsidP="00F4223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FE5DB2">
        <w:rPr>
          <w:rFonts w:ascii="Times New Roman" w:hAnsi="Times New Roman" w:cs="Times New Roman"/>
          <w:b/>
          <w:bCs/>
          <w:lang w:val="en-US"/>
        </w:rPr>
        <w:t>89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FE5DB2">
        <w:rPr>
          <w:rFonts w:ascii="Times New Roman" w:hAnsi="Times New Roman" w:cs="Times New Roman"/>
          <w:b/>
          <w:bCs/>
          <w:lang w:val="en-US"/>
        </w:rPr>
        <w:t>2020</w:t>
      </w:r>
    </w:p>
    <w:p w14:paraId="2D5880A1" w14:textId="77777777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374B6E31" w14:textId="3151D8FA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2BFDCB35" w14:textId="36B05022" w:rsidR="00F4223E" w:rsidRP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Penugasan Melaksanakan Penelitian</w:t>
      </w:r>
    </w:p>
    <w:p w14:paraId="63CF0F23" w14:textId="5DFD6B2A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5E050FB6" w14:textId="77777777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6DDDAD66" w14:textId="62FB13DD" w:rsidR="00F4223E" w:rsidRDefault="00F4223E" w:rsidP="00F42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Ketua Jurusan </w:t>
      </w:r>
      <w:r w:rsidR="00FE5DB2">
        <w:rPr>
          <w:rFonts w:ascii="Times New Roman" w:hAnsi="Times New Roman" w:cs="Times New Roman"/>
          <w:lang w:val="en-US"/>
        </w:rPr>
        <w:t>INFORMATIKA</w:t>
      </w:r>
      <w:r>
        <w:rPr>
          <w:rFonts w:ascii="Times New Roman" w:hAnsi="Times New Roman" w:cs="Times New Roman"/>
          <w:lang w:val="en-US"/>
        </w:rPr>
        <w:t xml:space="preserve"> Institut Teknologi Nasional Bandung menerangkan bahwa :</w:t>
      </w:r>
    </w:p>
    <w:p w14:paraId="33BE65A7" w14:textId="2A4E9627" w:rsidR="00F4223E" w:rsidRDefault="00F4223E" w:rsidP="00F4223E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740"/>
        <w:gridCol w:w="6479"/>
      </w:tblGrid>
      <w:tr w:rsidR="00FE5DB2" w14:paraId="3CE91104" w14:textId="77777777" w:rsidTr="0086585C">
        <w:tc>
          <w:tcPr>
            <w:tcW w:w="738" w:type="dxa"/>
            <w:hideMark/>
          </w:tcPr>
          <w:p w14:paraId="42AB079F" w14:textId="4B72246E" w:rsidR="00FE5DB2" w:rsidRPr="00FE5DB2" w:rsidRDefault="00FE5D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9" w:type="dxa"/>
            <w:hideMark/>
          </w:tcPr>
          <w:p w14:paraId="36502D5D" w14:textId="77777777" w:rsidR="00FE5DB2" w:rsidRPr="00FE5DB2" w:rsidRDefault="00FE5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ujank</w:t>
            </w:r>
          </w:p>
        </w:tc>
      </w:tr>
      <w:tr w:rsidR="00FE5DB2" w14:paraId="3CE91104" w14:textId="77777777" w:rsidTr="0086585C">
        <w:tc>
          <w:tcPr>
            <w:tcW w:w="738" w:type="dxa"/>
            <w:hideMark/>
          </w:tcPr>
          <w:p w14:paraId="42AB079F" w14:textId="4B72246E" w:rsidR="00FE5DB2" w:rsidRPr="00FE5DB2" w:rsidRDefault="00FE5D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79" w:type="dxa"/>
            <w:hideMark/>
          </w:tcPr>
          <w:p w14:paraId="36502D5D" w14:textId="77777777" w:rsidR="00FE5DB2" w:rsidRPr="00FE5DB2" w:rsidRDefault="00FE5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dadang</w:t>
            </w:r>
          </w:p>
        </w:tc>
      </w:tr>
    </w:tbl>
    <w:p w14:paraId="23E331E2" w14:textId="77777777" w:rsidR="00F4223E" w:rsidRPr="00F4223E" w:rsidRDefault="00F4223E" w:rsidP="00F4223E">
      <w:pPr>
        <w:rPr>
          <w:rFonts w:ascii="Times New Roman" w:hAnsi="Times New Roman" w:cs="Times New Roman"/>
          <w:lang w:val="en-US"/>
        </w:rPr>
      </w:pPr>
    </w:p>
    <w:p w14:paraId="6C521B5C" w14:textId="3DCDE41E" w:rsidR="00F4223E" w:rsidRDefault="00B801E4" w:rsidP="00F42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Untuk melaksanakan penelitian dalam bidang </w:t>
      </w:r>
      <w:r w:rsidR="00FE5DB2">
        <w:rPr>
          <w:rFonts w:ascii="Times New Roman" w:hAnsi="Times New Roman" w:cs="Times New Roman"/>
          <w:lang w:val="en-US"/>
        </w:rPr>
        <w:t>INFORMATIKA</w:t>
      </w:r>
      <w:r>
        <w:rPr>
          <w:rFonts w:ascii="Times New Roman" w:hAnsi="Times New Roman" w:cs="Times New Roman"/>
          <w:lang w:val="en-US"/>
        </w:rPr>
        <w:t xml:space="preserve"> pada semester ganjil 2019/2020</w:t>
      </w:r>
    </w:p>
    <w:p w14:paraId="7CB05871" w14:textId="143DD1CA" w:rsidR="00B801E4" w:rsidRDefault="00B801E4" w:rsidP="00F4223E">
      <w:pPr>
        <w:rPr>
          <w:rFonts w:ascii="Times New Roman" w:hAnsi="Times New Roman" w:cs="Times New Roman"/>
          <w:lang w:val="en-US"/>
        </w:rPr>
      </w:pPr>
    </w:p>
    <w:p w14:paraId="22A5EF74" w14:textId="758CB076" w:rsidR="00B801E4" w:rsidRDefault="00B801E4" w:rsidP="00F42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>Surat Tugas ini dibuat untuk dapat dipergunakan sebagaimana mestinya</w:t>
      </w:r>
    </w:p>
    <w:p w14:paraId="315A872B" w14:textId="79005076" w:rsidR="00B801E4" w:rsidRDefault="00B801E4" w:rsidP="00F4223E">
      <w:pPr>
        <w:rPr>
          <w:rFonts w:ascii="Times New Roman" w:hAnsi="Times New Roman" w:cs="Times New Roman"/>
          <w:lang w:val="en-US"/>
        </w:rPr>
      </w:pPr>
    </w:p>
    <w:p w14:paraId="1C1BC8E3" w14:textId="70F6766B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3A29CB6D" w14:textId="706DE571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43081FE1" w14:textId="29BBD015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252A8B33" w14:textId="6C2AE7A3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45053653" w14:textId="77777777" w:rsidR="00B801E4" w:rsidRP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24F09BA0" w14:textId="77777777" w:rsidR="00F4223E" w:rsidRDefault="00F4223E" w:rsidP="00F4223E"/>
    <w:p w14:paraId="3D8EFEB3" w14:textId="77777777" w:rsidR="00F4223E" w:rsidRDefault="00F4223E" w:rsidP="00F4223E"/>
    <w:p w14:paraId="3BA0196B" w14:textId="4632DF42" w:rsidR="00F4223E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FE5DB2">
        <w:rPr>
          <w:rFonts w:ascii="Times New Roman" w:hAnsi="Times New Roman" w:cs="Times New Roman"/>
          <w:lang w:val="en-US"/>
        </w:rPr>
        <w:t>17-07-2020</w:t>
      </w:r>
    </w:p>
    <w:p w14:paraId="48D6CE5D" w14:textId="174E4201" w:rsidR="00B801E4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Jurusan </w:t>
      </w:r>
      <w:r w:rsidR="00FE5DB2">
        <w:rPr>
          <w:rFonts w:ascii="Times New Roman" w:hAnsi="Times New Roman" w:cs="Times New Roman"/>
          <w:lang w:val="en-US"/>
        </w:rPr>
        <w:t>INFORMATIKA</w:t>
      </w:r>
    </w:p>
    <w:p w14:paraId="69C3C46E" w14:textId="40ADCFA0" w:rsidR="00B801E4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</w:t>
      </w:r>
    </w:p>
    <w:p w14:paraId="49A53E45" w14:textId="25B9335F" w:rsidR="00345232" w:rsidRDefault="00FF7D2C" w:rsidP="00FF7D2C">
      <w:pPr>
        <w:ind w:right="990"/>
        <w:jc w:val="right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t>${ttd}</w:t>
      </w:r>
    </w:p>
    <w:p w14:paraId="4736CD97" w14:textId="1C79F93E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345232" w14:paraId="3488FC17" w14:textId="77777777" w:rsidTr="00345232">
        <w:tc>
          <w:tcPr>
            <w:tcW w:w="2695" w:type="dxa"/>
          </w:tcPr>
          <w:p w14:paraId="64DD832E" w14:textId="77777777" w:rsidR="00345232" w:rsidRDefault="00345232" w:rsidP="00D46585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fredi</w:t>
            </w:r>
          </w:p>
          <w:p w14:paraId="6FD75FF4" w14:textId="740E54F0" w:rsidR="00345232" w:rsidRPr="00345232" w:rsidRDefault="00345232" w:rsidP="00345232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345232" w14:paraId="421839DE" w14:textId="77777777" w:rsidTr="00345232">
        <w:tc>
          <w:tcPr>
            <w:tcW w:w="2695" w:type="dxa"/>
          </w:tcPr>
          <w:p w14:paraId="66C805D4" w14:textId="77777777" w:rsidR="00345232" w:rsidRPr="00B801E4" w:rsidRDefault="00345232" w:rsidP="00345232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2</w:t>
            </w:r>
          </w:p>
          <w:p w14:paraId="063BE04A" w14:textId="77777777" w:rsidR="00345232" w:rsidRDefault="00345232" w:rsidP="00B801E4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E5B7BC5" w14:textId="66A7E98A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sectPr w:rsidR="00B801E4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C13"/>
    <w:multiLevelType w:val="hybridMultilevel"/>
    <w:tmpl w:val="4692A4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294B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73CFF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0"/>
  </w:num>
  <w:num w:numId="5">
    <w:abstractNumId w:val="18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6"/>
  </w:num>
  <w:num w:numId="13">
    <w:abstractNumId w:val="9"/>
  </w:num>
  <w:num w:numId="14">
    <w:abstractNumId w:val="14"/>
  </w:num>
  <w:num w:numId="15">
    <w:abstractNumId w:val="3"/>
  </w:num>
  <w:num w:numId="16">
    <w:abstractNumId w:val="13"/>
  </w:num>
  <w:num w:numId="17">
    <w:abstractNumId w:val="17"/>
  </w:num>
  <w:num w:numId="18">
    <w:abstractNumId w:val="1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3E"/>
    <w:rsid w:val="002E3A17"/>
    <w:rsid w:val="00345232"/>
    <w:rsid w:val="004F57C3"/>
    <w:rsid w:val="00700823"/>
    <w:rsid w:val="0086585C"/>
    <w:rsid w:val="00896E1D"/>
    <w:rsid w:val="0099666E"/>
    <w:rsid w:val="00B801E4"/>
    <w:rsid w:val="00D46585"/>
    <w:rsid w:val="00F4223E"/>
    <w:rsid w:val="00FE5DB2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24B1"/>
  <w15:chartTrackingRefBased/>
  <w15:docId w15:val="{662A4F6F-77B5-476C-A528-7507926B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3E"/>
    <w:pPr>
      <w:ind w:left="720"/>
      <w:contextualSpacing/>
    </w:pPr>
  </w:style>
  <w:style w:type="table" w:styleId="TableGrid">
    <w:name w:val="Table Grid"/>
    <w:basedOn w:val="TableNormal"/>
    <w:uiPriority w:val="39"/>
    <w:rsid w:val="00F4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11</cp:revision>
  <dcterms:created xsi:type="dcterms:W3CDTF">2020-06-14T03:43:00Z</dcterms:created>
  <dcterms:modified xsi:type="dcterms:W3CDTF">2020-06-29T22:39:00Z</dcterms:modified>
</cp:coreProperties>
</file>