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E4A19" w14:textId="77777777" w:rsidR="003C23CD" w:rsidRPr="003C23CD" w:rsidRDefault="003C23CD" w:rsidP="003C23CD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08643515" wp14:editId="40F4D3D3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103D437A" w14:textId="452C7578" w:rsidR="003C23CD" w:rsidRDefault="003C23CD" w:rsidP="003C23CD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0F63D831" w14:textId="56E85A2A" w:rsidR="003C23CD" w:rsidRPr="003C23CD" w:rsidRDefault="003C23CD" w:rsidP="003C23CD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 w:rsidRPr="003C23CD">
        <w:rPr>
          <w:rFonts w:ascii="Georgia"/>
          <w:b/>
          <w:sz w:val="24"/>
          <w:szCs w:val="24"/>
          <w:lang w:val="en-US"/>
        </w:rPr>
        <w:t xml:space="preserve">FAKULTAS </w:t>
      </w:r>
      <w:r w:rsidR="00F774B0">
        <w:rPr>
          <w:rFonts w:ascii="Georgia"/>
          <w:b/>
          <w:sz w:val="24"/>
          <w:szCs w:val="24"/>
          <w:lang w:val="en-US"/>
        </w:rPr>
        <w:t>Informatika</w:t>
      </w:r>
    </w:p>
    <w:p w14:paraId="1952611C" w14:textId="67EFF073" w:rsidR="003C23CD" w:rsidRPr="003C23CD" w:rsidRDefault="003C23CD" w:rsidP="003C23CD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4EA8C1F" wp14:editId="709A3BAB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FCACA2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8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4F175188" w14:textId="3E90D9A5" w:rsidR="00125B46" w:rsidRDefault="00125B46"/>
    <w:p w14:paraId="55FA6914" w14:textId="77777777" w:rsidR="003C23CD" w:rsidRDefault="003C23CD"/>
    <w:p w14:paraId="3DF6EE9B" w14:textId="688808B0" w:rsidR="003C23CD" w:rsidRPr="004B785E" w:rsidRDefault="00F774B0" w:rsidP="003C23CD">
      <w:pPr>
        <w:jc w:val="center"/>
        <w:rPr>
          <w:rFonts w:ascii="Georgia" w:hAnsi="Georgia" w:cs="Times New Roman"/>
          <w:b/>
          <w:bCs/>
          <w:sz w:val="24"/>
          <w:szCs w:val="24"/>
          <w:u w:val="single"/>
          <w:lang w:val="en-US"/>
        </w:rPr>
      </w:pPr>
      <w:r>
        <w:rPr>
          <w:rFonts w:ascii="Georgia" w:hAnsi="Georgia" w:cs="Times New Roman"/>
          <w:b/>
          <w:bCs/>
          <w:sz w:val="24"/>
          <w:szCs w:val="24"/>
          <w:u w:val="single"/>
          <w:lang w:val="en-US"/>
        </w:rPr>
        <w:t>Surat Keputusan</w:t>
      </w:r>
    </w:p>
    <w:p w14:paraId="051E2179" w14:textId="0CF1C8D8" w:rsidR="003C23CD" w:rsidRDefault="004B785E" w:rsidP="003C23CD">
      <w:pPr>
        <w:jc w:val="center"/>
        <w:rPr>
          <w:rFonts w:ascii="Times New Roman" w:hAnsi="Times New Roman" w:cs="Times New Roman"/>
          <w:lang w:val="en-US"/>
        </w:rPr>
      </w:pPr>
      <w:r w:rsidRPr="004B785E">
        <w:rPr>
          <w:rFonts w:ascii="Times New Roman" w:hAnsi="Times New Roman" w:cs="Times New Roman"/>
          <w:lang w:val="en-US"/>
        </w:rPr>
        <w:t>No.: 1436</w:t>
      </w:r>
      <w:r>
        <w:rPr>
          <w:rFonts w:ascii="Times New Roman" w:hAnsi="Times New Roman" w:cs="Times New Roman"/>
          <w:lang w:val="en-US"/>
        </w:rPr>
        <w:t>/N.08/FTI/ITENAS/VIII/2013</w:t>
      </w:r>
    </w:p>
    <w:p w14:paraId="32B2B7FF" w14:textId="17088EE1" w:rsidR="004B785E" w:rsidRDefault="004B785E" w:rsidP="003C23C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Tentang</w:t>
      </w:r>
    </w:p>
    <w:p w14:paraId="3E5E0B7B" w14:textId="60387F59" w:rsidR="004B785E" w:rsidRDefault="004B785E" w:rsidP="003C23C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Pelaksanaan Bimbingan Tugas Akhir</w:t>
      </w:r>
    </w:p>
    <w:p w14:paraId="727A5AA9" w14:textId="5AF503B9" w:rsidR="004B785E" w:rsidRDefault="004B785E" w:rsidP="003C23CD">
      <w:pPr>
        <w:jc w:val="center"/>
        <w:rPr>
          <w:rFonts w:ascii="Times New Roman" w:hAnsi="Times New Roman" w:cs="Times New Roman"/>
          <w:lang w:val="en-US"/>
        </w:rPr>
      </w:pPr>
    </w:p>
    <w:p w14:paraId="049CB3A4" w14:textId="4ED50767" w:rsidR="004B785E" w:rsidRDefault="004B785E" w:rsidP="003C23CD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Dekan Fakultas </w:t>
      </w:r>
      <w:r w:rsidR="00F774B0">
        <w:rPr>
          <w:rFonts w:ascii="Times New Roman" w:hAnsi="Times New Roman" w:cs="Times New Roman"/>
          <w:b/>
          <w:bCs/>
          <w:lang w:val="en-US"/>
        </w:rPr>
        <w:t>Informatika</w:t>
      </w:r>
    </w:p>
    <w:p w14:paraId="07DCB4EC" w14:textId="20718C5D" w:rsidR="004B785E" w:rsidRDefault="004B785E" w:rsidP="004B785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Menimbang :</w:t>
      </w:r>
    </w:p>
    <w:p w14:paraId="3F22936B" w14:textId="7504313F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Bahwa dalam pelaksanaan bimbingan Tugas Akhir perlu di terbitkan suatu surat keputusan tentang pemberian tugas bimbingan dan pengarahan kepada para mahasiswa dalam menyusun Tugsa Akhir.</w:t>
      </w:r>
    </w:p>
    <w:p w14:paraId="3CE22D4E" w14:textId="4BF0E712" w:rsidR="004B785E" w:rsidRDefault="004B785E" w:rsidP="004B785E">
      <w:pPr>
        <w:rPr>
          <w:rFonts w:ascii="Times New Roman" w:hAnsi="Times New Roman" w:cs="Times New Roman"/>
          <w:lang w:val="en-US"/>
        </w:rPr>
      </w:pPr>
    </w:p>
    <w:p w14:paraId="73DD804B" w14:textId="7858B53E" w:rsidR="004B785E" w:rsidRDefault="004B785E" w:rsidP="004B785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Mengingat :</w:t>
      </w:r>
    </w:p>
    <w:p w14:paraId="7E2E085A" w14:textId="30D9E0D9" w:rsidR="004B785E" w:rsidRDefault="004B785E" w:rsidP="004B785E">
      <w:pPr>
        <w:rPr>
          <w:rFonts w:ascii="Times New Roman" w:hAnsi="Times New Roman" w:cs="Times New Roman"/>
          <w:lang w:val="en-US"/>
        </w:rPr>
      </w:pPr>
      <w:r w:rsidRPr="004B785E">
        <w:rPr>
          <w:rFonts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  <w:lang w:val="en-US"/>
        </w:rPr>
        <w:t xml:space="preserve"> Undang-Undang No. 20 Tahun 2003</w:t>
      </w:r>
    </w:p>
    <w:p w14:paraId="3193BA54" w14:textId="396BA1C4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 Surat Keputusan Mentri Pendidikan dan Kebudayaan</w:t>
      </w:r>
    </w:p>
    <w:p w14:paraId="7129ADF2" w14:textId="748F353C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a. No. 0211/U/1982,Jo No. 0212/U/1982 Tanggal 26 juni 1982,</w:t>
      </w:r>
    </w:p>
    <w:p w14:paraId="34FA4046" w14:textId="78A0B7BC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b. No. 0637/O/1982 Tanggal 3 Oktober 1990,</w:t>
      </w:r>
    </w:p>
    <w:p w14:paraId="48B594D8" w14:textId="04FEEF0E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 Surat Keputusan Direktur Jendral Pendidikan Tinggi No. 164 Tahun 1967,</w:t>
      </w:r>
    </w:p>
    <w:p w14:paraId="4325A4CF" w14:textId="4EF7E2BE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Tanggal 16 Desember 1967,</w:t>
      </w:r>
    </w:p>
    <w:p w14:paraId="16C2843E" w14:textId="7CE003BA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4. Surat Keputusan Dewan Pengurus Yayasan Dayang Sumbi,</w:t>
      </w:r>
    </w:p>
    <w:p w14:paraId="38FBFFFD" w14:textId="6C8929C9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a. No. 01/Kep/DS/1972, Tanggal 14 Desember 1972,</w:t>
      </w:r>
    </w:p>
    <w:p w14:paraId="3BA279FD" w14:textId="281A46C3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b. No. 03/Kep/DS/1990, Tanggal 3 Juli 1990</w:t>
      </w:r>
    </w:p>
    <w:p w14:paraId="139D05F7" w14:textId="09FA7F12" w:rsidR="004B785E" w:rsidRDefault="004B785E" w:rsidP="004B785E">
      <w:pPr>
        <w:rPr>
          <w:rFonts w:ascii="Times New Roman" w:hAnsi="Times New Roman" w:cs="Times New Roman"/>
          <w:lang w:val="en-US"/>
        </w:rPr>
      </w:pPr>
    </w:p>
    <w:p w14:paraId="69E97AB4" w14:textId="5142ADEC" w:rsidR="004B785E" w:rsidRDefault="004B785E" w:rsidP="004B785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MEMUTUSKAN</w:t>
      </w:r>
    </w:p>
    <w:p w14:paraId="061718BF" w14:textId="60E325CC" w:rsidR="004B785E" w:rsidRDefault="004B785E" w:rsidP="004B785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Menetapkan :</w:t>
      </w:r>
    </w:p>
    <w:p w14:paraId="052DF77A" w14:textId="03FCE3EC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Pertama :       </w:t>
      </w:r>
      <w:r w:rsidR="00C21D82">
        <w:rPr>
          <w:rFonts w:ascii="Times New Roman" w:hAnsi="Times New Roman" w:cs="Times New Roman"/>
          <w:lang w:val="en-US"/>
        </w:rPr>
        <w:t>Pemberian tugas &amp; Pelaksanaan Bimbingan Tugas Akhir mahasiswa</w:t>
      </w:r>
    </w:p>
    <w:p w14:paraId="14189810" w14:textId="77777777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</w:t>
      </w:r>
    </w:p>
    <w:p w14:paraId="45A5CE1F" w14:textId="758319E0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Nama              :</w:t>
      </w:r>
      <w:r>
        <w:rPr>
          <w:rFonts w:ascii="Times New Roman" w:hAnsi="Times New Roman" w:cs="Times New Roman"/>
          <w:lang w:val="en-US"/>
        </w:rPr>
        <w:tab/>
      </w:r>
      <w:r w:rsidR="00F774B0">
        <w:rPr>
          <w:rFonts w:ascii="Times New Roman" w:hAnsi="Times New Roman" w:cs="Times New Roman"/>
          <w:lang w:val="en-US"/>
        </w:rPr>
        <w:t>ujank</w:t>
      </w:r>
    </w:p>
    <w:p w14:paraId="3E311606" w14:textId="77777777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Jabatan </w:t>
      </w:r>
      <w:r>
        <w:rPr>
          <w:rFonts w:ascii="Times New Roman" w:hAnsi="Times New Roman" w:cs="Times New Roman"/>
          <w:lang w:val="en-US"/>
        </w:rPr>
        <w:tab/>
        <w:t xml:space="preserve">     :</w:t>
      </w:r>
      <w:r>
        <w:rPr>
          <w:rFonts w:ascii="Times New Roman" w:hAnsi="Times New Roman" w:cs="Times New Roman"/>
          <w:lang w:val="en-US"/>
        </w:rPr>
        <w:tab/>
        <w:t>Pembimbing</w:t>
      </w:r>
    </w:p>
    <w:p w14:paraId="0E47FF22" w14:textId="5778A259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Untuk mahasiswa bimbingan berikut ini :</w:t>
      </w:r>
    </w:p>
    <w:p w14:paraId="49F90FCA" w14:textId="77777777" w:rsidR="00C21D82" w:rsidRDefault="00C21D82" w:rsidP="00C21D82">
      <w:pPr>
        <w:rPr>
          <w:rFonts w:ascii="Times New Roman" w:hAnsi="Times New Roman" w:cs="Times New Roman"/>
          <w:lang w:val="en-US"/>
        </w:rPr>
      </w:pPr>
    </w:p>
    <w:p w14:paraId="351321A4" w14:textId="0890DB2C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Nama</w:t>
      </w:r>
      <w:r>
        <w:rPr>
          <w:rFonts w:ascii="Times New Roman" w:hAnsi="Times New Roman" w:cs="Times New Roman"/>
          <w:lang w:val="en-US"/>
        </w:rPr>
        <w:tab/>
        <w:t xml:space="preserve">      : </w:t>
      </w:r>
      <w:r>
        <w:rPr>
          <w:rFonts w:ascii="Times New Roman" w:hAnsi="Times New Roman" w:cs="Times New Roman"/>
          <w:lang w:val="en-US"/>
        </w:rPr>
        <w:tab/>
      </w:r>
      <w:r w:rsidR="00F774B0">
        <w:rPr>
          <w:rFonts w:ascii="Times New Roman" w:hAnsi="Times New Roman" w:cs="Times New Roman"/>
          <w:lang w:val="en-US"/>
        </w:rPr>
        <w:t>asd</w:t>
      </w:r>
    </w:p>
    <w:p w14:paraId="3EBFFAE1" w14:textId="3F4DBCD8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Nrp</w:t>
      </w:r>
      <w:r>
        <w:rPr>
          <w:rFonts w:ascii="Times New Roman" w:hAnsi="Times New Roman" w:cs="Times New Roman"/>
          <w:lang w:val="en-US"/>
        </w:rPr>
        <w:tab/>
        <w:t xml:space="preserve">      : </w:t>
      </w:r>
      <w:r>
        <w:rPr>
          <w:rFonts w:ascii="Times New Roman" w:hAnsi="Times New Roman" w:cs="Times New Roman"/>
          <w:lang w:val="en-US"/>
        </w:rPr>
        <w:tab/>
      </w:r>
      <w:r w:rsidR="00F774B0">
        <w:rPr>
          <w:rFonts w:ascii="Times New Roman" w:hAnsi="Times New Roman" w:cs="Times New Roman"/>
          <w:lang w:val="en-US"/>
        </w:rPr>
        <w:t>asd</w:t>
      </w:r>
    </w:p>
    <w:p w14:paraId="53F48299" w14:textId="074AD05A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Jurusan</w:t>
      </w:r>
      <w:r>
        <w:rPr>
          <w:rFonts w:ascii="Times New Roman" w:hAnsi="Times New Roman" w:cs="Times New Roman"/>
          <w:lang w:val="en-US"/>
        </w:rPr>
        <w:tab/>
        <w:t xml:space="preserve">      :</w:t>
      </w:r>
      <w:r>
        <w:rPr>
          <w:rFonts w:ascii="Times New Roman" w:hAnsi="Times New Roman" w:cs="Times New Roman"/>
          <w:lang w:val="en-US"/>
        </w:rPr>
        <w:tab/>
      </w:r>
      <w:r w:rsidR="00F774B0">
        <w:rPr>
          <w:rFonts w:ascii="Times New Roman" w:hAnsi="Times New Roman" w:cs="Times New Roman"/>
          <w:lang w:val="en-US"/>
        </w:rPr>
        <w:t>Informatika</w:t>
      </w:r>
    </w:p>
    <w:p w14:paraId="6C1FDBC3" w14:textId="41B82544" w:rsidR="00C21D82" w:rsidRDefault="00C21D82" w:rsidP="00F774B0">
      <w:pPr>
        <w:ind w:left="720" w:hanging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Judul TA</w:t>
      </w:r>
      <w:r>
        <w:rPr>
          <w:rFonts w:ascii="Times New Roman" w:hAnsi="Times New Roman" w:cs="Times New Roman"/>
          <w:lang w:val="en-US"/>
        </w:rPr>
        <w:tab/>
        <w:t xml:space="preserve">      :</w:t>
      </w:r>
      <w:r>
        <w:rPr>
          <w:rFonts w:ascii="Times New Roman" w:hAnsi="Times New Roman" w:cs="Times New Roman"/>
          <w:lang w:val="en-US"/>
        </w:rPr>
        <w:tab/>
      </w:r>
      <w:r w:rsidR="00F774B0">
        <w:rPr>
          <w:rFonts w:ascii="Times New Roman" w:hAnsi="Times New Roman" w:cs="Times New Roman"/>
          <w:lang w:val="en-US"/>
        </w:rPr>
        <w:t>123123</w:t>
      </w:r>
    </w:p>
    <w:p w14:paraId="69592855" w14:textId="1C6D2D08" w:rsidR="00C21D82" w:rsidRDefault="00C21D82" w:rsidP="00C21D82">
      <w:pPr>
        <w:rPr>
          <w:rFonts w:ascii="Times New Roman" w:hAnsi="Times New Roman" w:cs="Times New Roman"/>
          <w:lang w:val="en-US"/>
        </w:rPr>
      </w:pPr>
    </w:p>
    <w:p w14:paraId="2A9857BA" w14:textId="77777777" w:rsidR="00C21D82" w:rsidRDefault="00C21D82" w:rsidP="00C21D82">
      <w:pPr>
        <w:ind w:left="1440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Kedua :</w:t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lang w:val="en-US"/>
        </w:rPr>
        <w:t>Jika dikemudian hari ternyata terdapat kesalahan dan / atau kekeliruan, maka surat keputusan ini senatiasa dapat diperbaiki</w:t>
      </w:r>
    </w:p>
    <w:p w14:paraId="53CE1900" w14:textId="77777777" w:rsidR="00C21D82" w:rsidRDefault="00C21D82" w:rsidP="00C21D82">
      <w:pPr>
        <w:ind w:left="1440" w:hanging="1440"/>
        <w:jc w:val="right"/>
        <w:rPr>
          <w:rFonts w:ascii="Times New Roman" w:hAnsi="Times New Roman" w:cs="Times New Roman"/>
          <w:b/>
          <w:bCs/>
          <w:lang w:val="en-US"/>
        </w:rPr>
      </w:pPr>
    </w:p>
    <w:p w14:paraId="1FA3BE11" w14:textId="77777777" w:rsidR="00C21D82" w:rsidRDefault="00C21D82" w:rsidP="00C21D82">
      <w:pPr>
        <w:ind w:left="1440" w:right="713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 Tetapkan di Bandung</w:t>
      </w:r>
    </w:p>
    <w:p w14:paraId="7FE93734" w14:textId="43F4AC30" w:rsidR="00C21D82" w:rsidRDefault="00C21D82" w:rsidP="00C21D82">
      <w:pPr>
        <w:ind w:left="1440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Tanggal : </w:t>
      </w:r>
      <w:r w:rsidR="00F774B0">
        <w:rPr>
          <w:rFonts w:ascii="Times New Roman" w:hAnsi="Times New Roman" w:cs="Times New Roman"/>
          <w:lang w:val="en-US"/>
        </w:rPr>
        <w:t>27 March 2020</w:t>
      </w:r>
    </w:p>
    <w:p w14:paraId="236551D1" w14:textId="19157B25" w:rsidR="00C21D82" w:rsidRDefault="00C21D82" w:rsidP="00C21D82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Dekan </w:t>
      </w:r>
    </w:p>
    <w:p w14:paraId="6821FF73" w14:textId="7B51C3C7" w:rsidR="00C21D82" w:rsidRDefault="00C21D82" w:rsidP="00C21D82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0AD0A3CE" w14:textId="0128C8B7" w:rsidR="00C21D82" w:rsidRDefault="00C21D82" w:rsidP="00C21D82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14A8D4C6" w14:textId="2BF75D90" w:rsidR="00C21D82" w:rsidRDefault="00C21D82" w:rsidP="00C21D82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4BCD340B" w14:textId="02267684" w:rsidR="00C21D82" w:rsidRDefault="00C21D82" w:rsidP="00C21D82">
      <w:pPr>
        <w:ind w:left="1440" w:right="429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F774B0">
        <w:rPr>
          <w:rFonts w:ascii="Times New Roman" w:hAnsi="Times New Roman" w:cs="Times New Roman"/>
          <w:lang w:val="en-US"/>
        </w:rPr>
        <w:t>ujank</w:t>
      </w:r>
    </w:p>
    <w:p w14:paraId="7A60090B" w14:textId="5147D17F" w:rsidR="00C21D82" w:rsidRDefault="00C21D82" w:rsidP="00C21D82">
      <w:pPr>
        <w:ind w:left="1440" w:right="429" w:hanging="1440"/>
        <w:rPr>
          <w:rFonts w:ascii="Times New Roman" w:hAnsi="Times New Roman" w:cs="Times New Roman"/>
          <w:b/>
          <w:bCs/>
          <w:lang w:val="en-US"/>
        </w:rPr>
      </w:pPr>
    </w:p>
    <w:p w14:paraId="6F58F9C2" w14:textId="3D6A96B4" w:rsidR="00C21D82" w:rsidRDefault="00C21D82" w:rsidP="00C21D82">
      <w:pPr>
        <w:ind w:left="1440" w:right="429" w:hanging="14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Tembusan :</w:t>
      </w:r>
    </w:p>
    <w:p w14:paraId="3D243E20" w14:textId="439F0CEE" w:rsidR="00C21D82" w:rsidRDefault="00C21D82" w:rsidP="00C21D82">
      <w:pPr>
        <w:ind w:left="1440" w:right="429" w:hanging="1440"/>
        <w:rPr>
          <w:rFonts w:ascii="Times New Roman" w:hAnsi="Times New Roman" w:cs="Times New Roman"/>
          <w:lang w:val="en-US"/>
        </w:rPr>
      </w:pPr>
      <w:r w:rsidRPr="00C21D82">
        <w:rPr>
          <w:rFonts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  <w:lang w:val="en-US"/>
        </w:rPr>
        <w:t xml:space="preserve"> Ketua Jurusan </w:t>
      </w:r>
      <w:r w:rsidR="00F774B0">
        <w:rPr>
          <w:rFonts w:ascii="Times New Roman" w:hAnsi="Times New Roman" w:cs="Times New Roman"/>
          <w:lang w:val="en-US"/>
        </w:rPr>
        <w:t>Informatika</w:t>
      </w:r>
      <w:bookmarkStart w:id="0" w:name="_GoBack"/>
      <w:bookmarkEnd w:id="0"/>
    </w:p>
    <w:p w14:paraId="2589CA63" w14:textId="5D571505" w:rsidR="00C21D82" w:rsidRDefault="00C21D82" w:rsidP="00C21D82">
      <w:pPr>
        <w:ind w:left="1440" w:right="429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 Mahasiswa Ybs</w:t>
      </w:r>
    </w:p>
    <w:p w14:paraId="23DF59C5" w14:textId="1044F9B4" w:rsidR="00C21D82" w:rsidRPr="00C21D82" w:rsidRDefault="00C21D82" w:rsidP="00C21D82">
      <w:pPr>
        <w:ind w:left="1440" w:right="429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 Arsip</w:t>
      </w:r>
    </w:p>
    <w:sectPr w:rsidR="00C21D82" w:rsidRPr="00C21D82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FC6FF" w14:textId="77777777" w:rsidR="00E00566" w:rsidRDefault="00E00566" w:rsidP="003C23CD">
      <w:r>
        <w:separator/>
      </w:r>
    </w:p>
  </w:endnote>
  <w:endnote w:type="continuationSeparator" w:id="0">
    <w:p w14:paraId="2F5EB915" w14:textId="77777777" w:rsidR="00E00566" w:rsidRDefault="00E00566" w:rsidP="003C2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101F6" w14:textId="77777777" w:rsidR="00E00566" w:rsidRDefault="00E00566" w:rsidP="003C23CD">
      <w:r>
        <w:separator/>
      </w:r>
    </w:p>
  </w:footnote>
  <w:footnote w:type="continuationSeparator" w:id="0">
    <w:p w14:paraId="521AF22D" w14:textId="77777777" w:rsidR="00E00566" w:rsidRDefault="00E00566" w:rsidP="003C2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A08BB"/>
    <w:multiLevelType w:val="hybridMultilevel"/>
    <w:tmpl w:val="47FCE3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C5D26"/>
    <w:multiLevelType w:val="hybridMultilevel"/>
    <w:tmpl w:val="084240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964CB"/>
    <w:multiLevelType w:val="hybridMultilevel"/>
    <w:tmpl w:val="313C48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E3BC0"/>
    <w:multiLevelType w:val="hybridMultilevel"/>
    <w:tmpl w:val="2D2C3E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C4585"/>
    <w:multiLevelType w:val="hybridMultilevel"/>
    <w:tmpl w:val="C72672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26593"/>
    <w:multiLevelType w:val="hybridMultilevel"/>
    <w:tmpl w:val="69D22C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D7736"/>
    <w:multiLevelType w:val="hybridMultilevel"/>
    <w:tmpl w:val="A044D6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CD"/>
    <w:rsid w:val="00125B46"/>
    <w:rsid w:val="002C4D20"/>
    <w:rsid w:val="003C23CD"/>
    <w:rsid w:val="004B785E"/>
    <w:rsid w:val="00C21D82"/>
    <w:rsid w:val="00E00566"/>
    <w:rsid w:val="00F774B0"/>
    <w:rsid w:val="00FD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AF16"/>
  <w15:chartTrackingRefBased/>
  <w15:docId w15:val="{3ECC8437-0CF2-4A5A-B598-E19086F1580E}"/>
</w:setting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CD"/>
    <w:rsid w:val="00125B46"/>
    <w:rsid w:val="002C4D20"/>
    <w:rsid w:val="003C23CD"/>
    <w:rsid w:val="004B785E"/>
    <w:rsid w:val="00C21D82"/>
    <w:rsid w:val="00E00566"/>
    <w:rsid w:val="00F774B0"/>
    <w:rsid w:val="00FD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AF16"/>
  <w15:chartTrackingRefBased/>
  <w15:docId w15:val="{3ECC8437-0CF2-4A5A-B598-E19086F1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3C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3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3CD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3C23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3CD"/>
    <w:rPr>
      <w:rFonts w:ascii="Arial" w:eastAsia="Arial" w:hAnsi="Arial" w:cs="Arial"/>
      <w:lang w:val="id"/>
    </w:rPr>
  </w:style>
  <w:style w:type="paragraph" w:styleId="ListParagraph">
    <w:name w:val="List Paragraph"/>
    <w:basedOn w:val="Normal"/>
    <w:uiPriority w:val="34"/>
    <w:qFormat/>
    <w:rsid w:val="004B7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nas.ac.i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nas.ac.i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2</cp:revision>
  <dcterms:created xsi:type="dcterms:W3CDTF">2020-03-25T02:49:00Z</dcterms:created>
  <dcterms:modified xsi:type="dcterms:W3CDTF">2020-03-25T03:29:00Z</dcterms:modified>
</cp:coreProperties>
</file>