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899D" w14:textId="77777777" w:rsidR="00E072D4" w:rsidRPr="004B74AB" w:rsidRDefault="00CA5D59">
      <w:pPr>
        <w:pStyle w:val="FirstParagraph"/>
        <w:rPr>
          <w:rFonts w:ascii="Times New Roman" w:hAnsi="Times New Roman" w:cs="Times New Roman"/>
        </w:rPr>
      </w:pPr>
      <w:r w:rsidRPr="004B74AB">
        <w:rPr>
          <w:rFonts w:ascii="Times New Roman" w:hAnsi="Times New Roman" w:cs="Times New Roman"/>
          <w:b/>
          <w:bCs/>
        </w:rPr>
        <w:t>JOB HAZARD ANALYSIS (JHA) FORM</w:t>
      </w:r>
    </w:p>
    <w:p w14:paraId="532C1BEF" w14:textId="5FEC9690" w:rsidR="007F0AF0" w:rsidRDefault="00CA5D59">
      <w:pPr>
        <w:pStyle w:val="BodyText"/>
      </w:pPr>
      <w:r>
        <w:t>Project: _______________</w:t>
      </w:r>
      <w:r w:rsidR="007F0AF0">
        <w:t>__________________________</w:t>
      </w:r>
      <w:r w:rsidR="00A227C9">
        <w:t>_________________________________</w:t>
      </w:r>
      <w:r w:rsidR="007F0AF0">
        <w:t>_</w:t>
      </w:r>
      <w:r>
        <w:t>____ Date: ___________</w:t>
      </w:r>
      <w:r w:rsidR="007F0AF0">
        <w:t>______</w:t>
      </w:r>
      <w:r w:rsidR="00A227C9">
        <w:t>____________</w:t>
      </w:r>
      <w:r w:rsidR="007F0AF0">
        <w:t>________</w:t>
      </w:r>
    </w:p>
    <w:p w14:paraId="5720633C" w14:textId="270CA3AB" w:rsidR="00E072D4" w:rsidRDefault="00CA5D59">
      <w:pPr>
        <w:pStyle w:val="BodyText"/>
      </w:pPr>
      <w:r>
        <w:t>Subcontractor: __</w:t>
      </w:r>
      <w:r w:rsidR="00A227C9">
        <w:t>________________________</w:t>
      </w:r>
      <w:r>
        <w:t>_________________ Supervisor: ___________</w:t>
      </w:r>
      <w:r w:rsidR="00A227C9">
        <w:t>_______________________</w:t>
      </w:r>
      <w:r>
        <w:t>________ Crew Size: __</w:t>
      </w:r>
      <w:r w:rsidR="007F0AF0">
        <w:t>__</w:t>
      </w:r>
      <w:r>
        <w:t>____</w:t>
      </w:r>
    </w:p>
    <w:p w14:paraId="108BE44B" w14:textId="427A80B9" w:rsidR="00E072D4" w:rsidRDefault="00854635">
      <w:r>
        <w:rPr>
          <w:noProof/>
        </w:rPr>
        <w:pict w14:anchorId="7A1DA76A">
          <v:rect id="_x0000_i1030" alt="" style="width:10in;height:.05pt;mso-width-percent:0;mso-height-percent:0;mso-width-percent:0;mso-height-percent:0" o:hralign="center" o:bullet="t" o:hrstd="t" o:hr="t"/>
        </w:pict>
      </w:r>
      <w:r>
        <w:rPr>
          <w:noProof/>
        </w:rPr>
        <w:pict w14:anchorId="030DE894">
          <v:rect id="_x0000_i1029" alt="" style="width:10in;height:.05pt;mso-width-percent:0;mso-height-percent:0;mso-width-percent:0;mso-height-percent:0" o:hralign="center" o:bullet="t" o:hrstd="t" o:hr="t"/>
        </w:pict>
      </w:r>
      <w:r>
        <w:rPr>
          <w:noProof/>
        </w:rPr>
        <w:pict w14:anchorId="3D67B4C5">
          <v:rect id="_x0000_i1028" alt="" style="width:10in;height:.05pt;mso-width-percent:0;mso-height-percent:0;mso-width-percent:0;mso-height-percent:0" o:hralign="center" o:bullet="t" o:hrstd="t" o:hr="t"/>
        </w:pict>
      </w:r>
    </w:p>
    <w:p w14:paraId="5E024BC8" w14:textId="71650E22" w:rsidR="00E072D4" w:rsidRDefault="00CA5D59">
      <w:pPr>
        <w:pStyle w:val="Heading2"/>
        <w:rPr>
          <w:rFonts w:hint="eastAsia"/>
        </w:rPr>
      </w:pPr>
      <w:bookmarkStart w:id="0" w:name="job-task-breakdown-with-risk-levels"/>
      <w:r>
        <w:t>Job Task Breakdown with Risk Levels</w:t>
      </w:r>
    </w:p>
    <w:tbl>
      <w:tblPr>
        <w:tblStyle w:val="Table"/>
        <w:tblW w:w="49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38"/>
        <w:gridCol w:w="4621"/>
        <w:gridCol w:w="4504"/>
        <w:gridCol w:w="3810"/>
      </w:tblGrid>
      <w:tr w:rsidR="004B74AB" w14:paraId="7BDB3416" w14:textId="77777777" w:rsidTr="004B7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0"/>
          <w:tblHeader/>
        </w:trPr>
        <w:tc>
          <w:tcPr>
            <w:tcW w:w="1458" w:type="dxa"/>
            <w:vAlign w:val="center"/>
          </w:tcPr>
          <w:p w14:paraId="0199E460" w14:textId="4B65B967" w:rsidR="004B74AB" w:rsidRDefault="004B74AB" w:rsidP="007F0AF0">
            <w:pPr>
              <w:pStyle w:val="Compact"/>
              <w:jc w:val="center"/>
            </w:pPr>
            <w:r>
              <w:t>Step #</w:t>
            </w:r>
          </w:p>
          <w:p w14:paraId="1922189E" w14:textId="709AE6EC" w:rsidR="004B74AB" w:rsidRDefault="004B74AB" w:rsidP="007F0AF0">
            <w:pPr>
              <w:pStyle w:val="Compact"/>
              <w:jc w:val="center"/>
            </w:pPr>
            <w:r>
              <w:t>(Sequence)</w:t>
            </w:r>
          </w:p>
        </w:tc>
        <w:tc>
          <w:tcPr>
            <w:tcW w:w="4694" w:type="dxa"/>
            <w:vAlign w:val="center"/>
          </w:tcPr>
          <w:p w14:paraId="712CF518" w14:textId="18867EDC" w:rsidR="004B74AB" w:rsidRDefault="004B74AB" w:rsidP="007F0AF0">
            <w:pPr>
              <w:pStyle w:val="Compact"/>
              <w:jc w:val="center"/>
            </w:pPr>
            <w:r>
              <w:t>Job Step</w:t>
            </w:r>
          </w:p>
          <w:p w14:paraId="4C171A86" w14:textId="07DAD513" w:rsidR="004B74AB" w:rsidRDefault="004B74AB" w:rsidP="007F0AF0">
            <w:pPr>
              <w:pStyle w:val="Compact"/>
              <w:jc w:val="center"/>
            </w:pPr>
            <w:r>
              <w:t>(Task Description)</w:t>
            </w:r>
          </w:p>
        </w:tc>
        <w:tc>
          <w:tcPr>
            <w:tcW w:w="4576" w:type="dxa"/>
            <w:vAlign w:val="center"/>
          </w:tcPr>
          <w:p w14:paraId="3DC86209" w14:textId="7ABD7A9C" w:rsidR="004B74AB" w:rsidRDefault="004B74AB" w:rsidP="007F0AF0">
            <w:pPr>
              <w:pStyle w:val="Compact"/>
              <w:jc w:val="center"/>
            </w:pPr>
            <w:r>
              <w:t>Hazards</w:t>
            </w:r>
          </w:p>
          <w:p w14:paraId="2D615834" w14:textId="64C39217" w:rsidR="004B74AB" w:rsidRDefault="004B74AB" w:rsidP="007F0AF0">
            <w:pPr>
              <w:pStyle w:val="Compact"/>
              <w:jc w:val="center"/>
            </w:pPr>
            <w:r>
              <w:t>(List All)</w:t>
            </w:r>
          </w:p>
        </w:tc>
        <w:tc>
          <w:tcPr>
            <w:tcW w:w="3870" w:type="dxa"/>
            <w:vAlign w:val="center"/>
          </w:tcPr>
          <w:p w14:paraId="273E9C70" w14:textId="77777777" w:rsidR="004B74AB" w:rsidRDefault="004B74AB" w:rsidP="007F0AF0">
            <w:pPr>
              <w:pStyle w:val="Compact"/>
              <w:jc w:val="center"/>
            </w:pPr>
            <w:r>
              <w:t>Controls / Safe Practices</w:t>
            </w:r>
          </w:p>
        </w:tc>
      </w:tr>
      <w:tr w:rsidR="004B74AB" w14:paraId="135EF8AF" w14:textId="77777777" w:rsidTr="004B74AB">
        <w:trPr>
          <w:trHeight w:val="1440"/>
        </w:trPr>
        <w:tc>
          <w:tcPr>
            <w:tcW w:w="1458" w:type="dxa"/>
            <w:vAlign w:val="center"/>
          </w:tcPr>
          <w:p w14:paraId="236A28DB" w14:textId="69F71024" w:rsidR="004B74AB" w:rsidRDefault="004B74AB" w:rsidP="007F0AF0">
            <w:pPr>
              <w:pStyle w:val="Compact"/>
              <w:jc w:val="center"/>
            </w:pPr>
            <w:r>
              <w:t>1.</w:t>
            </w:r>
          </w:p>
        </w:tc>
        <w:tc>
          <w:tcPr>
            <w:tcW w:w="4694" w:type="dxa"/>
          </w:tcPr>
          <w:p w14:paraId="3AAE0C96" w14:textId="77777777" w:rsidR="004B74AB" w:rsidRDefault="004B74AB">
            <w:pPr>
              <w:pStyle w:val="Compact"/>
            </w:pPr>
          </w:p>
        </w:tc>
        <w:tc>
          <w:tcPr>
            <w:tcW w:w="4576" w:type="dxa"/>
          </w:tcPr>
          <w:p w14:paraId="4225A4B8" w14:textId="77777777" w:rsidR="004B74AB" w:rsidRDefault="004B74AB">
            <w:pPr>
              <w:pStyle w:val="Compact"/>
            </w:pPr>
          </w:p>
        </w:tc>
        <w:tc>
          <w:tcPr>
            <w:tcW w:w="3870" w:type="dxa"/>
          </w:tcPr>
          <w:p w14:paraId="0C63A390" w14:textId="77777777" w:rsidR="004B74AB" w:rsidRDefault="004B74AB">
            <w:pPr>
              <w:pStyle w:val="Compact"/>
            </w:pPr>
          </w:p>
        </w:tc>
      </w:tr>
      <w:tr w:rsidR="004B74AB" w14:paraId="61263064" w14:textId="77777777" w:rsidTr="004B74AB">
        <w:trPr>
          <w:trHeight w:val="1440"/>
        </w:trPr>
        <w:tc>
          <w:tcPr>
            <w:tcW w:w="1458" w:type="dxa"/>
            <w:vAlign w:val="center"/>
          </w:tcPr>
          <w:p w14:paraId="3D770C2B" w14:textId="46331476" w:rsidR="004B74AB" w:rsidRDefault="004B74AB" w:rsidP="007F0AF0">
            <w:pPr>
              <w:pStyle w:val="Compact"/>
              <w:jc w:val="center"/>
            </w:pPr>
            <w:r>
              <w:t>2.</w:t>
            </w:r>
          </w:p>
        </w:tc>
        <w:tc>
          <w:tcPr>
            <w:tcW w:w="4694" w:type="dxa"/>
          </w:tcPr>
          <w:p w14:paraId="1B1AA91C" w14:textId="77777777" w:rsidR="004B74AB" w:rsidRDefault="004B74AB">
            <w:pPr>
              <w:pStyle w:val="Compact"/>
            </w:pPr>
          </w:p>
        </w:tc>
        <w:tc>
          <w:tcPr>
            <w:tcW w:w="4576" w:type="dxa"/>
          </w:tcPr>
          <w:p w14:paraId="68D668B1" w14:textId="77777777" w:rsidR="004B74AB" w:rsidRDefault="004B74AB">
            <w:pPr>
              <w:pStyle w:val="Compact"/>
            </w:pPr>
          </w:p>
        </w:tc>
        <w:tc>
          <w:tcPr>
            <w:tcW w:w="3870" w:type="dxa"/>
          </w:tcPr>
          <w:p w14:paraId="0757955F" w14:textId="77777777" w:rsidR="004B74AB" w:rsidRDefault="004B74AB">
            <w:pPr>
              <w:pStyle w:val="Compact"/>
            </w:pPr>
          </w:p>
        </w:tc>
      </w:tr>
      <w:tr w:rsidR="004B74AB" w14:paraId="40D95C61" w14:textId="77777777" w:rsidTr="004B74AB">
        <w:trPr>
          <w:trHeight w:val="1440"/>
        </w:trPr>
        <w:tc>
          <w:tcPr>
            <w:tcW w:w="1458" w:type="dxa"/>
            <w:vAlign w:val="center"/>
          </w:tcPr>
          <w:p w14:paraId="111B6531" w14:textId="30A4D579" w:rsidR="004B74AB" w:rsidRDefault="004B74AB" w:rsidP="007F0AF0">
            <w:pPr>
              <w:pStyle w:val="Compact"/>
              <w:jc w:val="center"/>
            </w:pPr>
            <w:r>
              <w:t>3.</w:t>
            </w:r>
          </w:p>
        </w:tc>
        <w:tc>
          <w:tcPr>
            <w:tcW w:w="4694" w:type="dxa"/>
          </w:tcPr>
          <w:p w14:paraId="6305BBC0" w14:textId="77777777" w:rsidR="004B74AB" w:rsidRDefault="004B74AB">
            <w:pPr>
              <w:pStyle w:val="Compact"/>
            </w:pPr>
          </w:p>
        </w:tc>
        <w:tc>
          <w:tcPr>
            <w:tcW w:w="4576" w:type="dxa"/>
          </w:tcPr>
          <w:p w14:paraId="6E00A25E" w14:textId="77777777" w:rsidR="004B74AB" w:rsidRDefault="004B74AB">
            <w:pPr>
              <w:pStyle w:val="Compact"/>
            </w:pPr>
          </w:p>
        </w:tc>
        <w:tc>
          <w:tcPr>
            <w:tcW w:w="3870" w:type="dxa"/>
          </w:tcPr>
          <w:p w14:paraId="2BD02FB8" w14:textId="77777777" w:rsidR="004B74AB" w:rsidRDefault="004B74AB">
            <w:pPr>
              <w:pStyle w:val="Compact"/>
            </w:pPr>
          </w:p>
        </w:tc>
      </w:tr>
      <w:tr w:rsidR="004B74AB" w14:paraId="171CB5E3" w14:textId="77777777" w:rsidTr="004B74AB">
        <w:trPr>
          <w:trHeight w:val="1440"/>
        </w:trPr>
        <w:tc>
          <w:tcPr>
            <w:tcW w:w="1458" w:type="dxa"/>
            <w:vAlign w:val="center"/>
          </w:tcPr>
          <w:p w14:paraId="6DB9BC31" w14:textId="3E9E5E4C" w:rsidR="004B74AB" w:rsidRDefault="004B74AB" w:rsidP="007F0AF0">
            <w:pPr>
              <w:pStyle w:val="Compact"/>
              <w:jc w:val="center"/>
            </w:pPr>
            <w:r>
              <w:lastRenderedPageBreak/>
              <w:t>4.</w:t>
            </w:r>
          </w:p>
        </w:tc>
        <w:tc>
          <w:tcPr>
            <w:tcW w:w="4694" w:type="dxa"/>
          </w:tcPr>
          <w:p w14:paraId="0975A488" w14:textId="77777777" w:rsidR="004B74AB" w:rsidRDefault="004B74AB">
            <w:pPr>
              <w:pStyle w:val="Compact"/>
            </w:pPr>
          </w:p>
        </w:tc>
        <w:tc>
          <w:tcPr>
            <w:tcW w:w="4576" w:type="dxa"/>
          </w:tcPr>
          <w:p w14:paraId="0135AB49" w14:textId="77777777" w:rsidR="004B74AB" w:rsidRDefault="004B74AB">
            <w:pPr>
              <w:pStyle w:val="Compact"/>
            </w:pPr>
          </w:p>
        </w:tc>
        <w:tc>
          <w:tcPr>
            <w:tcW w:w="3870" w:type="dxa"/>
          </w:tcPr>
          <w:p w14:paraId="1A103CD3" w14:textId="77777777" w:rsidR="004B74AB" w:rsidRDefault="004B74AB">
            <w:pPr>
              <w:pStyle w:val="Compact"/>
            </w:pPr>
          </w:p>
        </w:tc>
      </w:tr>
      <w:tr w:rsidR="004B74AB" w14:paraId="51995500" w14:textId="77777777" w:rsidTr="004B74AB">
        <w:trPr>
          <w:trHeight w:val="1440"/>
        </w:trPr>
        <w:tc>
          <w:tcPr>
            <w:tcW w:w="1458" w:type="dxa"/>
            <w:vAlign w:val="center"/>
          </w:tcPr>
          <w:p w14:paraId="437A8D52" w14:textId="12D94372" w:rsidR="004B74AB" w:rsidRDefault="004B74AB" w:rsidP="007F0AF0">
            <w:pPr>
              <w:pStyle w:val="Compact"/>
              <w:spacing w:line="276" w:lineRule="auto"/>
              <w:jc w:val="center"/>
            </w:pPr>
            <w:r>
              <w:t>5.</w:t>
            </w:r>
          </w:p>
        </w:tc>
        <w:tc>
          <w:tcPr>
            <w:tcW w:w="4694" w:type="dxa"/>
          </w:tcPr>
          <w:p w14:paraId="4F8C640C" w14:textId="77777777" w:rsidR="004B74AB" w:rsidRDefault="004B74AB">
            <w:pPr>
              <w:pStyle w:val="Compact"/>
            </w:pPr>
          </w:p>
        </w:tc>
        <w:tc>
          <w:tcPr>
            <w:tcW w:w="4576" w:type="dxa"/>
          </w:tcPr>
          <w:p w14:paraId="57E6F15B" w14:textId="77777777" w:rsidR="004B74AB" w:rsidRDefault="004B74AB">
            <w:pPr>
              <w:pStyle w:val="Compact"/>
            </w:pPr>
          </w:p>
        </w:tc>
        <w:tc>
          <w:tcPr>
            <w:tcW w:w="3870" w:type="dxa"/>
          </w:tcPr>
          <w:p w14:paraId="377ED6D2" w14:textId="77777777" w:rsidR="004B74AB" w:rsidRDefault="004B74AB">
            <w:pPr>
              <w:pStyle w:val="Compact"/>
            </w:pPr>
          </w:p>
        </w:tc>
      </w:tr>
      <w:tr w:rsidR="004B74AB" w14:paraId="535A4D6B" w14:textId="77777777" w:rsidTr="004B74AB">
        <w:trPr>
          <w:trHeight w:val="1440"/>
        </w:trPr>
        <w:tc>
          <w:tcPr>
            <w:tcW w:w="1458" w:type="dxa"/>
            <w:vAlign w:val="center"/>
          </w:tcPr>
          <w:p w14:paraId="55BB0C5A" w14:textId="50C8E612" w:rsidR="004B74AB" w:rsidRDefault="004B74AB" w:rsidP="007F0AF0">
            <w:pPr>
              <w:pStyle w:val="Compact"/>
              <w:spacing w:line="276" w:lineRule="auto"/>
              <w:jc w:val="center"/>
            </w:pPr>
            <w:r>
              <w:t>6.</w:t>
            </w:r>
          </w:p>
        </w:tc>
        <w:tc>
          <w:tcPr>
            <w:tcW w:w="4694" w:type="dxa"/>
          </w:tcPr>
          <w:p w14:paraId="03D5AECB" w14:textId="77777777" w:rsidR="004B74AB" w:rsidRDefault="004B74AB">
            <w:pPr>
              <w:pStyle w:val="Compact"/>
            </w:pPr>
          </w:p>
        </w:tc>
        <w:tc>
          <w:tcPr>
            <w:tcW w:w="4576" w:type="dxa"/>
          </w:tcPr>
          <w:p w14:paraId="379F60E9" w14:textId="77777777" w:rsidR="004B74AB" w:rsidRDefault="004B74AB">
            <w:pPr>
              <w:pStyle w:val="Compact"/>
            </w:pPr>
          </w:p>
        </w:tc>
        <w:tc>
          <w:tcPr>
            <w:tcW w:w="3870" w:type="dxa"/>
          </w:tcPr>
          <w:p w14:paraId="7855A933" w14:textId="77777777" w:rsidR="004B74AB" w:rsidRDefault="004B74AB">
            <w:pPr>
              <w:pStyle w:val="Compact"/>
            </w:pPr>
          </w:p>
        </w:tc>
      </w:tr>
      <w:tr w:rsidR="004B74AB" w14:paraId="750F8DAD" w14:textId="77777777" w:rsidTr="004B74AB">
        <w:trPr>
          <w:trHeight w:val="1440"/>
        </w:trPr>
        <w:tc>
          <w:tcPr>
            <w:tcW w:w="1458" w:type="dxa"/>
            <w:vAlign w:val="center"/>
          </w:tcPr>
          <w:p w14:paraId="4A436B09" w14:textId="16FCF975" w:rsidR="004B74AB" w:rsidRDefault="004B74AB" w:rsidP="007F0AF0">
            <w:pPr>
              <w:pStyle w:val="Compact"/>
              <w:spacing w:line="276" w:lineRule="auto"/>
              <w:jc w:val="center"/>
            </w:pPr>
            <w:r>
              <w:t>7.</w:t>
            </w:r>
          </w:p>
        </w:tc>
        <w:tc>
          <w:tcPr>
            <w:tcW w:w="4694" w:type="dxa"/>
          </w:tcPr>
          <w:p w14:paraId="176E24D8" w14:textId="77777777" w:rsidR="004B74AB" w:rsidRDefault="004B74AB">
            <w:pPr>
              <w:pStyle w:val="Compact"/>
            </w:pPr>
          </w:p>
        </w:tc>
        <w:tc>
          <w:tcPr>
            <w:tcW w:w="4576" w:type="dxa"/>
          </w:tcPr>
          <w:p w14:paraId="77882D82" w14:textId="77777777" w:rsidR="004B74AB" w:rsidRDefault="004B74AB">
            <w:pPr>
              <w:pStyle w:val="Compact"/>
            </w:pPr>
          </w:p>
        </w:tc>
        <w:tc>
          <w:tcPr>
            <w:tcW w:w="3870" w:type="dxa"/>
          </w:tcPr>
          <w:p w14:paraId="3E46D986" w14:textId="77777777" w:rsidR="004B74AB" w:rsidRDefault="004B74AB">
            <w:pPr>
              <w:pStyle w:val="Compact"/>
            </w:pPr>
          </w:p>
        </w:tc>
      </w:tr>
      <w:tr w:rsidR="004B74AB" w14:paraId="5E0A0A2F" w14:textId="77777777" w:rsidTr="004B74AB">
        <w:trPr>
          <w:trHeight w:val="1440"/>
        </w:trPr>
        <w:tc>
          <w:tcPr>
            <w:tcW w:w="1458" w:type="dxa"/>
            <w:vAlign w:val="center"/>
          </w:tcPr>
          <w:p w14:paraId="37E58967" w14:textId="0BBD23D4" w:rsidR="004B74AB" w:rsidRDefault="004B74AB" w:rsidP="007F0AF0">
            <w:pPr>
              <w:pStyle w:val="Compact"/>
              <w:spacing w:line="276" w:lineRule="auto"/>
              <w:jc w:val="center"/>
            </w:pPr>
            <w:r>
              <w:t>8.</w:t>
            </w:r>
          </w:p>
        </w:tc>
        <w:tc>
          <w:tcPr>
            <w:tcW w:w="4694" w:type="dxa"/>
          </w:tcPr>
          <w:p w14:paraId="7BD5039D" w14:textId="77777777" w:rsidR="004B74AB" w:rsidRDefault="004B74AB">
            <w:pPr>
              <w:pStyle w:val="Compact"/>
            </w:pPr>
          </w:p>
        </w:tc>
        <w:tc>
          <w:tcPr>
            <w:tcW w:w="4576" w:type="dxa"/>
          </w:tcPr>
          <w:p w14:paraId="35F89E03" w14:textId="77777777" w:rsidR="004B74AB" w:rsidRDefault="004B74AB">
            <w:pPr>
              <w:pStyle w:val="Compact"/>
            </w:pPr>
          </w:p>
        </w:tc>
        <w:tc>
          <w:tcPr>
            <w:tcW w:w="3870" w:type="dxa"/>
          </w:tcPr>
          <w:p w14:paraId="1DD2BC39" w14:textId="77777777" w:rsidR="004B74AB" w:rsidRDefault="004B74AB">
            <w:pPr>
              <w:pStyle w:val="Compact"/>
            </w:pPr>
          </w:p>
        </w:tc>
      </w:tr>
      <w:tr w:rsidR="004B74AB" w14:paraId="06F0A036" w14:textId="77777777" w:rsidTr="004B74AB">
        <w:trPr>
          <w:trHeight w:val="1440"/>
        </w:trPr>
        <w:tc>
          <w:tcPr>
            <w:tcW w:w="1458" w:type="dxa"/>
            <w:vAlign w:val="center"/>
          </w:tcPr>
          <w:p w14:paraId="14300DD1" w14:textId="0E8559E1" w:rsidR="004B74AB" w:rsidRDefault="004B74AB" w:rsidP="007F0AF0">
            <w:pPr>
              <w:pStyle w:val="Compact"/>
              <w:spacing w:line="276" w:lineRule="auto"/>
              <w:jc w:val="center"/>
            </w:pPr>
            <w:r>
              <w:t>9.</w:t>
            </w:r>
          </w:p>
        </w:tc>
        <w:tc>
          <w:tcPr>
            <w:tcW w:w="4694" w:type="dxa"/>
          </w:tcPr>
          <w:p w14:paraId="128ECBE4" w14:textId="77777777" w:rsidR="004B74AB" w:rsidRDefault="004B74AB">
            <w:pPr>
              <w:pStyle w:val="Compact"/>
            </w:pPr>
          </w:p>
        </w:tc>
        <w:tc>
          <w:tcPr>
            <w:tcW w:w="4576" w:type="dxa"/>
          </w:tcPr>
          <w:p w14:paraId="0B30AFD1" w14:textId="77777777" w:rsidR="004B74AB" w:rsidRDefault="004B74AB">
            <w:pPr>
              <w:pStyle w:val="Compact"/>
            </w:pPr>
          </w:p>
        </w:tc>
        <w:tc>
          <w:tcPr>
            <w:tcW w:w="3870" w:type="dxa"/>
          </w:tcPr>
          <w:p w14:paraId="65D58B10" w14:textId="77777777" w:rsidR="004B74AB" w:rsidRDefault="004B74AB">
            <w:pPr>
              <w:pStyle w:val="Compact"/>
            </w:pPr>
          </w:p>
        </w:tc>
      </w:tr>
      <w:tr w:rsidR="004B74AB" w14:paraId="74C49768" w14:textId="77777777" w:rsidTr="004B74AB">
        <w:trPr>
          <w:trHeight w:val="1440"/>
        </w:trPr>
        <w:tc>
          <w:tcPr>
            <w:tcW w:w="1458" w:type="dxa"/>
            <w:vAlign w:val="center"/>
          </w:tcPr>
          <w:p w14:paraId="4A5B0EC5" w14:textId="56BF3156" w:rsidR="004B74AB" w:rsidRDefault="004B74AB" w:rsidP="007F0AF0">
            <w:pPr>
              <w:pStyle w:val="Compact"/>
              <w:spacing w:line="276" w:lineRule="auto"/>
              <w:jc w:val="center"/>
            </w:pPr>
            <w:r>
              <w:lastRenderedPageBreak/>
              <w:t>10.</w:t>
            </w:r>
          </w:p>
        </w:tc>
        <w:tc>
          <w:tcPr>
            <w:tcW w:w="4694" w:type="dxa"/>
          </w:tcPr>
          <w:p w14:paraId="22527E19" w14:textId="77777777" w:rsidR="004B74AB" w:rsidRDefault="004B74AB">
            <w:pPr>
              <w:pStyle w:val="Compact"/>
            </w:pPr>
          </w:p>
        </w:tc>
        <w:tc>
          <w:tcPr>
            <w:tcW w:w="4576" w:type="dxa"/>
          </w:tcPr>
          <w:p w14:paraId="51BC5973" w14:textId="77777777" w:rsidR="004B74AB" w:rsidRDefault="004B74AB">
            <w:pPr>
              <w:pStyle w:val="Compact"/>
            </w:pPr>
          </w:p>
        </w:tc>
        <w:tc>
          <w:tcPr>
            <w:tcW w:w="3870" w:type="dxa"/>
          </w:tcPr>
          <w:p w14:paraId="41C07ED9" w14:textId="77777777" w:rsidR="004B74AB" w:rsidRDefault="004B74AB">
            <w:pPr>
              <w:pStyle w:val="Compact"/>
            </w:pPr>
          </w:p>
        </w:tc>
      </w:tr>
    </w:tbl>
    <w:p w14:paraId="602EA5AA" w14:textId="6D07B6CE" w:rsidR="00E072D4" w:rsidRDefault="00CA5D59">
      <w:pPr>
        <w:pStyle w:val="Heading2"/>
        <w:rPr>
          <w:rFonts w:hint="eastAsia"/>
        </w:rPr>
      </w:pPr>
      <w:bookmarkStart w:id="1" w:name="ppe-required-check-justify-verify"/>
      <w:bookmarkEnd w:id="0"/>
      <w:r>
        <w:t>PPE Required (check, justify &amp; verify)</w:t>
      </w:r>
    </w:p>
    <w:tbl>
      <w:tblPr>
        <w:tblStyle w:val="Table"/>
        <w:tblW w:w="14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08"/>
        <w:gridCol w:w="1440"/>
        <w:gridCol w:w="7110"/>
        <w:gridCol w:w="3262"/>
      </w:tblGrid>
      <w:tr w:rsidR="00E072D4" w14:paraId="3CC9830F" w14:textId="77777777" w:rsidTr="004B7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tblHeader/>
        </w:trPr>
        <w:tc>
          <w:tcPr>
            <w:tcW w:w="2808" w:type="dxa"/>
            <w:tcBorders>
              <w:bottom w:val="none" w:sz="0" w:space="0" w:color="auto"/>
            </w:tcBorders>
          </w:tcPr>
          <w:p w14:paraId="78966497" w14:textId="77777777" w:rsidR="00E072D4" w:rsidRDefault="00CA5D59">
            <w:pPr>
              <w:pStyle w:val="Compact"/>
            </w:pPr>
            <w:r>
              <w:t>PPE</w:t>
            </w:r>
          </w:p>
        </w:tc>
        <w:tc>
          <w:tcPr>
            <w:tcW w:w="1440" w:type="dxa"/>
            <w:tcBorders>
              <w:bottom w:val="none" w:sz="0" w:space="0" w:color="auto"/>
            </w:tcBorders>
          </w:tcPr>
          <w:p w14:paraId="3C9DDC08" w14:textId="77777777" w:rsidR="00E072D4" w:rsidRDefault="00CA5D59">
            <w:pPr>
              <w:pStyle w:val="Compact"/>
            </w:pPr>
            <w:r>
              <w:t>Required?</w:t>
            </w:r>
          </w:p>
        </w:tc>
        <w:tc>
          <w:tcPr>
            <w:tcW w:w="7110" w:type="dxa"/>
            <w:tcBorders>
              <w:bottom w:val="none" w:sz="0" w:space="0" w:color="auto"/>
            </w:tcBorders>
          </w:tcPr>
          <w:p w14:paraId="0F0EFD65" w14:textId="1452890B" w:rsidR="00E072D4" w:rsidRDefault="00CA5D59">
            <w:pPr>
              <w:pStyle w:val="Compact"/>
            </w:pPr>
            <w:r>
              <w:t>Why / When Used</w:t>
            </w:r>
          </w:p>
        </w:tc>
        <w:tc>
          <w:tcPr>
            <w:tcW w:w="3262" w:type="dxa"/>
            <w:tcBorders>
              <w:bottom w:val="none" w:sz="0" w:space="0" w:color="auto"/>
            </w:tcBorders>
          </w:tcPr>
          <w:p w14:paraId="4D1BC10A" w14:textId="77777777" w:rsidR="00E072D4" w:rsidRDefault="00CA5D59">
            <w:pPr>
              <w:pStyle w:val="Compact"/>
            </w:pPr>
            <w:r>
              <w:t>Verified By</w:t>
            </w:r>
          </w:p>
        </w:tc>
      </w:tr>
      <w:tr w:rsidR="00E072D4" w14:paraId="5939674E" w14:textId="77777777" w:rsidTr="004B74AB">
        <w:trPr>
          <w:trHeight w:val="432"/>
        </w:trPr>
        <w:tc>
          <w:tcPr>
            <w:tcW w:w="2808" w:type="dxa"/>
          </w:tcPr>
          <w:p w14:paraId="19B5BBE8" w14:textId="77777777" w:rsidR="00E072D4" w:rsidRDefault="00CA5D59">
            <w:pPr>
              <w:pStyle w:val="Compact"/>
            </w:pPr>
            <w:r>
              <w:t>Hard Hat</w:t>
            </w:r>
          </w:p>
        </w:tc>
        <w:tc>
          <w:tcPr>
            <w:tcW w:w="1440" w:type="dxa"/>
          </w:tcPr>
          <w:p w14:paraId="6BF66482" w14:textId="11CF4E0A" w:rsidR="00E072D4" w:rsidRDefault="00A227C9">
            <w:pPr>
              <w:pStyle w:val="Compact"/>
            </w:pPr>
            <w:r>
              <w:t>☑</w:t>
            </w:r>
            <w:r w:rsidR="00CA5D59">
              <w:t xml:space="preserve"> Yes ☐ No</w:t>
            </w:r>
          </w:p>
        </w:tc>
        <w:tc>
          <w:tcPr>
            <w:tcW w:w="7110" w:type="dxa"/>
          </w:tcPr>
          <w:p w14:paraId="667AB607" w14:textId="77777777" w:rsidR="00E072D4" w:rsidRDefault="00E072D4">
            <w:pPr>
              <w:pStyle w:val="Compact"/>
            </w:pPr>
          </w:p>
        </w:tc>
        <w:tc>
          <w:tcPr>
            <w:tcW w:w="3262" w:type="dxa"/>
          </w:tcPr>
          <w:p w14:paraId="0CA60C7A" w14:textId="77777777" w:rsidR="00E072D4" w:rsidRDefault="00E072D4">
            <w:pPr>
              <w:pStyle w:val="Compact"/>
            </w:pPr>
          </w:p>
        </w:tc>
      </w:tr>
      <w:tr w:rsidR="00E072D4" w14:paraId="174426A6" w14:textId="77777777" w:rsidTr="004B74AB">
        <w:trPr>
          <w:trHeight w:val="432"/>
        </w:trPr>
        <w:tc>
          <w:tcPr>
            <w:tcW w:w="2808" w:type="dxa"/>
          </w:tcPr>
          <w:p w14:paraId="0A3D0404" w14:textId="77777777" w:rsidR="00E072D4" w:rsidRDefault="00CA5D59">
            <w:pPr>
              <w:pStyle w:val="Compact"/>
            </w:pPr>
            <w:r>
              <w:t>Safety Glasses</w:t>
            </w:r>
          </w:p>
        </w:tc>
        <w:tc>
          <w:tcPr>
            <w:tcW w:w="1440" w:type="dxa"/>
          </w:tcPr>
          <w:p w14:paraId="61CFB769" w14:textId="77777777" w:rsidR="00E072D4" w:rsidRDefault="00CA5D59">
            <w:pPr>
              <w:pStyle w:val="Compact"/>
            </w:pPr>
            <w:r>
              <w:t>☐ Yes ☐ No</w:t>
            </w:r>
          </w:p>
        </w:tc>
        <w:tc>
          <w:tcPr>
            <w:tcW w:w="7110" w:type="dxa"/>
          </w:tcPr>
          <w:p w14:paraId="78BC2C8E" w14:textId="77777777" w:rsidR="00E072D4" w:rsidRDefault="00E072D4">
            <w:pPr>
              <w:pStyle w:val="Compact"/>
            </w:pPr>
          </w:p>
        </w:tc>
        <w:tc>
          <w:tcPr>
            <w:tcW w:w="3262" w:type="dxa"/>
          </w:tcPr>
          <w:p w14:paraId="660635A0" w14:textId="77777777" w:rsidR="00E072D4" w:rsidRDefault="00E072D4">
            <w:pPr>
              <w:pStyle w:val="Compact"/>
            </w:pPr>
          </w:p>
        </w:tc>
      </w:tr>
      <w:tr w:rsidR="00E072D4" w14:paraId="1BF06F98" w14:textId="77777777" w:rsidTr="004B74AB">
        <w:trPr>
          <w:trHeight w:val="432"/>
        </w:trPr>
        <w:tc>
          <w:tcPr>
            <w:tcW w:w="2808" w:type="dxa"/>
          </w:tcPr>
          <w:p w14:paraId="2C8B7AE2" w14:textId="77777777" w:rsidR="00E072D4" w:rsidRDefault="00CA5D59">
            <w:pPr>
              <w:pStyle w:val="Compact"/>
            </w:pPr>
            <w:r>
              <w:t>Hi-Vis Vest</w:t>
            </w:r>
          </w:p>
        </w:tc>
        <w:tc>
          <w:tcPr>
            <w:tcW w:w="1440" w:type="dxa"/>
          </w:tcPr>
          <w:p w14:paraId="7DF5FC00" w14:textId="4802C7DE" w:rsidR="00E072D4" w:rsidRDefault="00A227C9">
            <w:pPr>
              <w:pStyle w:val="Compact"/>
            </w:pPr>
            <w:r>
              <w:t>☑</w:t>
            </w:r>
            <w:r w:rsidR="00CA5D59">
              <w:t xml:space="preserve"> Yes ☐ No</w:t>
            </w:r>
          </w:p>
        </w:tc>
        <w:tc>
          <w:tcPr>
            <w:tcW w:w="7110" w:type="dxa"/>
          </w:tcPr>
          <w:p w14:paraId="60D18C47" w14:textId="77777777" w:rsidR="00E072D4" w:rsidRDefault="00E072D4">
            <w:pPr>
              <w:pStyle w:val="Compact"/>
            </w:pPr>
          </w:p>
        </w:tc>
        <w:tc>
          <w:tcPr>
            <w:tcW w:w="3262" w:type="dxa"/>
          </w:tcPr>
          <w:p w14:paraId="61FF586E" w14:textId="77777777" w:rsidR="00E072D4" w:rsidRDefault="00E072D4">
            <w:pPr>
              <w:pStyle w:val="Compact"/>
            </w:pPr>
          </w:p>
        </w:tc>
      </w:tr>
      <w:tr w:rsidR="00E072D4" w14:paraId="2E747D99" w14:textId="77777777" w:rsidTr="004B74AB">
        <w:trPr>
          <w:trHeight w:val="432"/>
        </w:trPr>
        <w:tc>
          <w:tcPr>
            <w:tcW w:w="2808" w:type="dxa"/>
          </w:tcPr>
          <w:p w14:paraId="71F5E8D1" w14:textId="77777777" w:rsidR="00E072D4" w:rsidRDefault="00CA5D59">
            <w:pPr>
              <w:pStyle w:val="Compact"/>
            </w:pPr>
            <w:r>
              <w:t>Gloves</w:t>
            </w:r>
          </w:p>
        </w:tc>
        <w:tc>
          <w:tcPr>
            <w:tcW w:w="1440" w:type="dxa"/>
          </w:tcPr>
          <w:p w14:paraId="01F18886" w14:textId="77777777" w:rsidR="00E072D4" w:rsidRDefault="00CA5D59">
            <w:pPr>
              <w:pStyle w:val="Compact"/>
            </w:pPr>
            <w:r>
              <w:t>☐ Yes ☐ No</w:t>
            </w:r>
          </w:p>
        </w:tc>
        <w:tc>
          <w:tcPr>
            <w:tcW w:w="7110" w:type="dxa"/>
          </w:tcPr>
          <w:p w14:paraId="2A0F340E" w14:textId="77777777" w:rsidR="00E072D4" w:rsidRDefault="00E072D4">
            <w:pPr>
              <w:pStyle w:val="Compact"/>
            </w:pPr>
          </w:p>
        </w:tc>
        <w:tc>
          <w:tcPr>
            <w:tcW w:w="3262" w:type="dxa"/>
          </w:tcPr>
          <w:p w14:paraId="244CB97C" w14:textId="77777777" w:rsidR="00E072D4" w:rsidRDefault="00E072D4">
            <w:pPr>
              <w:pStyle w:val="Compact"/>
            </w:pPr>
          </w:p>
        </w:tc>
      </w:tr>
      <w:tr w:rsidR="00E072D4" w14:paraId="0ADCEBF7" w14:textId="77777777" w:rsidTr="004B74AB">
        <w:trPr>
          <w:trHeight w:val="432"/>
        </w:trPr>
        <w:tc>
          <w:tcPr>
            <w:tcW w:w="2808" w:type="dxa"/>
          </w:tcPr>
          <w:p w14:paraId="46032F39" w14:textId="77777777" w:rsidR="00E072D4" w:rsidRDefault="00CA5D59">
            <w:pPr>
              <w:pStyle w:val="Compact"/>
            </w:pPr>
            <w:r>
              <w:t>Hearing Protection</w:t>
            </w:r>
          </w:p>
        </w:tc>
        <w:tc>
          <w:tcPr>
            <w:tcW w:w="1440" w:type="dxa"/>
          </w:tcPr>
          <w:p w14:paraId="033772FB" w14:textId="77777777" w:rsidR="00E072D4" w:rsidRDefault="00CA5D59">
            <w:pPr>
              <w:pStyle w:val="Compact"/>
            </w:pPr>
            <w:r>
              <w:t>☐ Yes ☐ No</w:t>
            </w:r>
          </w:p>
        </w:tc>
        <w:tc>
          <w:tcPr>
            <w:tcW w:w="7110" w:type="dxa"/>
          </w:tcPr>
          <w:p w14:paraId="0142AF6D" w14:textId="77777777" w:rsidR="00E072D4" w:rsidRDefault="00E072D4">
            <w:pPr>
              <w:pStyle w:val="Compact"/>
            </w:pPr>
          </w:p>
        </w:tc>
        <w:tc>
          <w:tcPr>
            <w:tcW w:w="3262" w:type="dxa"/>
          </w:tcPr>
          <w:p w14:paraId="76508A77" w14:textId="77777777" w:rsidR="00E072D4" w:rsidRDefault="00E072D4">
            <w:pPr>
              <w:pStyle w:val="Compact"/>
            </w:pPr>
          </w:p>
        </w:tc>
      </w:tr>
      <w:tr w:rsidR="00E072D4" w14:paraId="73B2216D" w14:textId="77777777" w:rsidTr="004B74AB">
        <w:trPr>
          <w:trHeight w:val="432"/>
        </w:trPr>
        <w:tc>
          <w:tcPr>
            <w:tcW w:w="2808" w:type="dxa"/>
          </w:tcPr>
          <w:p w14:paraId="58552963" w14:textId="77777777" w:rsidR="00E072D4" w:rsidRDefault="00CA5D59">
            <w:pPr>
              <w:pStyle w:val="Compact"/>
            </w:pPr>
            <w:r>
              <w:t>Respirator</w:t>
            </w:r>
          </w:p>
        </w:tc>
        <w:tc>
          <w:tcPr>
            <w:tcW w:w="1440" w:type="dxa"/>
          </w:tcPr>
          <w:p w14:paraId="56219FD1" w14:textId="77777777" w:rsidR="00E072D4" w:rsidRDefault="00CA5D59">
            <w:pPr>
              <w:pStyle w:val="Compact"/>
            </w:pPr>
            <w:r>
              <w:t>☐ Yes ☐ No</w:t>
            </w:r>
          </w:p>
        </w:tc>
        <w:tc>
          <w:tcPr>
            <w:tcW w:w="7110" w:type="dxa"/>
          </w:tcPr>
          <w:p w14:paraId="62FD017F" w14:textId="7C06A8E2" w:rsidR="00E072D4" w:rsidRDefault="00A227C9">
            <w:pPr>
              <w:pStyle w:val="Compact"/>
            </w:pPr>
            <w:r>
              <w:t xml:space="preserve">Type: </w:t>
            </w:r>
          </w:p>
        </w:tc>
        <w:tc>
          <w:tcPr>
            <w:tcW w:w="3262" w:type="dxa"/>
          </w:tcPr>
          <w:p w14:paraId="1F2F468C" w14:textId="77777777" w:rsidR="00E072D4" w:rsidRDefault="00E072D4">
            <w:pPr>
              <w:pStyle w:val="Compact"/>
            </w:pPr>
          </w:p>
        </w:tc>
      </w:tr>
      <w:tr w:rsidR="00E072D4" w14:paraId="2045BEAC" w14:textId="77777777" w:rsidTr="004B74AB">
        <w:trPr>
          <w:trHeight w:val="432"/>
        </w:trPr>
        <w:tc>
          <w:tcPr>
            <w:tcW w:w="2808" w:type="dxa"/>
          </w:tcPr>
          <w:p w14:paraId="13B9581F" w14:textId="77777777" w:rsidR="00E072D4" w:rsidRDefault="00CA5D59">
            <w:pPr>
              <w:pStyle w:val="Compact"/>
            </w:pPr>
            <w:r>
              <w:t>Harness / Lanyard</w:t>
            </w:r>
          </w:p>
        </w:tc>
        <w:tc>
          <w:tcPr>
            <w:tcW w:w="1440" w:type="dxa"/>
          </w:tcPr>
          <w:p w14:paraId="48766B1D" w14:textId="77777777" w:rsidR="00E072D4" w:rsidRDefault="00CA5D59">
            <w:pPr>
              <w:pStyle w:val="Compact"/>
            </w:pPr>
            <w:r>
              <w:t>☐ Yes ☐ No</w:t>
            </w:r>
          </w:p>
        </w:tc>
        <w:tc>
          <w:tcPr>
            <w:tcW w:w="7110" w:type="dxa"/>
          </w:tcPr>
          <w:p w14:paraId="01F806D0" w14:textId="77777777" w:rsidR="00E072D4" w:rsidRDefault="00E072D4">
            <w:pPr>
              <w:pStyle w:val="Compact"/>
            </w:pPr>
          </w:p>
        </w:tc>
        <w:tc>
          <w:tcPr>
            <w:tcW w:w="3262" w:type="dxa"/>
          </w:tcPr>
          <w:p w14:paraId="232A13C9" w14:textId="77777777" w:rsidR="00E072D4" w:rsidRDefault="00E072D4">
            <w:pPr>
              <w:pStyle w:val="Compact"/>
            </w:pPr>
          </w:p>
        </w:tc>
      </w:tr>
      <w:tr w:rsidR="00E072D4" w14:paraId="3BE64268" w14:textId="77777777" w:rsidTr="004B74AB">
        <w:trPr>
          <w:trHeight w:val="432"/>
        </w:trPr>
        <w:tc>
          <w:tcPr>
            <w:tcW w:w="2808" w:type="dxa"/>
          </w:tcPr>
          <w:p w14:paraId="2EB07CE4" w14:textId="3BEC681F" w:rsidR="00E072D4" w:rsidRDefault="00A227C9">
            <w:pPr>
              <w:pStyle w:val="Compact"/>
            </w:pPr>
            <w:r>
              <w:t>Hard Sole Work</w:t>
            </w:r>
            <w:r w:rsidR="00CA5D59">
              <w:t xml:space="preserve"> Boots</w:t>
            </w:r>
          </w:p>
        </w:tc>
        <w:tc>
          <w:tcPr>
            <w:tcW w:w="1440" w:type="dxa"/>
          </w:tcPr>
          <w:p w14:paraId="43B3F757" w14:textId="3660C57B" w:rsidR="00E072D4" w:rsidRDefault="00A227C9">
            <w:pPr>
              <w:pStyle w:val="Compact"/>
            </w:pPr>
            <w:r>
              <w:t>☑</w:t>
            </w:r>
            <w:r w:rsidR="00CA5D59">
              <w:t xml:space="preserve"> Yes ☐ No</w:t>
            </w:r>
          </w:p>
        </w:tc>
        <w:tc>
          <w:tcPr>
            <w:tcW w:w="7110" w:type="dxa"/>
          </w:tcPr>
          <w:p w14:paraId="6A24AD81" w14:textId="77777777" w:rsidR="00E072D4" w:rsidRDefault="00E072D4">
            <w:pPr>
              <w:pStyle w:val="Compact"/>
            </w:pPr>
          </w:p>
        </w:tc>
        <w:tc>
          <w:tcPr>
            <w:tcW w:w="3262" w:type="dxa"/>
          </w:tcPr>
          <w:p w14:paraId="1C211318" w14:textId="77777777" w:rsidR="00E072D4" w:rsidRDefault="00E072D4">
            <w:pPr>
              <w:pStyle w:val="Compact"/>
            </w:pPr>
          </w:p>
        </w:tc>
      </w:tr>
      <w:tr w:rsidR="00E072D4" w14:paraId="4628002C" w14:textId="77777777" w:rsidTr="004B74AB">
        <w:trPr>
          <w:trHeight w:val="432"/>
        </w:trPr>
        <w:tc>
          <w:tcPr>
            <w:tcW w:w="2808" w:type="dxa"/>
          </w:tcPr>
          <w:p w14:paraId="0B8E5C96" w14:textId="77777777" w:rsidR="00E072D4" w:rsidRDefault="00CA5D59">
            <w:pPr>
              <w:pStyle w:val="Compact"/>
            </w:pPr>
            <w:r>
              <w:t>Other: ___________</w:t>
            </w:r>
          </w:p>
        </w:tc>
        <w:tc>
          <w:tcPr>
            <w:tcW w:w="1440" w:type="dxa"/>
          </w:tcPr>
          <w:p w14:paraId="6F82A0EF" w14:textId="77777777" w:rsidR="00E072D4" w:rsidRDefault="00CA5D59">
            <w:pPr>
              <w:pStyle w:val="Compact"/>
            </w:pPr>
            <w:r>
              <w:t>☐ Yes ☐ No</w:t>
            </w:r>
          </w:p>
        </w:tc>
        <w:tc>
          <w:tcPr>
            <w:tcW w:w="7110" w:type="dxa"/>
          </w:tcPr>
          <w:p w14:paraId="0164E4BE" w14:textId="77777777" w:rsidR="00E072D4" w:rsidRDefault="00E072D4">
            <w:pPr>
              <w:pStyle w:val="Compact"/>
            </w:pPr>
          </w:p>
        </w:tc>
        <w:tc>
          <w:tcPr>
            <w:tcW w:w="3262" w:type="dxa"/>
          </w:tcPr>
          <w:p w14:paraId="16A80081" w14:textId="77777777" w:rsidR="00E072D4" w:rsidRDefault="00E072D4">
            <w:pPr>
              <w:pStyle w:val="Compact"/>
            </w:pPr>
          </w:p>
        </w:tc>
      </w:tr>
    </w:tbl>
    <w:p w14:paraId="079B7CE1" w14:textId="77777777" w:rsidR="00E072D4" w:rsidRDefault="00854635">
      <w:r>
        <w:rPr>
          <w:noProof/>
        </w:rPr>
        <w:pict w14:anchorId="0EC8061A">
          <v:rect id="_x0000_i1027" alt="" style="width:10in;height:.05pt;mso-width-percent:0;mso-height-percent:0;mso-width-percent:0;mso-height-percent:0" o:hralign="center" o:hrstd="t" o:hr="t"/>
        </w:pict>
      </w:r>
    </w:p>
    <w:p w14:paraId="73127A49" w14:textId="665D7944" w:rsidR="00E072D4" w:rsidRDefault="00CA5D59">
      <w:pPr>
        <w:pStyle w:val="Heading2"/>
        <w:rPr>
          <w:rFonts w:hint="eastAsia"/>
        </w:rPr>
      </w:pPr>
      <w:bookmarkStart w:id="2" w:name="training-permits-check-record-details"/>
      <w:bookmarkEnd w:id="1"/>
      <w:r>
        <w:t>Training &amp; Permits (check &amp; record details)</w:t>
      </w:r>
    </w:p>
    <w:p w14:paraId="2B021F77" w14:textId="77777777" w:rsidR="00A227C9" w:rsidRDefault="00A227C9">
      <w:pPr>
        <w:pStyle w:val="FirstParagraph"/>
        <w:sectPr w:rsidR="00A227C9" w:rsidSect="004B74AB">
          <w:headerReference w:type="default" r:id="rId10"/>
          <w:footnotePr>
            <w:numRestart w:val="eachSect"/>
          </w:footnotePr>
          <w:pgSz w:w="15840" w:h="12240" w:orient="landscape"/>
          <w:pgMar w:top="720" w:right="720" w:bottom="720" w:left="720" w:header="432" w:footer="720" w:gutter="0"/>
          <w:cols w:space="720"/>
          <w:docGrid w:linePitch="326"/>
        </w:sectPr>
      </w:pPr>
    </w:p>
    <w:p w14:paraId="4C13B186" w14:textId="77777777" w:rsidR="00440F4F" w:rsidRDefault="00CA5D59" w:rsidP="00A227C9">
      <w:pPr>
        <w:pStyle w:val="FirstParagraph"/>
      </w:pPr>
      <w:r>
        <w:t>☐ Confined Space → Permit #: ___________</w:t>
      </w:r>
      <w:r w:rsidR="00AC2565">
        <w:t>__</w:t>
      </w:r>
      <w:r>
        <w:t xml:space="preserve"> </w:t>
      </w:r>
    </w:p>
    <w:p w14:paraId="2FAA96AD" w14:textId="77777777" w:rsidR="00440F4F" w:rsidRDefault="00CA5D59" w:rsidP="00A227C9">
      <w:pPr>
        <w:pStyle w:val="FirstParagraph"/>
      </w:pPr>
      <w:r>
        <w:t xml:space="preserve">☐ Hot Work → Permit #: </w:t>
      </w:r>
      <w:r w:rsidR="00AC2565">
        <w:t>__</w:t>
      </w:r>
      <w:r>
        <w:t xml:space="preserve">___________ </w:t>
      </w:r>
    </w:p>
    <w:p w14:paraId="73E52110" w14:textId="77777777" w:rsidR="00A227C9" w:rsidRDefault="00CA5D59" w:rsidP="00A227C9">
      <w:pPr>
        <w:pStyle w:val="FirstParagraph"/>
      </w:pPr>
      <w:r>
        <w:t>☐ Equipment Operator Certification Verifie</w:t>
      </w:r>
      <w:r w:rsidR="00A227C9">
        <w:t>d</w:t>
      </w:r>
    </w:p>
    <w:p w14:paraId="3B1D13FD" w14:textId="4E58BBF1" w:rsidR="00A227C9" w:rsidRPr="00A227C9" w:rsidRDefault="00A227C9" w:rsidP="00A227C9">
      <w:pPr>
        <w:pStyle w:val="BodyText"/>
      </w:pPr>
      <w:r>
        <w:t>☐ Hoisting Plan and/or Critical Lift Plan</w:t>
      </w:r>
    </w:p>
    <w:p w14:paraId="0B7DD214" w14:textId="500C38C3" w:rsidR="00A227C9" w:rsidRDefault="00CA5D59" w:rsidP="004B74AB">
      <w:pPr>
        <w:pStyle w:val="FirstParagraph"/>
        <w:sectPr w:rsidR="00A227C9" w:rsidSect="00A227C9">
          <w:footnotePr>
            <w:numRestart w:val="eachSect"/>
          </w:footnotePr>
          <w:type w:val="continuous"/>
          <w:pgSz w:w="15840" w:h="12240" w:orient="landscape"/>
          <w:pgMar w:top="720" w:right="720" w:bottom="720" w:left="720" w:header="720" w:footer="720" w:gutter="0"/>
          <w:cols w:num="2" w:space="720"/>
          <w:docGrid w:linePitch="326"/>
        </w:sectPr>
      </w:pPr>
      <w:r>
        <w:t>☐ Other: _________________________________</w:t>
      </w:r>
    </w:p>
    <w:p w14:paraId="7FA7B7A5" w14:textId="77777777" w:rsidR="00E072D4" w:rsidRDefault="00854635">
      <w:r>
        <w:rPr>
          <w:noProof/>
        </w:rPr>
        <w:lastRenderedPageBreak/>
        <w:pict w14:anchorId="7C752FD5">
          <v:rect id="_x0000_i1026" alt="" style="width:10in;height:.05pt;mso-width-percent:0;mso-height-percent:0;mso-width-percent:0;mso-height-percent:0" o:hralign="center" o:hrstd="t" o:hr="t"/>
        </w:pict>
      </w:r>
    </w:p>
    <w:p w14:paraId="603D3FDB" w14:textId="7AD4997E" w:rsidR="00E072D4" w:rsidRDefault="00CA5D59">
      <w:pPr>
        <w:pStyle w:val="Heading2"/>
        <w:rPr>
          <w:rFonts w:hint="eastAsia"/>
        </w:rPr>
      </w:pPr>
      <w:bookmarkStart w:id="3" w:name="pre-task-safety-checks-yes-no"/>
      <w:bookmarkEnd w:id="2"/>
      <w:r>
        <w:t>Pre-Task Safety Checks (Yes / No)</w:t>
      </w:r>
    </w:p>
    <w:p w14:paraId="223DB83D" w14:textId="77777777" w:rsidR="004B74AB" w:rsidRDefault="004B74AB">
      <w:pPr>
        <w:pStyle w:val="FirstParagraph"/>
        <w:sectPr w:rsidR="004B74AB" w:rsidSect="00A227C9">
          <w:footnotePr>
            <w:numRestart w:val="eachSect"/>
          </w:footnotePr>
          <w:type w:val="continuous"/>
          <w:pgSz w:w="15840" w:h="12240" w:orient="landscape"/>
          <w:pgMar w:top="720" w:right="720" w:bottom="720" w:left="720" w:header="720" w:footer="720" w:gutter="0"/>
          <w:cols w:space="720"/>
          <w:docGrid w:linePitch="326"/>
        </w:sectPr>
      </w:pPr>
    </w:p>
    <w:p w14:paraId="68F5DD06" w14:textId="77777777" w:rsidR="00440F4F" w:rsidRDefault="00CA5D59">
      <w:pPr>
        <w:pStyle w:val="FirstParagraph"/>
      </w:pPr>
      <w:r>
        <w:t xml:space="preserve">☐ Area inspected &amp; free of hazards </w:t>
      </w:r>
    </w:p>
    <w:p w14:paraId="4A1BD259" w14:textId="77777777" w:rsidR="00440F4F" w:rsidRDefault="00CA5D59">
      <w:pPr>
        <w:pStyle w:val="FirstParagraph"/>
      </w:pPr>
      <w:r>
        <w:t xml:space="preserve">☐ Tools &amp; equipment inspected </w:t>
      </w:r>
    </w:p>
    <w:p w14:paraId="41C35730" w14:textId="77777777" w:rsidR="00440F4F" w:rsidRDefault="00CA5D59">
      <w:pPr>
        <w:pStyle w:val="FirstParagraph"/>
      </w:pPr>
      <w:r>
        <w:t xml:space="preserve">☐ Emergency plan reviewed with crew </w:t>
      </w:r>
    </w:p>
    <w:p w14:paraId="2BDB57A4" w14:textId="77777777" w:rsidR="00440F4F" w:rsidRDefault="00CA5D59">
      <w:pPr>
        <w:pStyle w:val="FirstParagraph"/>
      </w:pPr>
      <w:r>
        <w:t xml:space="preserve">☐ Communication method established (radio, hand signals, etc.) </w:t>
      </w:r>
    </w:p>
    <w:p w14:paraId="28C7ABC5" w14:textId="7DF49A96" w:rsidR="00E072D4" w:rsidRDefault="00CA5D59">
      <w:pPr>
        <w:pStyle w:val="FirstParagraph"/>
      </w:pPr>
      <w:r>
        <w:t>☐ Weather / environmental conditions assessed</w:t>
      </w:r>
    </w:p>
    <w:p w14:paraId="4BE5D319" w14:textId="28E0C776" w:rsidR="00440F4F" w:rsidRDefault="00440F4F" w:rsidP="00440F4F">
      <w:pPr>
        <w:pStyle w:val="BodyText"/>
      </w:pPr>
      <w:r w:rsidRPr="00440F4F">
        <w:t>☐ Vehicles/equipment (forklifts, cranes) inspected</w:t>
      </w:r>
    </w:p>
    <w:p w14:paraId="34D1B2DC" w14:textId="33DA11D0" w:rsidR="004B74AB" w:rsidRDefault="00A227C9" w:rsidP="00440F4F">
      <w:pPr>
        <w:pStyle w:val="BodyText"/>
        <w:sectPr w:rsidR="004B74AB" w:rsidSect="004B74AB">
          <w:footnotePr>
            <w:numRestart w:val="eachSect"/>
          </w:footnotePr>
          <w:type w:val="continuous"/>
          <w:pgSz w:w="15840" w:h="12240" w:orient="landscape"/>
          <w:pgMar w:top="720" w:right="720" w:bottom="720" w:left="720" w:header="720" w:footer="720" w:gutter="0"/>
          <w:cols w:num="2" w:space="720"/>
          <w:docGrid w:linePitch="326"/>
        </w:sectPr>
      </w:pPr>
      <w:r>
        <w:t>☐ Toolbox Talk Conducte</w:t>
      </w:r>
      <w:r w:rsidR="004B74AB">
        <w:t>d</w:t>
      </w:r>
    </w:p>
    <w:p w14:paraId="4690CE1A" w14:textId="7FEA68A7" w:rsidR="00E072D4" w:rsidRDefault="00CA5D59">
      <w:pPr>
        <w:pStyle w:val="Heading2"/>
        <w:rPr>
          <w:rFonts w:hint="eastAsia"/>
        </w:rPr>
      </w:pPr>
      <w:bookmarkStart w:id="4" w:name="emergency-planning"/>
      <w:bookmarkEnd w:id="3"/>
      <w:r>
        <w:t>Emergency Planning</w:t>
      </w:r>
    </w:p>
    <w:p w14:paraId="3C3F8314" w14:textId="414C3C78" w:rsidR="00E072D4" w:rsidRDefault="00CA5D59">
      <w:pPr>
        <w:pStyle w:val="Compact"/>
        <w:numPr>
          <w:ilvl w:val="0"/>
          <w:numId w:val="2"/>
        </w:numPr>
      </w:pPr>
      <w:r>
        <w:t>Nearest Hospital: _____________________________________</w:t>
      </w:r>
      <w:r w:rsidR="00A227C9">
        <w:t>____________________________</w:t>
      </w:r>
      <w:r>
        <w:t>______</w:t>
      </w:r>
    </w:p>
    <w:p w14:paraId="6B94629D" w14:textId="754DBC93" w:rsidR="00E072D4" w:rsidRDefault="00CA5D59">
      <w:pPr>
        <w:pStyle w:val="Compact"/>
        <w:numPr>
          <w:ilvl w:val="0"/>
          <w:numId w:val="2"/>
        </w:numPr>
      </w:pPr>
      <w:r>
        <w:t>Site Address: ___________________________________________</w:t>
      </w:r>
      <w:r w:rsidR="00A227C9">
        <w:t>________________________________</w:t>
      </w:r>
    </w:p>
    <w:p w14:paraId="369824C3" w14:textId="299B9B19" w:rsidR="00E072D4" w:rsidRDefault="00CA5D59">
      <w:pPr>
        <w:pStyle w:val="Compact"/>
        <w:numPr>
          <w:ilvl w:val="0"/>
          <w:numId w:val="2"/>
        </w:numPr>
      </w:pPr>
      <w:r>
        <w:t>Emergency Contact #: _____________________________________</w:t>
      </w:r>
      <w:r w:rsidR="00A227C9">
        <w:t>_____________________________</w:t>
      </w:r>
    </w:p>
    <w:p w14:paraId="05C70CE8" w14:textId="0E30AFEC" w:rsidR="00E072D4" w:rsidRDefault="00CA5D59">
      <w:pPr>
        <w:pStyle w:val="Compact"/>
        <w:numPr>
          <w:ilvl w:val="0"/>
          <w:numId w:val="2"/>
        </w:numPr>
      </w:pPr>
      <w:r>
        <w:t>First Aid/CPR on Crew: Yes ☐ No ☐ → Name: ___________________</w:t>
      </w:r>
      <w:r w:rsidR="00A227C9">
        <w:t>____________________________</w:t>
      </w:r>
    </w:p>
    <w:p w14:paraId="4046DF5F" w14:textId="77777777" w:rsidR="00E072D4" w:rsidRDefault="00854635">
      <w:r>
        <w:rPr>
          <w:noProof/>
        </w:rPr>
        <w:pict w14:anchorId="50B05601">
          <v:rect id="_x0000_i1025" alt="" style="width:468pt;height:.05pt;mso-width-percent:0;mso-height-percent:0;mso-width-percent:0;mso-height-percent:0" o:hralign="center" o:hrstd="t" o:hr="t"/>
        </w:pict>
      </w:r>
    </w:p>
    <w:p w14:paraId="79F4171A" w14:textId="684DD13B" w:rsidR="00E072D4" w:rsidRDefault="00CA5D59">
      <w:pPr>
        <w:pStyle w:val="Heading2"/>
        <w:rPr>
          <w:rFonts w:hint="eastAsia"/>
        </w:rPr>
      </w:pPr>
      <w:bookmarkStart w:id="5" w:name="worker-acknowledgment"/>
      <w:bookmarkEnd w:id="4"/>
      <w:r>
        <w:t>Worker Acknowledgment</w:t>
      </w:r>
    </w:p>
    <w:p w14:paraId="24272740" w14:textId="5E342E91" w:rsidR="00E072D4" w:rsidRDefault="00CA5D59">
      <w:pPr>
        <w:pStyle w:val="FirstParagraph"/>
      </w:pPr>
      <w:r>
        <w:t xml:space="preserve">By </w:t>
      </w:r>
      <w:r w:rsidR="004B74AB">
        <w:t xml:space="preserve">clearly writing my name </w:t>
      </w:r>
      <w:r>
        <w:t>below, I acknowledge I have reviewed this JHA, understand the hazards, and agree to follow the listed safe practices.</w:t>
      </w:r>
    </w:p>
    <w:p w14:paraId="0D197DD2" w14:textId="1667B334" w:rsidR="00E072D4" w:rsidRDefault="00CA5D59">
      <w:pPr>
        <w:pStyle w:val="BodyText"/>
      </w:pPr>
      <w:r>
        <w:rPr>
          <w:b/>
          <w:bCs/>
        </w:rPr>
        <w:t xml:space="preserve">Supervisor </w:t>
      </w:r>
      <w:r w:rsidR="00A227C9">
        <w:rPr>
          <w:b/>
          <w:bCs/>
        </w:rPr>
        <w:t xml:space="preserve">Printed </w:t>
      </w:r>
      <w:r>
        <w:rPr>
          <w:b/>
          <w:bCs/>
        </w:rPr>
        <w:t>Name:</w:t>
      </w:r>
      <w:r>
        <w:t xml:space="preserve"> ____________</w:t>
      </w:r>
      <w:r w:rsidR="00A227C9">
        <w:t>____________________________________</w:t>
      </w:r>
      <w:r>
        <w:t>______ Date: ________</w:t>
      </w:r>
      <w:r w:rsidR="00A227C9">
        <w:t>_______________________</w:t>
      </w:r>
    </w:p>
    <w:p w14:paraId="0108DEB9" w14:textId="1919F3E2" w:rsidR="0087265B" w:rsidRDefault="00CA5D59">
      <w:pPr>
        <w:pStyle w:val="BodyText"/>
        <w:rPr>
          <w:b/>
          <w:bCs/>
        </w:rPr>
      </w:pPr>
      <w:r>
        <w:rPr>
          <w:b/>
          <w:bCs/>
        </w:rPr>
        <w:t>Crew</w:t>
      </w:r>
      <w:r w:rsidR="004B74AB">
        <w:rPr>
          <w:b/>
          <w:bCs/>
        </w:rPr>
        <w:t xml:space="preserve"> Printed Names</w:t>
      </w:r>
      <w:r>
        <w:rPr>
          <w:b/>
          <w:bCs/>
        </w:rPr>
        <w:t>:</w:t>
      </w:r>
    </w:p>
    <w:p w14:paraId="3883AFDB" w14:textId="31ACF150" w:rsidR="0087265B" w:rsidRDefault="00CA5D59" w:rsidP="0087265B">
      <w:pPr>
        <w:pStyle w:val="BodyText"/>
        <w:spacing w:line="480" w:lineRule="auto"/>
      </w:pPr>
      <w:r>
        <w:t>1. _______________</w:t>
      </w:r>
      <w:r w:rsidR="00A227C9">
        <w:t>________________________</w:t>
      </w:r>
      <w:r w:rsidR="004B74AB">
        <w:t>_____</w:t>
      </w:r>
      <w:r w:rsidR="00A227C9">
        <w:t>__</w:t>
      </w:r>
      <w:r>
        <w:t>____________ 2. _______________</w:t>
      </w:r>
      <w:r w:rsidR="004B74AB">
        <w:t>_____</w:t>
      </w:r>
      <w:r w:rsidR="00A227C9">
        <w:t>_____________________</w:t>
      </w:r>
      <w:r w:rsidR="004B74AB">
        <w:t>___</w:t>
      </w:r>
      <w:r w:rsidR="00A227C9">
        <w:t>____</w:t>
      </w:r>
      <w:r>
        <w:t>_____</w:t>
      </w:r>
      <w:r w:rsidR="004B74AB">
        <w:t>__</w:t>
      </w:r>
      <w:r>
        <w:t>_______</w:t>
      </w:r>
    </w:p>
    <w:p w14:paraId="68F2001B" w14:textId="1EE139B7" w:rsidR="0087265B" w:rsidRDefault="00CA5D59" w:rsidP="0087265B">
      <w:pPr>
        <w:pStyle w:val="BodyText"/>
        <w:spacing w:line="480" w:lineRule="auto"/>
      </w:pPr>
      <w:r>
        <w:t>3. __________________</w:t>
      </w:r>
      <w:r w:rsidR="004B74AB">
        <w:t>_______________________________</w:t>
      </w:r>
      <w:r>
        <w:t>_________ 4. _______</w:t>
      </w:r>
      <w:r w:rsidR="004B74AB">
        <w:t>_________________________________</w:t>
      </w:r>
      <w:r>
        <w:t>_____________</w:t>
      </w:r>
      <w:r w:rsidR="004B74AB">
        <w:t>__</w:t>
      </w:r>
      <w:r>
        <w:t>_______</w:t>
      </w:r>
    </w:p>
    <w:p w14:paraId="549AAA2B" w14:textId="79F6306C" w:rsidR="0087265B" w:rsidRDefault="00CA5D59" w:rsidP="0087265B">
      <w:pPr>
        <w:pStyle w:val="BodyText"/>
        <w:spacing w:line="480" w:lineRule="auto"/>
      </w:pPr>
      <w:r>
        <w:t>5. _______________</w:t>
      </w:r>
      <w:r w:rsidR="004B74AB">
        <w:t>__________________________</w:t>
      </w:r>
      <w:r>
        <w:t>__</w:t>
      </w:r>
      <w:r w:rsidR="004B74AB">
        <w:t>_____</w:t>
      </w:r>
      <w:r>
        <w:t>__________ 6. ___________</w:t>
      </w:r>
      <w:r w:rsidR="004B74AB">
        <w:t>___________________________________</w:t>
      </w:r>
      <w:r>
        <w:t>________________</w:t>
      </w:r>
    </w:p>
    <w:p w14:paraId="42FA651B" w14:textId="523B5367" w:rsidR="0087265B" w:rsidRDefault="00CA5D59" w:rsidP="0087265B">
      <w:pPr>
        <w:pStyle w:val="BodyText"/>
        <w:spacing w:line="480" w:lineRule="auto"/>
      </w:pPr>
      <w:r>
        <w:lastRenderedPageBreak/>
        <w:t>7. __________</w:t>
      </w:r>
      <w:r w:rsidR="004B74AB">
        <w:t>__________________________</w:t>
      </w:r>
      <w:r>
        <w:t>_______</w:t>
      </w:r>
      <w:r w:rsidR="004B74AB">
        <w:t>_____</w:t>
      </w:r>
      <w:r>
        <w:t>__________ 8. ___________</w:t>
      </w:r>
      <w:r w:rsidR="004B74AB">
        <w:t>___________________________________</w:t>
      </w:r>
      <w:r>
        <w:t>________________</w:t>
      </w:r>
    </w:p>
    <w:p w14:paraId="25FCA447" w14:textId="329A3D69" w:rsidR="00E072D4" w:rsidRDefault="00CA5D59" w:rsidP="0087265B">
      <w:pPr>
        <w:pStyle w:val="BodyText"/>
        <w:spacing w:line="480" w:lineRule="auto"/>
      </w:pPr>
      <w:r>
        <w:t>9. __________________</w:t>
      </w:r>
      <w:r w:rsidR="004B74AB">
        <w:t>_________________________</w:t>
      </w:r>
      <w:r>
        <w:t>__</w:t>
      </w:r>
      <w:r w:rsidR="004B74AB">
        <w:t>_</w:t>
      </w:r>
      <w:r>
        <w:t>_</w:t>
      </w:r>
      <w:r w:rsidR="004B74AB">
        <w:t>_____</w:t>
      </w:r>
      <w:r>
        <w:t>______ 10. ________________________</w:t>
      </w:r>
      <w:r w:rsidR="004B74AB">
        <w:t>___________________________________</w:t>
      </w:r>
      <w:r>
        <w:t>___</w:t>
      </w:r>
      <w:bookmarkEnd w:id="5"/>
    </w:p>
    <w:p w14:paraId="4C9AC1E6" w14:textId="078FCC38" w:rsidR="004B74AB" w:rsidRDefault="004B74AB" w:rsidP="004B74AB">
      <w:pPr>
        <w:pStyle w:val="BodyText"/>
        <w:spacing w:line="480" w:lineRule="auto"/>
      </w:pPr>
      <w:r>
        <w:t>11. _________________________________________________________ 12. ______________________________________________________________</w:t>
      </w:r>
    </w:p>
    <w:p w14:paraId="3579AB65" w14:textId="6E64021B" w:rsidR="004B74AB" w:rsidRDefault="004B74AB" w:rsidP="004B74AB">
      <w:pPr>
        <w:pStyle w:val="BodyText"/>
        <w:spacing w:line="480" w:lineRule="auto"/>
      </w:pPr>
      <w:r>
        <w:t>13. _________________________________________________________ 14. ______________________________________________________________</w:t>
      </w:r>
    </w:p>
    <w:sectPr w:rsidR="004B74AB" w:rsidSect="00A227C9">
      <w:footnotePr>
        <w:numRestart w:val="eachSect"/>
      </w:footnotePr>
      <w:type w:val="continuous"/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064C6" w14:textId="77777777" w:rsidR="00854635" w:rsidRDefault="00854635" w:rsidP="004B74AB">
      <w:pPr>
        <w:spacing w:after="0"/>
      </w:pPr>
      <w:r>
        <w:separator/>
      </w:r>
    </w:p>
  </w:endnote>
  <w:endnote w:type="continuationSeparator" w:id="0">
    <w:p w14:paraId="7DDEEF16" w14:textId="77777777" w:rsidR="00854635" w:rsidRDefault="00854635" w:rsidP="004B74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A299A" w14:textId="77777777" w:rsidR="00854635" w:rsidRDefault="00854635" w:rsidP="004B74AB">
      <w:pPr>
        <w:spacing w:after="0"/>
      </w:pPr>
      <w:r>
        <w:separator/>
      </w:r>
    </w:p>
  </w:footnote>
  <w:footnote w:type="continuationSeparator" w:id="0">
    <w:p w14:paraId="2B2338A0" w14:textId="77777777" w:rsidR="00854635" w:rsidRDefault="00854635" w:rsidP="004B74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288C6" w14:textId="3EEADB5C" w:rsidR="004B74AB" w:rsidRDefault="004B74AB">
    <w:pPr>
      <w:pStyle w:val="Header"/>
    </w:pPr>
    <w:r>
      <w:tab/>
    </w:r>
    <w:r>
      <w:tab/>
    </w:r>
    <w:r>
      <w:tab/>
    </w:r>
    <w:r>
      <w:tab/>
    </w:r>
    <w:r>
      <w:tab/>
    </w:r>
    <w:r>
      <w:tab/>
    </w:r>
    <w:r>
      <w:rPr>
        <w:noProof/>
      </w:rPr>
      <w:drawing>
        <wp:inline distT="0" distB="0" distL="0" distR="0" wp14:anchorId="6C3B2B12" wp14:editId="33527957">
          <wp:extent cx="1285875" cy="559813"/>
          <wp:effectExtent l="0" t="0" r="0" b="0"/>
          <wp:docPr id="2143887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3111286" name="Picture 16831112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7484" cy="5735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DAAE3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BD2A0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43902432">
    <w:abstractNumId w:val="0"/>
  </w:num>
  <w:num w:numId="2" w16cid:durableId="1008365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D4"/>
    <w:rsid w:val="001D257C"/>
    <w:rsid w:val="00224F5B"/>
    <w:rsid w:val="00251324"/>
    <w:rsid w:val="003876FC"/>
    <w:rsid w:val="00440F4F"/>
    <w:rsid w:val="004B74AB"/>
    <w:rsid w:val="005123B6"/>
    <w:rsid w:val="00523C07"/>
    <w:rsid w:val="007146D0"/>
    <w:rsid w:val="007250C4"/>
    <w:rsid w:val="007B65B0"/>
    <w:rsid w:val="007F0AF0"/>
    <w:rsid w:val="00854635"/>
    <w:rsid w:val="0087265B"/>
    <w:rsid w:val="00890019"/>
    <w:rsid w:val="008C1E52"/>
    <w:rsid w:val="00A227C9"/>
    <w:rsid w:val="00A93129"/>
    <w:rsid w:val="00AC2565"/>
    <w:rsid w:val="00B0058A"/>
    <w:rsid w:val="00C81226"/>
    <w:rsid w:val="00CA5D59"/>
    <w:rsid w:val="00CC1131"/>
    <w:rsid w:val="00DB727D"/>
    <w:rsid w:val="00DF05E5"/>
    <w:rsid w:val="00E072D4"/>
    <w:rsid w:val="00E15975"/>
    <w:rsid w:val="00EE6E7C"/>
    <w:rsid w:val="00F4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00B34"/>
  <w15:docId w15:val="{20A80496-FF71-420E-B756-9D14A661E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4B74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B74AB"/>
  </w:style>
  <w:style w:type="paragraph" w:styleId="Footer">
    <w:name w:val="footer"/>
    <w:basedOn w:val="Normal"/>
    <w:link w:val="FooterChar"/>
    <w:rsid w:val="004B74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B7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461FDA19230D49AFE0D9F7CD5BE389" ma:contentTypeVersion="13" ma:contentTypeDescription="Create a new document." ma:contentTypeScope="" ma:versionID="df92a0670ef194a65faa35a668113d8b">
  <xsd:schema xmlns:xsd="http://www.w3.org/2001/XMLSchema" xmlns:xs="http://www.w3.org/2001/XMLSchema" xmlns:p="http://schemas.microsoft.com/office/2006/metadata/properties" xmlns:ns2="35239723-8b89-4d04-bb37-92d34832bd01" xmlns:ns3="0972043d-28fa-426f-ad35-d03bb7b1f7ec" targetNamespace="http://schemas.microsoft.com/office/2006/metadata/properties" ma:root="true" ma:fieldsID="3f4dd42499a625d5159090162a968666" ns2:_="" ns3:_="">
    <xsd:import namespace="35239723-8b89-4d04-bb37-92d34832bd01"/>
    <xsd:import namespace="0972043d-28fa-426f-ad35-d03bb7b1f7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39723-8b89-4d04-bb37-92d34832b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dcca09f-7c2a-419f-a79f-e64e1f5bcf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2043d-28fa-426f-ad35-d03bb7b1f7e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80e55e-dec2-4c1a-b6ae-87ea6f567304}" ma:internalName="TaxCatchAll" ma:readOnly="false" ma:showField="CatchAllData" ma:web="0972043d-28fa-426f-ad35-d03bb7b1f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239723-8b89-4d04-bb37-92d34832bd01">
      <Terms xmlns="http://schemas.microsoft.com/office/infopath/2007/PartnerControls"/>
    </lcf76f155ced4ddcb4097134ff3c332f>
    <TaxCatchAll xmlns="0972043d-28fa-426f-ad35-d03bb7b1f7e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0379CF-CEBA-4367-919D-763C157D6A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239723-8b89-4d04-bb37-92d34832bd01"/>
    <ds:schemaRef ds:uri="0972043d-28fa-426f-ad35-d03bb7b1f7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1B9FB9-7853-423B-9631-DBD8CEF812E1}">
  <ds:schemaRefs>
    <ds:schemaRef ds:uri="http://schemas.microsoft.com/office/2006/metadata/properties"/>
    <ds:schemaRef ds:uri="http://schemas.microsoft.com/office/infopath/2007/PartnerControls"/>
    <ds:schemaRef ds:uri="35239723-8b89-4d04-bb37-92d34832bd01"/>
    <ds:schemaRef ds:uri="0972043d-28fa-426f-ad35-d03bb7b1f7ec"/>
  </ds:schemaRefs>
</ds:datastoreItem>
</file>

<file path=customXml/itemProps3.xml><?xml version="1.0" encoding="utf-8"?>
<ds:datastoreItem xmlns:ds="http://schemas.openxmlformats.org/officeDocument/2006/customXml" ds:itemID="{C8CD0926-E6CF-4A7F-97BC-3F6E784BF1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Turner</dc:creator>
  <cp:keywords/>
  <cp:lastModifiedBy>Bobby Fetting</cp:lastModifiedBy>
  <cp:revision>2</cp:revision>
  <dcterms:created xsi:type="dcterms:W3CDTF">2026-03-07T14:24:00Z</dcterms:created>
  <dcterms:modified xsi:type="dcterms:W3CDTF">2026-03-07T14:24:00Z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0x01010059461FDA19230D49AFE0D9F7CD5BE389</vt:lpwstr>
  </property>
  <property fmtid="{D5CDD505-2E9C-101B-9397-08002B2CF9AE}" pid="3" name="MediaServiceImageTags">
    <vt:lpwstr/>
  </property>
</Properties>
</file>