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14D" w:rsidRDefault="0093097B">
      <w:r>
        <w:t>Lab 1</w:t>
      </w:r>
    </w:p>
    <w:p w:rsidR="00E5414D" w:rsidRDefault="00E5414D"/>
    <w:p w:rsidR="00E5414D" w:rsidRDefault="0093097B">
      <w:r>
        <w:t xml:space="preserve">Split into two groups with one person knowledgeable of </w:t>
      </w:r>
      <w:proofErr w:type="spellStart"/>
      <w:r>
        <w:t>arduino</w:t>
      </w:r>
      <w:proofErr w:type="spellEnd"/>
      <w:r>
        <w:t xml:space="preserve"> on each team. That way they can guide the group if they are stuck on any particular part.</w:t>
      </w:r>
    </w:p>
    <w:p w:rsidR="00E5414D" w:rsidRDefault="00E5414D"/>
    <w:p w:rsidR="00E5414D" w:rsidRDefault="0093097B">
      <w:r>
        <w:t xml:space="preserve">Tested each digital pins with a blue LED in series with a 1k resistor. </w:t>
      </w:r>
    </w:p>
    <w:p w:rsidR="00E5414D" w:rsidRDefault="00E5414D">
      <w:bookmarkStart w:id="0" w:name="_GoBack"/>
      <w:bookmarkEnd w:id="0"/>
    </w:p>
    <w:p w:rsidR="00E5414D" w:rsidRDefault="0093097B">
      <w:r>
        <w:t xml:space="preserve">Used potentiometer in series with a 300 ohm resistor to test analog pins. Printed voltage value in mV to serial monitor. The serial monitor can be accessed under the tools bar in the IDE. Max voltage we got was 1.024 V. </w:t>
      </w:r>
    </w:p>
    <w:p w:rsidR="00E5414D" w:rsidRDefault="00E5414D"/>
    <w:p w:rsidR="00E5414D" w:rsidRDefault="0093097B">
      <w:r>
        <w:t>Varied the brightness of the LED b</w:t>
      </w:r>
      <w:r>
        <w:t xml:space="preserve">y using the </w:t>
      </w:r>
      <w:proofErr w:type="spellStart"/>
      <w:r>
        <w:t>analogwrite</w:t>
      </w:r>
      <w:proofErr w:type="spellEnd"/>
      <w:r>
        <w:t xml:space="preserve"> function (read the value of the analog pin and wrote it to the digital pin) </w:t>
      </w:r>
      <w:proofErr w:type="gramStart"/>
      <w:r>
        <w:t>We</w:t>
      </w:r>
      <w:proofErr w:type="gramEnd"/>
      <w:r>
        <w:t xml:space="preserve"> used a digital pin that allows PWM. Checked how PWM is affected using an oscilloscope. Signal is always at max voltage (high) when the LED was at max bri</w:t>
      </w:r>
      <w:r>
        <w:t>ghtness.</w:t>
      </w:r>
    </w:p>
    <w:p w:rsidR="00E5414D" w:rsidRDefault="00E5414D"/>
    <w:p w:rsidR="00E5414D" w:rsidRDefault="00E5414D"/>
    <w:p w:rsidR="00E5414D" w:rsidRDefault="0093097B">
      <w:r>
        <w:t xml:space="preserve">Used a continuous servo and wrote values to it. Used the potentiometer to vary the speed the same way we varied the brightness of the LED.  </w:t>
      </w:r>
    </w:p>
    <w:p w:rsidR="00E5414D" w:rsidRDefault="00E5414D"/>
    <w:p w:rsidR="00E5414D" w:rsidRDefault="00E5414D"/>
    <w:p w:rsidR="00E5414D" w:rsidRDefault="00E5414D"/>
    <w:p w:rsidR="00E5414D" w:rsidRDefault="00E5414D"/>
    <w:p w:rsidR="00E5414D" w:rsidRDefault="00E5414D"/>
    <w:p w:rsidR="00E5414D" w:rsidRDefault="00E5414D"/>
    <w:sectPr w:rsidR="00E5414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14D"/>
    <w:rsid w:val="0093097B"/>
    <w:rsid w:val="00E54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229B29-BF2A-48D7-BCEC-CE5B7D1DD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 Coto</dc:creator>
  <cp:lastModifiedBy>Alicia Coto</cp:lastModifiedBy>
  <cp:revision>2</cp:revision>
  <dcterms:created xsi:type="dcterms:W3CDTF">2017-09-01T15:43:00Z</dcterms:created>
  <dcterms:modified xsi:type="dcterms:W3CDTF">2017-09-01T15:43:00Z</dcterms:modified>
</cp:coreProperties>
</file>