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A146" w14:textId="24369685" w:rsidR="00DA4215" w:rsidRDefault="00C92EB6" w:rsidP="00C92EB6">
      <w:pPr>
        <w:pStyle w:val="Heading1"/>
      </w:pPr>
      <w:r>
        <w:t xml:space="preserve">Acceptance Tests – Jonathon Mitterbacher </w:t>
      </w:r>
      <w:r w:rsidR="00D372CB">
        <w:t xml:space="preserve">- </w:t>
      </w:r>
      <w:r>
        <w:t>s3784464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434"/>
      </w:tblGrid>
      <w:tr w:rsidR="00C92EB6" w:rsidRPr="00C92EB6" w14:paraId="02A15636" w14:textId="77777777" w:rsidTr="00D372CB">
        <w:trPr>
          <w:trHeight w:val="17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71E86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ID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AAEF0B" w14:textId="2E36A1CC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Pr="00D372CB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Story</w:t>
            </w:r>
            <w:r w:rsidR="00D372CB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 xml:space="preserve"> </w:t>
            </w:r>
            <w:r w:rsidRPr="00D372CB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9</w:t>
            </w:r>
          </w:p>
        </w:tc>
      </w:tr>
      <w:tr w:rsidR="00C92EB6" w:rsidRPr="00C92EB6" w14:paraId="4ED739E7" w14:textId="77777777" w:rsidTr="00D372CB">
        <w:trPr>
          <w:trHeight w:val="26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50799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Purpose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131FA" w14:textId="16A974A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Test the customer </w:t>
            </w:r>
            <w:r w:rsidR="00F5102E">
              <w:rPr>
                <w:rFonts w:eastAsia="Times New Roman" w:cstheme="minorHAnsi"/>
                <w:sz w:val="24"/>
                <w:szCs w:val="24"/>
                <w:lang w:eastAsia="en-AU"/>
              </w:rPr>
              <w:t>b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ookings page </w:t>
            </w:r>
          </w:p>
        </w:tc>
      </w:tr>
      <w:tr w:rsidR="00C92EB6" w:rsidRPr="00C92EB6" w14:paraId="2C57FB7A" w14:textId="77777777" w:rsidTr="00D372CB">
        <w:trPr>
          <w:trHeight w:val="33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D52F4E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Set Up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49BC0" w14:textId="1452EE23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The user “John Smith” has made a booking in the system</w:t>
            </w:r>
          </w:p>
        </w:tc>
      </w:tr>
      <w:tr w:rsidR="00C92EB6" w:rsidRPr="00C92EB6" w14:paraId="5805BF6D" w14:textId="77777777" w:rsidTr="00D372CB">
        <w:trPr>
          <w:trHeight w:val="13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575248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Steps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C81A1" w14:textId="6152A23A" w:rsidR="00C92EB6" w:rsidRPr="00D372CB" w:rsidRDefault="00C92EB6" w:rsidP="00C92E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Log in as John Smith</w:t>
            </w:r>
          </w:p>
        </w:tc>
      </w:tr>
      <w:tr w:rsidR="00C92EB6" w:rsidRPr="00C92EB6" w14:paraId="6CA81FB5" w14:textId="77777777" w:rsidTr="00D372CB">
        <w:trPr>
          <w:trHeight w:val="10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D8C71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1AEB5" w14:textId="52062F1B" w:rsidR="00C92EB6" w:rsidRPr="00D372CB" w:rsidRDefault="00C92EB6" w:rsidP="00C92E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Navigate to Bookings page</w:t>
            </w:r>
          </w:p>
        </w:tc>
      </w:tr>
      <w:tr w:rsidR="00C92EB6" w:rsidRPr="00C92EB6" w14:paraId="45856FBC" w14:textId="77777777" w:rsidTr="00D372CB">
        <w:trPr>
          <w:trHeight w:val="5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3CB7E" w14:textId="77777777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Expected Result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29CC7" w14:textId="54451BE9" w:rsidR="00C92EB6" w:rsidRPr="00C92EB6" w:rsidRDefault="00C92EB6" w:rsidP="00C92E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Bookings page displays John’s booking’s name, time and location</w:t>
            </w:r>
          </w:p>
        </w:tc>
      </w:tr>
    </w:tbl>
    <w:p w14:paraId="5AFE1BD4" w14:textId="0EBEDADB" w:rsidR="00C92EB6" w:rsidRPr="00D372CB" w:rsidRDefault="00C92EB6">
      <w:pPr>
        <w:rPr>
          <w:rFonts w:cstheme="minorHAnsi"/>
          <w:sz w:val="24"/>
          <w:szCs w:val="24"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434"/>
      </w:tblGrid>
      <w:tr w:rsidR="00C92EB6" w:rsidRPr="00D372CB" w14:paraId="59FEDB9B" w14:textId="77777777" w:rsidTr="00D372CB">
        <w:trPr>
          <w:trHeight w:val="8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F7745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ID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AF7A98" w14:textId="59BC7739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Pr="00D372CB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 xml:space="preserve">Story </w:t>
            </w:r>
            <w:r w:rsidRPr="00D372CB">
              <w:rPr>
                <w:rFonts w:eastAsia="Times New Roman" w:cstheme="minorHAnsi"/>
                <w:b/>
                <w:bCs/>
                <w:sz w:val="24"/>
                <w:szCs w:val="24"/>
                <w:lang w:eastAsia="en-AU"/>
              </w:rPr>
              <w:t>10</w:t>
            </w:r>
          </w:p>
        </w:tc>
      </w:tr>
      <w:tr w:rsidR="00C92EB6" w:rsidRPr="00D372CB" w14:paraId="471AA36D" w14:textId="77777777" w:rsidTr="00D372CB">
        <w:trPr>
          <w:trHeight w:val="1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BA09A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Purpose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8CFEE1" w14:textId="3A26879A" w:rsidR="00C92EB6" w:rsidRPr="00C92EB6" w:rsidRDefault="00760CEE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Test the worker profile “Working Hours” feature</w:t>
            </w:r>
          </w:p>
        </w:tc>
      </w:tr>
      <w:tr w:rsidR="00C92EB6" w:rsidRPr="00D372CB" w14:paraId="59A1045D" w14:textId="77777777" w:rsidTr="00D372CB">
        <w:trPr>
          <w:trHeight w:val="2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FC7472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Set Up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92C8C" w14:textId="5480B48A" w:rsidR="00D372CB" w:rsidRPr="00D372CB" w:rsidRDefault="00760CEE" w:rsidP="00D372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Worker called </w:t>
            </w:r>
            <w:r w:rsidR="00D372CB"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“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worker</w:t>
            </w:r>
            <w:r w:rsidR="00D372CB"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”</w:t>
            </w: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is created in the system</w:t>
            </w:r>
          </w:p>
          <w:p w14:paraId="670C302C" w14:textId="0CEB0C69" w:rsidR="00C92EB6" w:rsidRPr="00D372CB" w:rsidRDefault="00D372CB" w:rsidP="00D372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“worker” has specified working hours</w:t>
            </w:r>
          </w:p>
        </w:tc>
      </w:tr>
      <w:tr w:rsidR="00C92EB6" w:rsidRPr="00D372CB" w14:paraId="3C13EA32" w14:textId="77777777" w:rsidTr="00D372CB">
        <w:trPr>
          <w:trHeight w:val="9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151B5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Steps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85224" w14:textId="2EDA5A39" w:rsidR="00C92EB6" w:rsidRPr="00D372CB" w:rsidRDefault="00760CEE" w:rsidP="0076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Log in as worker</w:t>
            </w:r>
          </w:p>
        </w:tc>
      </w:tr>
      <w:tr w:rsidR="00C92EB6" w:rsidRPr="00D372CB" w14:paraId="3F018D0E" w14:textId="77777777" w:rsidTr="00D372CB">
        <w:trPr>
          <w:trHeight w:val="3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C6611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B47536" w14:textId="2BBE8EF8" w:rsidR="00C92EB6" w:rsidRPr="00D372CB" w:rsidRDefault="00760CEE" w:rsidP="0076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Navigate to profile</w:t>
            </w:r>
          </w:p>
        </w:tc>
      </w:tr>
      <w:tr w:rsidR="00C92EB6" w:rsidRPr="00D372CB" w14:paraId="5F9B8C14" w14:textId="77777777" w:rsidTr="00D372CB">
        <w:trPr>
          <w:trHeight w:val="5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531BB1" w14:textId="77777777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Expected Result</w:t>
            </w:r>
          </w:p>
        </w:tc>
        <w:tc>
          <w:tcPr>
            <w:tcW w:w="74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5A2DCB" w14:textId="4483DE33" w:rsidR="00C92EB6" w:rsidRPr="00C92EB6" w:rsidRDefault="00C92EB6" w:rsidP="007D4C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C92EB6">
              <w:rPr>
                <w:rFonts w:eastAsia="Times New Roman" w:cstheme="minorHAnsi"/>
                <w:sz w:val="24"/>
                <w:szCs w:val="24"/>
                <w:lang w:eastAsia="en-AU"/>
              </w:rPr>
              <w:t> </w:t>
            </w:r>
            <w:r w:rsidR="00D372CB" w:rsidRPr="00D372CB">
              <w:rPr>
                <w:rFonts w:eastAsia="Times New Roman" w:cstheme="minorHAnsi"/>
                <w:sz w:val="24"/>
                <w:szCs w:val="24"/>
                <w:lang w:eastAsia="en-AU"/>
              </w:rPr>
              <w:t>Profile page displays worker’s working hours</w:t>
            </w:r>
          </w:p>
        </w:tc>
      </w:tr>
    </w:tbl>
    <w:p w14:paraId="4ADEACFE" w14:textId="77777777" w:rsidR="00C92EB6" w:rsidRDefault="00C92EB6"/>
    <w:sectPr w:rsidR="00C9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1F3F"/>
    <w:multiLevelType w:val="hybridMultilevel"/>
    <w:tmpl w:val="903612CC"/>
    <w:lvl w:ilvl="0" w:tplc="F21814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D707420"/>
    <w:multiLevelType w:val="hybridMultilevel"/>
    <w:tmpl w:val="3EF6E134"/>
    <w:lvl w:ilvl="0" w:tplc="1940F5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0D16100"/>
    <w:multiLevelType w:val="hybridMultilevel"/>
    <w:tmpl w:val="CE5666B6"/>
    <w:lvl w:ilvl="0" w:tplc="329863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1F4795D"/>
    <w:multiLevelType w:val="hybridMultilevel"/>
    <w:tmpl w:val="5A0043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B6"/>
    <w:rsid w:val="00760CEE"/>
    <w:rsid w:val="00C92EB6"/>
    <w:rsid w:val="00D372CB"/>
    <w:rsid w:val="00DA4215"/>
    <w:rsid w:val="00F5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2191"/>
  <w15:chartTrackingRefBased/>
  <w15:docId w15:val="{9D4DBD92-69A2-4763-BA20-D297507D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C92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Mitterbacher</dc:creator>
  <cp:keywords/>
  <dc:description/>
  <cp:lastModifiedBy>Jonathon Mitterbacher</cp:lastModifiedBy>
  <cp:revision>2</cp:revision>
  <dcterms:created xsi:type="dcterms:W3CDTF">2020-08-13T11:56:00Z</dcterms:created>
  <dcterms:modified xsi:type="dcterms:W3CDTF">2020-08-13T12:25:00Z</dcterms:modified>
</cp:coreProperties>
</file>