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Story 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Allowing a user to customise their details and password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already created and logged in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profile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update details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Page should show fields for user details and passwords.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Story 5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booking system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account created, wanting to create a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Log in.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Navigate to the booking page 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a specific service provider to check the availability for booking times.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Page should show available booking slots for the specific service.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