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820" w:type="dxa"/>
        <w:tblLook w:val="04A0" w:firstRow="1" w:lastRow="0" w:firstColumn="1" w:lastColumn="0" w:noHBand="0" w:noVBand="1"/>
      </w:tblPr>
      <w:tblGrid>
        <w:gridCol w:w="1540"/>
        <w:gridCol w:w="6280"/>
      </w:tblGrid>
      <w:tr w:rsidR="0023035E" w:rsidRPr="0023035E" w14:paraId="0162CD74" w14:textId="77777777" w:rsidTr="0023035E">
        <w:trPr>
          <w:trHeight w:val="29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943F" w14:textId="77777777" w:rsidR="0023035E" w:rsidRPr="0023035E" w:rsidRDefault="0023035E" w:rsidP="00230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35E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70B20" w14:textId="3CB6EADE" w:rsidR="0023035E" w:rsidRPr="0023035E" w:rsidRDefault="0023035E" w:rsidP="00230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A1.</w:t>
            </w:r>
            <w:r w:rsidR="0025785E">
              <w:rPr>
                <w:rFonts w:ascii="Calibri" w:eastAsia="Times New Roman" w:hAnsi="Calibri" w:cs="Calibri"/>
                <w:color w:val="000000"/>
              </w:rPr>
              <w:t>2</w:t>
            </w:r>
            <w:r w:rsidR="009545AF">
              <w:rPr>
                <w:rFonts w:ascii="Calibri" w:eastAsia="Times New Roman" w:hAnsi="Calibri" w:cs="Calibri"/>
                <w:color w:val="000000"/>
              </w:rPr>
              <w:t xml:space="preserve"> Admin </w:t>
            </w:r>
            <w:r w:rsidR="00152848">
              <w:rPr>
                <w:rFonts w:ascii="Calibri" w:eastAsia="Times New Roman" w:hAnsi="Calibri" w:cs="Calibri"/>
                <w:color w:val="000000"/>
              </w:rPr>
              <w:t>create employee</w:t>
            </w:r>
          </w:p>
        </w:tc>
      </w:tr>
      <w:tr w:rsidR="0023035E" w:rsidRPr="0023035E" w14:paraId="7848A814" w14:textId="77777777" w:rsidTr="002303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09450" w14:textId="77777777" w:rsidR="0023035E" w:rsidRPr="0023035E" w:rsidRDefault="0023035E" w:rsidP="00230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35E">
              <w:rPr>
                <w:rFonts w:ascii="Calibri" w:eastAsia="Times New Roman" w:hAnsi="Calibri" w:cs="Calibri"/>
                <w:color w:val="000000"/>
              </w:rPr>
              <w:t>Purpose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68B3E" w14:textId="116D0178" w:rsidR="0023035E" w:rsidRPr="0023035E" w:rsidRDefault="0023035E" w:rsidP="00230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35E">
              <w:rPr>
                <w:rFonts w:ascii="Calibri" w:eastAsia="Times New Roman" w:hAnsi="Calibri" w:cs="Calibri"/>
                <w:color w:val="000000"/>
              </w:rPr>
              <w:t xml:space="preserve">Test </w:t>
            </w:r>
            <w:r w:rsidR="00152848">
              <w:rPr>
                <w:rFonts w:ascii="Calibri" w:eastAsia="Times New Roman" w:hAnsi="Calibri" w:cs="Calibri"/>
                <w:color w:val="000000"/>
              </w:rPr>
              <w:t xml:space="preserve">if </w:t>
            </w:r>
            <w:r w:rsidR="00152848">
              <w:rPr>
                <w:rFonts w:ascii="Calibri" w:eastAsia="Times New Roman" w:hAnsi="Calibri" w:cs="Calibri"/>
                <w:color w:val="000000"/>
              </w:rPr>
              <w:t>Admin</w:t>
            </w:r>
            <w:r w:rsidR="00152848">
              <w:rPr>
                <w:rFonts w:ascii="Calibri" w:eastAsia="Times New Roman" w:hAnsi="Calibri" w:cs="Calibri"/>
                <w:color w:val="000000"/>
              </w:rPr>
              <w:t xml:space="preserve"> could</w:t>
            </w:r>
            <w:r w:rsidR="00152848">
              <w:rPr>
                <w:rFonts w:ascii="Calibri" w:eastAsia="Times New Roman" w:hAnsi="Calibri" w:cs="Calibri"/>
                <w:color w:val="000000"/>
              </w:rPr>
              <w:t xml:space="preserve"> create employee</w:t>
            </w:r>
          </w:p>
        </w:tc>
      </w:tr>
      <w:tr w:rsidR="0023035E" w:rsidRPr="0023035E" w14:paraId="40AAB110" w14:textId="77777777" w:rsidTr="002303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51050" w14:textId="77777777" w:rsidR="0023035E" w:rsidRPr="0023035E" w:rsidRDefault="0023035E" w:rsidP="00230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35E">
              <w:rPr>
                <w:rFonts w:ascii="Calibri" w:eastAsia="Times New Roman" w:hAnsi="Calibri" w:cs="Calibri"/>
                <w:color w:val="000000"/>
              </w:rPr>
              <w:t>Set Up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F8915" w14:textId="4FBFC98A" w:rsidR="0023035E" w:rsidRPr="0023035E" w:rsidRDefault="00F965A8" w:rsidP="00230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on the admin page</w:t>
            </w:r>
          </w:p>
        </w:tc>
      </w:tr>
      <w:tr w:rsidR="0023035E" w:rsidRPr="0023035E" w14:paraId="6F13F070" w14:textId="77777777" w:rsidTr="002303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6D7D6" w14:textId="77777777" w:rsidR="0023035E" w:rsidRPr="0023035E" w:rsidRDefault="0023035E" w:rsidP="00230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35E">
              <w:rPr>
                <w:rFonts w:ascii="Calibri" w:eastAsia="Times New Roman" w:hAnsi="Calibri" w:cs="Calibri"/>
                <w:color w:val="000000"/>
              </w:rPr>
              <w:t>Steps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1B1D" w14:textId="65EC0733" w:rsidR="0023035E" w:rsidRPr="0023035E" w:rsidRDefault="0023035E" w:rsidP="00230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35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 w:rsidR="006B77BD">
              <w:rPr>
                <w:rFonts w:ascii="Calibri" w:eastAsia="Times New Roman" w:hAnsi="Calibri" w:cs="Calibri"/>
                <w:color w:val="000000"/>
              </w:rPr>
              <w:t>Admin click the Create Employee Tab</w:t>
            </w:r>
          </w:p>
        </w:tc>
      </w:tr>
      <w:tr w:rsidR="006B77BD" w:rsidRPr="0023035E" w14:paraId="3469873C" w14:textId="77777777" w:rsidTr="002303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48B5A4" w14:textId="77777777" w:rsidR="006B77BD" w:rsidRPr="0023035E" w:rsidRDefault="006B77BD" w:rsidP="00230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D33CF" w14:textId="4B7C3C9A" w:rsidR="006B77BD" w:rsidRPr="0023035E" w:rsidRDefault="006B77BD" w:rsidP="00230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 Admin input details of Employee</w:t>
            </w:r>
          </w:p>
        </w:tc>
      </w:tr>
      <w:tr w:rsidR="006B77BD" w:rsidRPr="0023035E" w14:paraId="67D3C7F1" w14:textId="77777777" w:rsidTr="0023035E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7AAC6" w14:textId="77777777" w:rsidR="006B77BD" w:rsidRPr="0023035E" w:rsidRDefault="006B77BD" w:rsidP="00230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2F1F61" w14:textId="1ADE0EF8" w:rsidR="006B77BD" w:rsidRPr="0023035E" w:rsidRDefault="006B77BD" w:rsidP="00230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3. Admin</w:t>
            </w:r>
            <w:r w:rsidR="007C5EE1">
              <w:rPr>
                <w:rFonts w:ascii="Calibri" w:eastAsia="Times New Roman" w:hAnsi="Calibri" w:cs="Calibri"/>
                <w:color w:val="000000"/>
              </w:rPr>
              <w:t xml:space="preserve"> click the Create button</w:t>
            </w:r>
          </w:p>
        </w:tc>
      </w:tr>
      <w:tr w:rsidR="000E7861" w:rsidRPr="0023035E" w14:paraId="5B6574B9" w14:textId="77777777" w:rsidTr="000E7861">
        <w:trPr>
          <w:trHeight w:val="466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BEEC6" w14:textId="77777777" w:rsidR="000E7861" w:rsidRPr="0023035E" w:rsidRDefault="000E7861" w:rsidP="00230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35E">
              <w:rPr>
                <w:rFonts w:ascii="Calibri" w:eastAsia="Times New Roman" w:hAnsi="Calibri" w:cs="Calibri"/>
                <w:color w:val="000000"/>
              </w:rPr>
              <w:t>Expected Result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405F5" w14:textId="28DC4EAA" w:rsidR="000E7861" w:rsidRPr="0023035E" w:rsidRDefault="000E7861" w:rsidP="00230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 employee is created</w:t>
            </w:r>
          </w:p>
        </w:tc>
      </w:tr>
      <w:tr w:rsidR="000E7861" w:rsidRPr="0023035E" w14:paraId="55C1FC84" w14:textId="77777777" w:rsidTr="000E7861">
        <w:trPr>
          <w:trHeight w:val="67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7D34D" w14:textId="4F02A9CE" w:rsidR="000E7861" w:rsidRPr="0023035E" w:rsidRDefault="000E7861" w:rsidP="00230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Actual Result 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20C63" w14:textId="65030C90" w:rsidR="000E7861" w:rsidRDefault="003A520D" w:rsidP="002303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 employee is created</w:t>
            </w:r>
          </w:p>
        </w:tc>
      </w:tr>
    </w:tbl>
    <w:p w14:paraId="620874BD" w14:textId="233F67D2" w:rsidR="00316CF5" w:rsidRDefault="00D67C9C" w:rsidP="00D67C9C">
      <w:pPr>
        <w:pStyle w:val="ListParagraph"/>
        <w:numPr>
          <w:ilvl w:val="0"/>
          <w:numId w:val="2"/>
        </w:numPr>
      </w:pPr>
      <w:r>
        <w:t>Admin page</w:t>
      </w:r>
    </w:p>
    <w:p w14:paraId="48948430" w14:textId="7ADAA0C7" w:rsidR="00C416F6" w:rsidRDefault="007902FF">
      <w:r>
        <w:rPr>
          <w:noProof/>
        </w:rPr>
        <w:drawing>
          <wp:inline distT="0" distB="0" distL="0" distR="0" wp14:anchorId="48ED6BBB" wp14:editId="3FF22395">
            <wp:extent cx="5943600" cy="2475230"/>
            <wp:effectExtent l="0" t="0" r="0" b="127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F69E" w14:textId="6DB664D4" w:rsidR="00316CF5" w:rsidRDefault="00316CF5">
      <w:r>
        <w:t xml:space="preserve">2. </w:t>
      </w:r>
      <w:r w:rsidR="00D67C9C">
        <w:t>Input detail</w:t>
      </w:r>
      <w:r w:rsidR="00407DBA">
        <w:rPr>
          <w:noProof/>
        </w:rPr>
        <w:drawing>
          <wp:inline distT="0" distB="0" distL="0" distR="0" wp14:anchorId="46E61DFF" wp14:editId="114BC2FC">
            <wp:extent cx="5943600" cy="3117850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8DD9" w14:textId="080B1236" w:rsidR="00F120D6" w:rsidRDefault="00F120D6">
      <w:r>
        <w:lastRenderedPageBreak/>
        <w:t>3.</w:t>
      </w:r>
      <w:r w:rsidR="00D67C9C">
        <w:t xml:space="preserve"> Result</w:t>
      </w:r>
      <w:r w:rsidR="00407DBA">
        <w:rPr>
          <w:noProof/>
        </w:rPr>
        <w:drawing>
          <wp:inline distT="0" distB="0" distL="0" distR="0" wp14:anchorId="108056D0" wp14:editId="793183B9">
            <wp:extent cx="5943600" cy="1896745"/>
            <wp:effectExtent l="0" t="0" r="0" b="8255"/>
            <wp:docPr id="4" name="Picture 4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820" w:type="dxa"/>
        <w:tblLook w:val="04A0" w:firstRow="1" w:lastRow="0" w:firstColumn="1" w:lastColumn="0" w:noHBand="0" w:noVBand="1"/>
      </w:tblPr>
      <w:tblGrid>
        <w:gridCol w:w="1540"/>
        <w:gridCol w:w="6280"/>
      </w:tblGrid>
      <w:tr w:rsidR="00407DBA" w:rsidRPr="0023035E" w14:paraId="3E0CDB52" w14:textId="77777777" w:rsidTr="00C07199">
        <w:trPr>
          <w:trHeight w:val="29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CE53" w14:textId="77777777" w:rsidR="00407DBA" w:rsidRPr="0023035E" w:rsidRDefault="00407DBA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35E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E1308" w14:textId="58895690" w:rsidR="00407DBA" w:rsidRPr="0023035E" w:rsidRDefault="00407DBA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A1.</w:t>
            </w:r>
            <w:r w:rsidR="007F165F">
              <w:rPr>
                <w:rFonts w:ascii="Calibri" w:eastAsia="Times New Roman" w:hAnsi="Calibri" w:cs="Calibri"/>
                <w:color w:val="000000"/>
              </w:rPr>
              <w:t>4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Admin </w:t>
            </w:r>
            <w:r w:rsidR="007F165F">
              <w:rPr>
                <w:rFonts w:ascii="Calibri" w:eastAsia="Times New Roman" w:hAnsi="Calibri" w:cs="Calibri"/>
                <w:color w:val="000000"/>
              </w:rPr>
              <w:t>edit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employee</w:t>
            </w:r>
          </w:p>
        </w:tc>
      </w:tr>
      <w:tr w:rsidR="00407DBA" w:rsidRPr="0023035E" w14:paraId="521A143A" w14:textId="77777777" w:rsidTr="00C07199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6A239" w14:textId="77777777" w:rsidR="00407DBA" w:rsidRPr="0023035E" w:rsidRDefault="00407DBA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35E">
              <w:rPr>
                <w:rFonts w:ascii="Calibri" w:eastAsia="Times New Roman" w:hAnsi="Calibri" w:cs="Calibri"/>
                <w:color w:val="000000"/>
              </w:rPr>
              <w:t>Purpose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A187B" w14:textId="777367E1" w:rsidR="00407DBA" w:rsidRPr="0023035E" w:rsidRDefault="00407DBA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35E">
              <w:rPr>
                <w:rFonts w:ascii="Calibri" w:eastAsia="Times New Roman" w:hAnsi="Calibri" w:cs="Calibri"/>
                <w:color w:val="000000"/>
              </w:rPr>
              <w:t xml:space="preserve">Test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if Admin could </w:t>
            </w:r>
            <w:r w:rsidR="007F165F">
              <w:rPr>
                <w:rFonts w:ascii="Calibri" w:eastAsia="Times New Roman" w:hAnsi="Calibri" w:cs="Calibri"/>
                <w:color w:val="000000"/>
              </w:rPr>
              <w:t>edit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employee</w:t>
            </w:r>
          </w:p>
        </w:tc>
      </w:tr>
      <w:tr w:rsidR="00407DBA" w:rsidRPr="0023035E" w14:paraId="5AF0538B" w14:textId="77777777" w:rsidTr="00C07199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E457" w14:textId="77777777" w:rsidR="00407DBA" w:rsidRPr="0023035E" w:rsidRDefault="00407DBA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35E">
              <w:rPr>
                <w:rFonts w:ascii="Calibri" w:eastAsia="Times New Roman" w:hAnsi="Calibri" w:cs="Calibri"/>
                <w:color w:val="000000"/>
              </w:rPr>
              <w:t>Set Up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AD54" w14:textId="77777777" w:rsidR="00407DBA" w:rsidRPr="0023035E" w:rsidRDefault="00407DBA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on the admin page</w:t>
            </w:r>
          </w:p>
        </w:tc>
      </w:tr>
      <w:tr w:rsidR="00407DBA" w:rsidRPr="0023035E" w14:paraId="50B95DF4" w14:textId="77777777" w:rsidTr="00C07199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E824" w14:textId="77777777" w:rsidR="00407DBA" w:rsidRPr="0023035E" w:rsidRDefault="00407DBA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35E">
              <w:rPr>
                <w:rFonts w:ascii="Calibri" w:eastAsia="Times New Roman" w:hAnsi="Calibri" w:cs="Calibri"/>
                <w:color w:val="000000"/>
              </w:rPr>
              <w:t>Steps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39574" w14:textId="6B2172F6" w:rsidR="00407DBA" w:rsidRPr="0023035E" w:rsidRDefault="00407DBA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35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</w:rPr>
              <w:t>Admin click the Employee Tab</w:t>
            </w:r>
          </w:p>
        </w:tc>
      </w:tr>
      <w:tr w:rsidR="00407DBA" w:rsidRPr="0023035E" w14:paraId="4C31374A" w14:textId="77777777" w:rsidTr="00C07199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56392C" w14:textId="77777777" w:rsidR="00407DBA" w:rsidRPr="0023035E" w:rsidRDefault="00407DBA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C3D86" w14:textId="5916B745" w:rsidR="00407DBA" w:rsidRPr="0023035E" w:rsidRDefault="00407DBA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Admin </w:t>
            </w:r>
            <w:r w:rsidR="00844D3A">
              <w:rPr>
                <w:rFonts w:ascii="Calibri" w:eastAsia="Times New Roman" w:hAnsi="Calibri" w:cs="Calibri"/>
                <w:color w:val="000000"/>
              </w:rPr>
              <w:t>click the Employee he want</w:t>
            </w:r>
            <w:r w:rsidR="00C73F5D">
              <w:rPr>
                <w:rFonts w:ascii="Calibri" w:eastAsia="Times New Roman" w:hAnsi="Calibri" w:cs="Calibri"/>
                <w:color w:val="000000"/>
              </w:rPr>
              <w:t>s</w:t>
            </w:r>
            <w:r w:rsidR="00844D3A">
              <w:rPr>
                <w:rFonts w:ascii="Calibri" w:eastAsia="Times New Roman" w:hAnsi="Calibri" w:cs="Calibri"/>
                <w:color w:val="000000"/>
              </w:rPr>
              <w:t xml:space="preserve"> to edit</w:t>
            </w:r>
          </w:p>
        </w:tc>
      </w:tr>
      <w:tr w:rsidR="00407DBA" w:rsidRPr="0023035E" w14:paraId="30CCD910" w14:textId="77777777" w:rsidTr="00C07199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2E43B" w14:textId="77777777" w:rsidR="00407DBA" w:rsidRPr="0023035E" w:rsidRDefault="00407DBA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A76D0" w14:textId="5C2D8366" w:rsidR="00407DBA" w:rsidRPr="0023035E" w:rsidRDefault="00407DBA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3. Admin click the </w:t>
            </w:r>
            <w:r w:rsidR="00C73F5D">
              <w:rPr>
                <w:rFonts w:ascii="Calibri" w:eastAsia="Times New Roman" w:hAnsi="Calibri" w:cs="Calibri"/>
                <w:color w:val="000000"/>
              </w:rPr>
              <w:t>edit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button</w:t>
            </w:r>
          </w:p>
        </w:tc>
      </w:tr>
      <w:tr w:rsidR="00C73F5D" w:rsidRPr="0023035E" w14:paraId="20951449" w14:textId="77777777" w:rsidTr="00C07199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29CDFA" w14:textId="77777777" w:rsidR="00C73F5D" w:rsidRPr="0023035E" w:rsidRDefault="00C73F5D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CFC3BE" w14:textId="411B4CD9" w:rsidR="00C73F5D" w:rsidRDefault="00C73F5D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 Admin input the detail and click confirm button</w:t>
            </w:r>
          </w:p>
        </w:tc>
      </w:tr>
      <w:tr w:rsidR="00407DBA" w:rsidRPr="0023035E" w14:paraId="5697E8A1" w14:textId="77777777" w:rsidTr="000E7861">
        <w:trPr>
          <w:trHeight w:val="466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09F0" w14:textId="77777777" w:rsidR="00407DBA" w:rsidRPr="0023035E" w:rsidRDefault="00407DBA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35E">
              <w:rPr>
                <w:rFonts w:ascii="Calibri" w:eastAsia="Times New Roman" w:hAnsi="Calibri" w:cs="Calibri"/>
                <w:color w:val="000000"/>
              </w:rPr>
              <w:t>Expected Result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A0ED6" w14:textId="0109F9E4" w:rsidR="00407DBA" w:rsidRPr="0023035E" w:rsidRDefault="00407DBA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An employee </w:t>
            </w:r>
            <w:r w:rsidR="000A17AD">
              <w:rPr>
                <w:rFonts w:ascii="Calibri" w:eastAsia="Times New Roman" w:hAnsi="Calibri" w:cs="Calibri"/>
                <w:color w:val="000000"/>
              </w:rPr>
              <w:t>was edited</w:t>
            </w:r>
          </w:p>
        </w:tc>
      </w:tr>
      <w:tr w:rsidR="000E7861" w:rsidRPr="0023035E" w14:paraId="4AE75D5B" w14:textId="77777777" w:rsidTr="000E7861">
        <w:trPr>
          <w:trHeight w:val="67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E3D8F" w14:textId="0DE544F3" w:rsidR="000E7861" w:rsidRPr="0023035E" w:rsidRDefault="000E7861" w:rsidP="000E7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Actual Result 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C7668" w14:textId="1513156D" w:rsidR="000E7861" w:rsidRDefault="003A520D" w:rsidP="000E78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 employee was edited</w:t>
            </w:r>
          </w:p>
        </w:tc>
      </w:tr>
    </w:tbl>
    <w:p w14:paraId="735FA712" w14:textId="5626A67A" w:rsidR="00407DBA" w:rsidRDefault="009F65D7">
      <w:r>
        <w:t>1.</w:t>
      </w:r>
      <w:r w:rsidR="00D67C9C">
        <w:t xml:space="preserve"> Admin page</w:t>
      </w:r>
      <w:r>
        <w:rPr>
          <w:noProof/>
        </w:rPr>
        <w:drawing>
          <wp:inline distT="0" distB="0" distL="0" distR="0" wp14:anchorId="4587B722" wp14:editId="2DC107AE">
            <wp:extent cx="5943600" cy="2089150"/>
            <wp:effectExtent l="0" t="0" r="0" b="635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809B" w14:textId="61CA3CC8" w:rsidR="009F65D7" w:rsidRDefault="009F65D7">
      <w:r>
        <w:lastRenderedPageBreak/>
        <w:t>2.</w:t>
      </w:r>
      <w:r w:rsidR="00D67C9C">
        <w:t xml:space="preserve"> Employee detail</w:t>
      </w:r>
      <w:r w:rsidR="00F60D67">
        <w:rPr>
          <w:noProof/>
        </w:rPr>
        <w:drawing>
          <wp:inline distT="0" distB="0" distL="0" distR="0" wp14:anchorId="6869342F" wp14:editId="209F7251">
            <wp:extent cx="5943600" cy="4246245"/>
            <wp:effectExtent l="0" t="0" r="0" b="1905"/>
            <wp:docPr id="6" name="Picture 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scree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42E9" w14:textId="31E0E833" w:rsidR="00B144DD" w:rsidRDefault="00B144DD">
      <w:r>
        <w:t>3.Change the name</w:t>
      </w:r>
      <w:r>
        <w:rPr>
          <w:noProof/>
        </w:rPr>
        <w:drawing>
          <wp:inline distT="0" distB="0" distL="0" distR="0" wp14:anchorId="126A7CB6" wp14:editId="1EE940E8">
            <wp:extent cx="5943600" cy="2652395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ell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B79C" w14:textId="01297FD7" w:rsidR="002045C7" w:rsidRDefault="002045C7">
      <w:r>
        <w:t xml:space="preserve">4. </w:t>
      </w:r>
      <w:r w:rsidR="006829BF">
        <w:t>The employee name had been changed</w:t>
      </w:r>
    </w:p>
    <w:p w14:paraId="301A1E9E" w14:textId="3D69A6C5" w:rsidR="006829BF" w:rsidRDefault="006829BF">
      <w:r>
        <w:rPr>
          <w:noProof/>
        </w:rPr>
        <w:lastRenderedPageBreak/>
        <w:drawing>
          <wp:inline distT="0" distB="0" distL="0" distR="0" wp14:anchorId="66673429" wp14:editId="7E20D381">
            <wp:extent cx="5943600" cy="2121535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7820" w:type="dxa"/>
        <w:tblLook w:val="04A0" w:firstRow="1" w:lastRow="0" w:firstColumn="1" w:lastColumn="0" w:noHBand="0" w:noVBand="1"/>
      </w:tblPr>
      <w:tblGrid>
        <w:gridCol w:w="1540"/>
        <w:gridCol w:w="6280"/>
      </w:tblGrid>
      <w:tr w:rsidR="005E7082" w:rsidRPr="0023035E" w14:paraId="18FE69FD" w14:textId="77777777" w:rsidTr="00C07199">
        <w:trPr>
          <w:trHeight w:val="29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D3936" w14:textId="77777777" w:rsidR="005E7082" w:rsidRPr="0023035E" w:rsidRDefault="005E7082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35E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8A568" w14:textId="4C207907" w:rsidR="005E7082" w:rsidRPr="0023035E" w:rsidRDefault="005E7082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A1.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Admin </w:t>
            </w:r>
            <w:r>
              <w:rPr>
                <w:rFonts w:ascii="Calibri" w:eastAsia="Times New Roman" w:hAnsi="Calibri" w:cs="Calibri"/>
                <w:color w:val="000000"/>
              </w:rPr>
              <w:t>delete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employee</w:t>
            </w:r>
          </w:p>
        </w:tc>
      </w:tr>
      <w:tr w:rsidR="005E7082" w:rsidRPr="0023035E" w14:paraId="41F18034" w14:textId="77777777" w:rsidTr="00C07199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D544" w14:textId="77777777" w:rsidR="005E7082" w:rsidRPr="0023035E" w:rsidRDefault="005E7082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35E">
              <w:rPr>
                <w:rFonts w:ascii="Calibri" w:eastAsia="Times New Roman" w:hAnsi="Calibri" w:cs="Calibri"/>
                <w:color w:val="000000"/>
              </w:rPr>
              <w:t>Purpose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6810C" w14:textId="443225D3" w:rsidR="005E7082" w:rsidRPr="0023035E" w:rsidRDefault="005E7082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35E">
              <w:rPr>
                <w:rFonts w:ascii="Calibri" w:eastAsia="Times New Roman" w:hAnsi="Calibri" w:cs="Calibri"/>
                <w:color w:val="000000"/>
              </w:rPr>
              <w:t xml:space="preserve">Test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if Admin could </w:t>
            </w:r>
            <w:r>
              <w:rPr>
                <w:rFonts w:ascii="Calibri" w:eastAsia="Times New Roman" w:hAnsi="Calibri" w:cs="Calibri"/>
                <w:color w:val="000000"/>
              </w:rPr>
              <w:t>delete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employee</w:t>
            </w:r>
          </w:p>
        </w:tc>
      </w:tr>
      <w:tr w:rsidR="005E7082" w:rsidRPr="0023035E" w14:paraId="51811B7C" w14:textId="77777777" w:rsidTr="00C07199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0125F" w14:textId="77777777" w:rsidR="005E7082" w:rsidRPr="0023035E" w:rsidRDefault="005E7082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35E">
              <w:rPr>
                <w:rFonts w:ascii="Calibri" w:eastAsia="Times New Roman" w:hAnsi="Calibri" w:cs="Calibri"/>
                <w:color w:val="000000"/>
              </w:rPr>
              <w:t>Set Up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AB4B" w14:textId="77777777" w:rsidR="005E7082" w:rsidRPr="0023035E" w:rsidRDefault="005E7082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Admin on the admin page</w:t>
            </w:r>
          </w:p>
        </w:tc>
      </w:tr>
      <w:tr w:rsidR="005E7082" w:rsidRPr="0023035E" w14:paraId="6943420C" w14:textId="77777777" w:rsidTr="00C07199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84993" w14:textId="0689768A" w:rsidR="005E7082" w:rsidRPr="0023035E" w:rsidRDefault="005E7082" w:rsidP="005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35E">
              <w:rPr>
                <w:rFonts w:ascii="Calibri" w:eastAsia="Times New Roman" w:hAnsi="Calibri" w:cs="Calibri"/>
                <w:color w:val="000000"/>
              </w:rPr>
              <w:t>Steps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6AF7" w14:textId="14AD1EB7" w:rsidR="005E7082" w:rsidRPr="0023035E" w:rsidRDefault="005E7082" w:rsidP="005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35E">
              <w:rPr>
                <w:rFonts w:ascii="Calibri" w:eastAsia="Times New Roman" w:hAnsi="Calibri" w:cs="Calibri"/>
                <w:color w:val="000000"/>
              </w:rPr>
              <w:t xml:space="preserve">1. </w:t>
            </w:r>
            <w:r>
              <w:rPr>
                <w:rFonts w:ascii="Calibri" w:eastAsia="Times New Roman" w:hAnsi="Calibri" w:cs="Calibri"/>
                <w:color w:val="000000"/>
              </w:rPr>
              <w:t>Admin click the Employee Tab</w:t>
            </w:r>
          </w:p>
        </w:tc>
      </w:tr>
      <w:tr w:rsidR="005E7082" w:rsidRPr="0023035E" w14:paraId="110AB991" w14:textId="77777777" w:rsidTr="00C07199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9A8AA" w14:textId="77777777" w:rsidR="005E7082" w:rsidRPr="0023035E" w:rsidRDefault="005E7082" w:rsidP="005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86796" w14:textId="543A566F" w:rsidR="005E7082" w:rsidRPr="0023035E" w:rsidRDefault="005E7082" w:rsidP="005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2. Admin click the Employee he wants to </w:t>
            </w:r>
            <w:r>
              <w:rPr>
                <w:rFonts w:ascii="Calibri" w:eastAsia="Times New Roman" w:hAnsi="Calibri" w:cs="Calibri"/>
                <w:color w:val="000000"/>
              </w:rPr>
              <w:t>delete</w:t>
            </w:r>
          </w:p>
        </w:tc>
      </w:tr>
      <w:tr w:rsidR="005E7082" w:rsidRPr="0023035E" w14:paraId="41F840A6" w14:textId="77777777" w:rsidTr="00C07199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D9B82" w14:textId="77777777" w:rsidR="005E7082" w:rsidRPr="0023035E" w:rsidRDefault="005E7082" w:rsidP="005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3AE07" w14:textId="23413E30" w:rsidR="005E7082" w:rsidRPr="0023035E" w:rsidRDefault="005E7082" w:rsidP="005E70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3. Admin click the </w:t>
            </w:r>
            <w:r>
              <w:rPr>
                <w:rFonts w:ascii="Calibri" w:eastAsia="Times New Roman" w:hAnsi="Calibri" w:cs="Calibri"/>
                <w:color w:val="000000"/>
              </w:rPr>
              <w:t>delete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button</w:t>
            </w:r>
          </w:p>
        </w:tc>
      </w:tr>
      <w:tr w:rsidR="005E7082" w:rsidRPr="0023035E" w14:paraId="2F3FFBBB" w14:textId="77777777" w:rsidTr="00C07199">
        <w:trPr>
          <w:trHeight w:val="466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EEAD" w14:textId="77777777" w:rsidR="005E7082" w:rsidRPr="0023035E" w:rsidRDefault="005E7082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3035E">
              <w:rPr>
                <w:rFonts w:ascii="Calibri" w:eastAsia="Times New Roman" w:hAnsi="Calibri" w:cs="Calibri"/>
                <w:color w:val="000000"/>
              </w:rPr>
              <w:t>Expected Result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562E6" w14:textId="20D7578D" w:rsidR="005E7082" w:rsidRPr="0023035E" w:rsidRDefault="005E7082" w:rsidP="00C0719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An employee </w:t>
            </w:r>
            <w:r w:rsidR="001B7B55">
              <w:rPr>
                <w:rFonts w:ascii="Calibri" w:eastAsia="Times New Roman" w:hAnsi="Calibri" w:cs="Calibri"/>
                <w:color w:val="000000"/>
              </w:rPr>
              <w:t>had been deleted</w:t>
            </w:r>
          </w:p>
        </w:tc>
      </w:tr>
      <w:tr w:rsidR="001B7B55" w14:paraId="418F08C7" w14:textId="77777777" w:rsidTr="00C07199">
        <w:trPr>
          <w:trHeight w:val="67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A8F72C" w14:textId="77777777" w:rsidR="001B7B55" w:rsidRPr="0023035E" w:rsidRDefault="001B7B55" w:rsidP="001B7B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Actual Result 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F1C57" w14:textId="22C209AD" w:rsidR="001B7B55" w:rsidRPr="001B7B55" w:rsidRDefault="001B7B55" w:rsidP="001B7B5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1B7B55">
              <w:rPr>
                <w:rFonts w:ascii="Calibri" w:eastAsia="Times New Roman" w:hAnsi="Calibri" w:cs="Calibri"/>
                <w:color w:val="FF0000"/>
              </w:rPr>
              <w:t xml:space="preserve">An employee had </w:t>
            </w:r>
            <w:r>
              <w:rPr>
                <w:rFonts w:ascii="Calibri" w:eastAsia="Times New Roman" w:hAnsi="Calibri" w:cs="Calibri"/>
                <w:color w:val="FF0000"/>
              </w:rPr>
              <w:t xml:space="preserve">not </w:t>
            </w:r>
            <w:r w:rsidRPr="001B7B55">
              <w:rPr>
                <w:rFonts w:ascii="Calibri" w:eastAsia="Times New Roman" w:hAnsi="Calibri" w:cs="Calibri"/>
                <w:color w:val="FF0000"/>
              </w:rPr>
              <w:t>been deleted</w:t>
            </w:r>
          </w:p>
        </w:tc>
      </w:tr>
    </w:tbl>
    <w:p w14:paraId="3AC86F33" w14:textId="269ACEDE" w:rsidR="00437C52" w:rsidRDefault="00437C52" w:rsidP="00960225"/>
    <w:p w14:paraId="1BFEE31B" w14:textId="7307FAFF" w:rsidR="00960225" w:rsidRDefault="00960225" w:rsidP="00960225">
      <w:r>
        <w:t>1.</w:t>
      </w:r>
    </w:p>
    <w:p w14:paraId="14350625" w14:textId="54C1461F" w:rsidR="00960225" w:rsidRDefault="00960225" w:rsidP="00960225">
      <w:r>
        <w:rPr>
          <w:noProof/>
        </w:rPr>
        <w:drawing>
          <wp:inline distT="0" distB="0" distL="0" distR="0" wp14:anchorId="7EDE8263" wp14:editId="5C9ED795">
            <wp:extent cx="5943600" cy="2121535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E8AF" w14:textId="03674E99" w:rsidR="00960225" w:rsidRDefault="00960225" w:rsidP="00960225">
      <w:r>
        <w:t xml:space="preserve">2. </w:t>
      </w:r>
    </w:p>
    <w:p w14:paraId="2D3F01ED" w14:textId="490EE6E8" w:rsidR="00960225" w:rsidRDefault="00960225" w:rsidP="00960225">
      <w:r>
        <w:rPr>
          <w:noProof/>
        </w:rPr>
        <w:lastRenderedPageBreak/>
        <w:drawing>
          <wp:inline distT="0" distB="0" distL="0" distR="0" wp14:anchorId="1D02344C" wp14:editId="0057F2EC">
            <wp:extent cx="5943600" cy="4549775"/>
            <wp:effectExtent l="0" t="0" r="0" b="3175"/>
            <wp:docPr id="11" name="Picture 1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social media pos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B38A4" w14:textId="7C223240" w:rsidR="00960225" w:rsidRDefault="00960225" w:rsidP="00960225">
      <w:r>
        <w:t xml:space="preserve">3. </w:t>
      </w:r>
      <w:r w:rsidR="00110B3D">
        <w:t>Confirm to delete</w:t>
      </w:r>
    </w:p>
    <w:p w14:paraId="46EEB89C" w14:textId="7142852A" w:rsidR="00110B3D" w:rsidRDefault="00110B3D" w:rsidP="00960225">
      <w:r>
        <w:rPr>
          <w:noProof/>
        </w:rPr>
        <w:drawing>
          <wp:inline distT="0" distB="0" distL="0" distR="0" wp14:anchorId="0BAF14D5" wp14:editId="5F985004">
            <wp:extent cx="5943600" cy="2432685"/>
            <wp:effectExtent l="0" t="0" r="0" b="5715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ell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82B0" w14:textId="293D5ACE" w:rsidR="00110B3D" w:rsidRDefault="00110B3D" w:rsidP="00960225">
      <w:pPr>
        <w:rPr>
          <w:color w:val="FF0000"/>
        </w:rPr>
      </w:pPr>
      <w:r>
        <w:t xml:space="preserve">4. </w:t>
      </w:r>
      <w:r w:rsidRPr="00110B3D">
        <w:rPr>
          <w:color w:val="FF0000"/>
        </w:rPr>
        <w:t>Test Failed, the employee it still there</w:t>
      </w:r>
    </w:p>
    <w:p w14:paraId="31D14FA1" w14:textId="05CAB52E" w:rsidR="00110B3D" w:rsidRDefault="00110B3D" w:rsidP="00960225">
      <w:r>
        <w:rPr>
          <w:noProof/>
        </w:rPr>
        <w:lastRenderedPageBreak/>
        <w:drawing>
          <wp:inline distT="0" distB="0" distL="0" distR="0" wp14:anchorId="4C955FC8" wp14:editId="22E5C636">
            <wp:extent cx="5943600" cy="2121535"/>
            <wp:effectExtent l="0" t="0" r="0" b="0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B70F4"/>
    <w:multiLevelType w:val="hybridMultilevel"/>
    <w:tmpl w:val="1AC2D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008AD"/>
    <w:multiLevelType w:val="hybridMultilevel"/>
    <w:tmpl w:val="531E1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C5"/>
    <w:rsid w:val="000A17AD"/>
    <w:rsid w:val="000E7861"/>
    <w:rsid w:val="00110B3D"/>
    <w:rsid w:val="00152848"/>
    <w:rsid w:val="001B7B55"/>
    <w:rsid w:val="002045C7"/>
    <w:rsid w:val="0023035E"/>
    <w:rsid w:val="0025785E"/>
    <w:rsid w:val="00316CF5"/>
    <w:rsid w:val="003A520D"/>
    <w:rsid w:val="00407DBA"/>
    <w:rsid w:val="00437C52"/>
    <w:rsid w:val="005E7082"/>
    <w:rsid w:val="006829BF"/>
    <w:rsid w:val="006B77BD"/>
    <w:rsid w:val="007902FF"/>
    <w:rsid w:val="007C5EE1"/>
    <w:rsid w:val="007F165F"/>
    <w:rsid w:val="00844D3A"/>
    <w:rsid w:val="009545AF"/>
    <w:rsid w:val="00960225"/>
    <w:rsid w:val="009F65D7"/>
    <w:rsid w:val="00A00AC5"/>
    <w:rsid w:val="00B144DD"/>
    <w:rsid w:val="00B21D91"/>
    <w:rsid w:val="00C416F6"/>
    <w:rsid w:val="00C73F5D"/>
    <w:rsid w:val="00D67C9C"/>
    <w:rsid w:val="00EF2727"/>
    <w:rsid w:val="00F120D6"/>
    <w:rsid w:val="00F1659E"/>
    <w:rsid w:val="00F60D67"/>
    <w:rsid w:val="00F9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28BF"/>
  <w15:chartTrackingRefBased/>
  <w15:docId w15:val="{920C70B2-827D-41CC-BB30-7674ED37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92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DFBBA674B6A4386ADA7E2624A55F7" ma:contentTypeVersion="8" ma:contentTypeDescription="Create a new document." ma:contentTypeScope="" ma:versionID="c627634c0a6ef72f9c272ded9c090955">
  <xsd:schema xmlns:xsd="http://www.w3.org/2001/XMLSchema" xmlns:xs="http://www.w3.org/2001/XMLSchema" xmlns:p="http://schemas.microsoft.com/office/2006/metadata/properties" xmlns:ns2="15b2e5cd-ef7b-4b03-87a3-71509c2641a4" targetNamespace="http://schemas.microsoft.com/office/2006/metadata/properties" ma:root="true" ma:fieldsID="6b5097fe86dab71da42528e4bd8dd541" ns2:_="">
    <xsd:import namespace="15b2e5cd-ef7b-4b03-87a3-71509c2641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b2e5cd-ef7b-4b03-87a3-71509c264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EE05BA-2305-4222-8F9A-E9EA99024CA1}"/>
</file>

<file path=customXml/itemProps2.xml><?xml version="1.0" encoding="utf-8"?>
<ds:datastoreItem xmlns:ds="http://schemas.openxmlformats.org/officeDocument/2006/customXml" ds:itemID="{C9D17A52-47A2-432D-AE26-2583B6B9C470}"/>
</file>

<file path=customXml/itemProps3.xml><?xml version="1.0" encoding="utf-8"?>
<ds:datastoreItem xmlns:ds="http://schemas.openxmlformats.org/officeDocument/2006/customXml" ds:itemID="{2D81E268-8DD4-47F2-A1B9-59E24838A9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Hou</dc:creator>
  <cp:keywords/>
  <dc:description/>
  <cp:lastModifiedBy>Man Hou</cp:lastModifiedBy>
  <cp:revision>32</cp:revision>
  <dcterms:created xsi:type="dcterms:W3CDTF">2020-09-21T07:10:00Z</dcterms:created>
  <dcterms:modified xsi:type="dcterms:W3CDTF">2020-09-21T07:38:00Z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0x010100FC8DFBBA674B6A4386ADA7E2624A55F7</vt:lpwstr>
  </property>
</Properties>
</file>