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26814071"/>
        <w:docPartObj>
          <w:docPartGallery w:val="Cover Pages"/>
          <w:docPartUnique/>
        </w:docPartObj>
      </w:sdtPr>
      <w:sdtContent>
        <w:p w14:paraId="7A74FDB2" w14:textId="1AE87F1B" w:rsidR="009A2375" w:rsidRDefault="009A23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3582E8" wp14:editId="20EBF8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372B1F" w14:textId="77777777" w:rsidR="009A2375" w:rsidRDefault="009A237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F43889" w14:textId="24B8B744" w:rsidR="009A2375" w:rsidRDefault="009A2375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PEER REVIEW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C29B077" w14:textId="32A4CAC3" w:rsidR="009A2375" w:rsidRDefault="009A2375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MILESTONE 2 SEPT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3582E8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372B1F" w14:textId="77777777" w:rsidR="009A2375" w:rsidRDefault="009A2375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F43889" w14:textId="24B8B744" w:rsidR="009A2375" w:rsidRDefault="009A237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PEER REVIEW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C29B077" w14:textId="32A4CAC3" w:rsidR="009A2375" w:rsidRDefault="009A237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MILESTONE 2 SEPT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C67B2E" w14:textId="179D37A9" w:rsidR="009A2375" w:rsidRDefault="009A2375">
          <w:r>
            <w:br w:type="page"/>
          </w:r>
        </w:p>
      </w:sdtContent>
    </w:sdt>
    <w:p w14:paraId="26BA6074" w14:textId="5F19CE2A" w:rsidR="00D31D89" w:rsidRDefault="009A2375">
      <w:pPr>
        <w:rPr>
          <w:b/>
          <w:bCs/>
          <w:sz w:val="24"/>
          <w:szCs w:val="24"/>
        </w:rPr>
      </w:pPr>
      <w:r w:rsidRPr="009A2375">
        <w:rPr>
          <w:b/>
          <w:bCs/>
          <w:sz w:val="24"/>
          <w:szCs w:val="24"/>
        </w:rPr>
        <w:lastRenderedPageBreak/>
        <w:t>Peer Review</w:t>
      </w:r>
    </w:p>
    <w:p w14:paraId="7C06FC4B" w14:textId="533629CB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Contribution:</w:t>
      </w:r>
    </w:p>
    <w:p w14:paraId="5FEE2437" w14:textId="684277DD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David Blanch: 25%</w:t>
      </w:r>
    </w:p>
    <w:p w14:paraId="58FD4F5F" w14:textId="56786AD8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Nam Le: 25%</w:t>
      </w:r>
    </w:p>
    <w:p w14:paraId="64A7D308" w14:textId="3745363F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Rodrigo Rojas: 25%</w:t>
      </w:r>
    </w:p>
    <w:p w14:paraId="753EF0AA" w14:textId="1BE23498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Winston: 25%</w:t>
      </w:r>
    </w:p>
    <w:p w14:paraId="50085CF8" w14:textId="6BE3874F" w:rsidR="009A2375" w:rsidRDefault="009A2375">
      <w:pPr>
        <w:rPr>
          <w:sz w:val="24"/>
          <w:szCs w:val="24"/>
        </w:rPr>
      </w:pPr>
    </w:p>
    <w:p w14:paraId="12CACD26" w14:textId="25E5B687" w:rsidR="009A2375" w:rsidRDefault="009A2375">
      <w:pPr>
        <w:rPr>
          <w:b/>
          <w:bCs/>
          <w:sz w:val="24"/>
          <w:szCs w:val="24"/>
        </w:rPr>
      </w:pPr>
      <w:r w:rsidRPr="009A2375">
        <w:rPr>
          <w:b/>
          <w:bCs/>
          <w:sz w:val="24"/>
          <w:szCs w:val="24"/>
        </w:rPr>
        <w:t xml:space="preserve">List of Tasks Done </w:t>
      </w:r>
      <w:proofErr w:type="gramStart"/>
      <w:r w:rsidRPr="009A2375">
        <w:rPr>
          <w:b/>
          <w:bCs/>
          <w:sz w:val="24"/>
          <w:szCs w:val="24"/>
        </w:rPr>
        <w:t>For</w:t>
      </w:r>
      <w:proofErr w:type="gramEnd"/>
      <w:r w:rsidRPr="009A2375">
        <w:rPr>
          <w:b/>
          <w:bCs/>
          <w:sz w:val="24"/>
          <w:szCs w:val="24"/>
        </w:rPr>
        <w:t xml:space="preserve"> Each Member</w:t>
      </w:r>
    </w:p>
    <w:p w14:paraId="78982C6F" w14:textId="7B92DAA3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David: Back-end implementation such as worker adding their availability, admin assigning shifts to workers, unit testing for most of the back-end implementation</w:t>
      </w:r>
    </w:p>
    <w:p w14:paraId="1C9773BE" w14:textId="4BDAAC3B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 xml:space="preserve">Nam: Back-end implementation for login and sign up of user roles, unit testing for back-end implementation, </w:t>
      </w:r>
      <w:proofErr w:type="spellStart"/>
      <w:r>
        <w:rPr>
          <w:sz w:val="24"/>
          <w:szCs w:val="24"/>
        </w:rPr>
        <w:t>clickup</w:t>
      </w:r>
      <w:proofErr w:type="spellEnd"/>
      <w:r>
        <w:rPr>
          <w:sz w:val="24"/>
          <w:szCs w:val="24"/>
        </w:rPr>
        <w:t xml:space="preserve"> and backlog</w:t>
      </w:r>
    </w:p>
    <w:p w14:paraId="1F0E2795" w14:textId="6C26CC09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 xml:space="preserve">Winston: Front-end implementation of login and sign up, adding workers and editing workers shift, manage some of </w:t>
      </w:r>
      <w:proofErr w:type="spellStart"/>
      <w:r>
        <w:rPr>
          <w:sz w:val="24"/>
          <w:szCs w:val="24"/>
        </w:rPr>
        <w:t>clickup</w:t>
      </w:r>
      <w:proofErr w:type="spellEnd"/>
      <w:r>
        <w:rPr>
          <w:sz w:val="24"/>
          <w:szCs w:val="24"/>
        </w:rPr>
        <w:t>, document meeting minutes</w:t>
      </w:r>
    </w:p>
    <w:p w14:paraId="69453140" w14:textId="6A27CD75" w:rsidR="009A2375" w:rsidRDefault="009A2375">
      <w:pPr>
        <w:rPr>
          <w:sz w:val="24"/>
          <w:szCs w:val="24"/>
        </w:rPr>
      </w:pPr>
      <w:r>
        <w:rPr>
          <w:sz w:val="24"/>
          <w:szCs w:val="24"/>
        </w:rPr>
        <w:t>Rodrigo:</w:t>
      </w:r>
      <w:r w:rsidRPr="009A2375">
        <w:rPr>
          <w:sz w:val="24"/>
          <w:szCs w:val="24"/>
        </w:rPr>
        <w:t xml:space="preserve"> </w:t>
      </w:r>
      <w:r>
        <w:rPr>
          <w:sz w:val="24"/>
          <w:szCs w:val="24"/>
        </w:rPr>
        <w:t>Front-end implementation of login and sign up, adding workers and editing workers shift</w:t>
      </w:r>
      <w:r>
        <w:rPr>
          <w:sz w:val="24"/>
          <w:szCs w:val="24"/>
        </w:rPr>
        <w:t>, document sprint</w:t>
      </w:r>
      <w:r w:rsidR="00A6416F">
        <w:rPr>
          <w:sz w:val="24"/>
          <w:szCs w:val="24"/>
        </w:rPr>
        <w:t>s</w:t>
      </w:r>
    </w:p>
    <w:p w14:paraId="1401FE0A" w14:textId="79162C57" w:rsidR="00A6416F" w:rsidRDefault="00A6416F">
      <w:pPr>
        <w:rPr>
          <w:sz w:val="24"/>
          <w:szCs w:val="24"/>
        </w:rPr>
      </w:pPr>
    </w:p>
    <w:p w14:paraId="62B0014F" w14:textId="34DD656C" w:rsidR="00A6416F" w:rsidRPr="00A6416F" w:rsidRDefault="00A6416F">
      <w:pPr>
        <w:rPr>
          <w:b/>
          <w:bCs/>
          <w:sz w:val="24"/>
          <w:szCs w:val="24"/>
        </w:rPr>
      </w:pPr>
      <w:r w:rsidRPr="00A6416F">
        <w:rPr>
          <w:b/>
          <w:bCs/>
          <w:sz w:val="24"/>
          <w:szCs w:val="24"/>
        </w:rPr>
        <w:t xml:space="preserve">Continuous Integration </w:t>
      </w:r>
    </w:p>
    <w:p w14:paraId="61C70174" w14:textId="77777777" w:rsidR="00A6416F" w:rsidRPr="00A6416F" w:rsidRDefault="00A6416F" w:rsidP="00A6416F">
      <w:pPr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>
        <w:rPr>
          <w:sz w:val="24"/>
          <w:szCs w:val="24"/>
        </w:rPr>
        <w:t>CircleCI</w:t>
      </w:r>
      <w:proofErr w:type="spellEnd"/>
      <w:r>
        <w:rPr>
          <w:sz w:val="24"/>
          <w:szCs w:val="24"/>
        </w:rPr>
        <w:t xml:space="preserve"> Pipeline : </w:t>
      </w:r>
      <w:hyperlink r:id="rId4" w:tgtFrame="_blank" w:tooltip="https://app.circleci.com/pipelines/github/rmit-sept/majorproject-2-thurs-18-30-6" w:history="1">
        <w:r w:rsidRPr="00A6416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D"/>
          </w:rPr>
          <w:t>https://app.circleci.com/pipelines/github/RMIT-SEPT/majorproject-2-thurs-18-30-6</w:t>
        </w:r>
      </w:hyperlink>
    </w:p>
    <w:p w14:paraId="3A3B4058" w14:textId="4CAD7D06" w:rsidR="00A6416F" w:rsidRDefault="00A6416F">
      <w:pPr>
        <w:rPr>
          <w:b/>
          <w:bCs/>
          <w:sz w:val="24"/>
          <w:szCs w:val="24"/>
        </w:rPr>
      </w:pPr>
      <w:r w:rsidRPr="00A6416F">
        <w:rPr>
          <w:b/>
          <w:bCs/>
          <w:sz w:val="24"/>
          <w:szCs w:val="24"/>
        </w:rPr>
        <w:t>AWS Deployment</w:t>
      </w:r>
    </w:p>
    <w:p w14:paraId="36A233CF" w14:textId="77777777" w:rsidR="00A6416F" w:rsidRPr="00A6416F" w:rsidRDefault="00A6416F">
      <w:pPr>
        <w:rPr>
          <w:b/>
          <w:bCs/>
          <w:sz w:val="24"/>
          <w:szCs w:val="24"/>
        </w:rPr>
      </w:pPr>
    </w:p>
    <w:sectPr w:rsidR="00A6416F" w:rsidRPr="00A6416F" w:rsidSect="009A237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75"/>
    <w:rsid w:val="009A2375"/>
    <w:rsid w:val="00A6416F"/>
    <w:rsid w:val="00D3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1900"/>
  <w15:chartTrackingRefBased/>
  <w15:docId w15:val="{628BB80C-81CF-4FF1-90D8-2E6C3D4A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23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2375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64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5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circleci.com/pipelines/github/RMIT-SEPT/majorproject-2-thurs-18-30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</dc:title>
  <dc:subject>MILESTONE 2 SEPT</dc:subject>
  <dc:creator>Winston .</dc:creator>
  <cp:keywords/>
  <dc:description/>
  <cp:lastModifiedBy>Winston .</cp:lastModifiedBy>
  <cp:revision>1</cp:revision>
  <dcterms:created xsi:type="dcterms:W3CDTF">2020-09-22T10:40:00Z</dcterms:created>
  <dcterms:modified xsi:type="dcterms:W3CDTF">2020-09-22T10:55:00Z</dcterms:modified>
</cp:coreProperties>
</file>