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87ox01xoi9f" w:id="0"/>
      <w:bookmarkEnd w:id="0"/>
      <w:r w:rsidDel="00000000" w:rsidR="00000000" w:rsidRPr="00000000">
        <w:rPr>
          <w:rtl w:val="0"/>
        </w:rPr>
        <w:t xml:space="preserve">Contribution Sheet - Milestone 3</w:t>
      </w:r>
    </w:p>
    <w:p w:rsidR="00000000" w:rsidDel="00000000" w:rsidP="00000000" w:rsidRDefault="00000000" w:rsidRPr="00000000" w14:paraId="00000002">
      <w:pPr>
        <w:pStyle w:val="Heading2"/>
        <w:spacing w:after="0" w:lineRule="auto"/>
        <w:rPr/>
      </w:pPr>
      <w:bookmarkStart w:colFirst="0" w:colLast="0" w:name="_vk71xskgv7o0" w:id="1"/>
      <w:bookmarkEnd w:id="1"/>
      <w:r w:rsidDel="00000000" w:rsidR="00000000" w:rsidRPr="00000000">
        <w:rPr>
          <w:rtl w:val="0"/>
        </w:rPr>
        <w:t xml:space="preserve">COSC2299 - Software Engineering Processes and Tools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0hw58ys30y2" w:id="2"/>
      <w:bookmarkEnd w:id="2"/>
      <w:r w:rsidDel="00000000" w:rsidR="00000000" w:rsidRPr="00000000">
        <w:rPr>
          <w:rtl w:val="0"/>
        </w:rPr>
        <w:t xml:space="preserve">Thursday 10.30, Group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2895"/>
        <w:tblGridChange w:id="0">
          <w:tblGrid>
            <w:gridCol w:w="610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Contribution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 Cave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 end JWT authorisation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 end admin view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 for setting worker hours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Live search function for users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Backend methods for user searching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Adding of worker to a business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Deployment of react app to Heroku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Misc refactoring of React app e.g. conversion of class components to functions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Assisted with various front and back end work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Richard Gao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 end booking form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Index for viewing bookings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 for business search when creating booking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more acceptance tests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Minor changes to business backend for business employees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Hodgen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Implementation of backend user login API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Deployment of backend to AWS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Ensuring unit tests were working in preparation for deployment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Refactoring of backend code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Acceptance testing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 End Worker Dashboard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 for Worker Availability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Minor changes to user backend for Worker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Creation of Presentation Template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Creation of Report Template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Luca Cave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38425" cy="8382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9959" y="1900925"/>
                          <a:ext cx="10033575" cy="3159625"/>
                        </a:xfrm>
                        <a:custGeom>
                          <a:rect b="b" l="l" r="r" t="t"/>
                          <a:pathLst>
                            <a:path extrusionOk="0" h="126385" w="401343">
                              <a:moveTo>
                                <a:pt x="21232" y="0"/>
                              </a:moveTo>
                              <a:cubicBezTo>
                                <a:pt x="19334" y="10750"/>
                                <a:pt x="13715" y="20521"/>
                                <a:pt x="10759" y="31029"/>
                              </a:cubicBezTo>
                              <a:cubicBezTo>
                                <a:pt x="7161" y="43820"/>
                                <a:pt x="4965" y="57010"/>
                                <a:pt x="3390" y="70204"/>
                              </a:cubicBezTo>
                              <a:cubicBezTo>
                                <a:pt x="1602" y="85175"/>
                                <a:pt x="-5231" y="108048"/>
                                <a:pt x="8044" y="115196"/>
                              </a:cubicBezTo>
                              <a:cubicBezTo>
                                <a:pt x="22959" y="123228"/>
                                <a:pt x="41817" y="110250"/>
                                <a:pt x="57691" y="104336"/>
                              </a:cubicBezTo>
                              <a:cubicBezTo>
                                <a:pt x="61139" y="103051"/>
                                <a:pt x="65291" y="98546"/>
                                <a:pt x="68164" y="100845"/>
                              </a:cubicBezTo>
                              <a:cubicBezTo>
                                <a:pt x="70622" y="102812"/>
                                <a:pt x="68597" y="108097"/>
                                <a:pt x="71267" y="109766"/>
                              </a:cubicBezTo>
                              <a:cubicBezTo>
                                <a:pt x="78212" y="114107"/>
                                <a:pt x="87196" y="113727"/>
                                <a:pt x="95315" y="114809"/>
                              </a:cubicBezTo>
                              <a:cubicBezTo>
                                <a:pt x="117779" y="117804"/>
                                <a:pt x="140601" y="116893"/>
                                <a:pt x="163192" y="118687"/>
                              </a:cubicBezTo>
                              <a:cubicBezTo>
                                <a:pt x="174674" y="119599"/>
                                <a:pt x="186285" y="121690"/>
                                <a:pt x="197712" y="120239"/>
                              </a:cubicBezTo>
                              <a:cubicBezTo>
                                <a:pt x="218559" y="117592"/>
                                <a:pt x="242658" y="105229"/>
                                <a:pt x="250462" y="85718"/>
                              </a:cubicBezTo>
                              <a:cubicBezTo>
                                <a:pt x="253394" y="78387"/>
                                <a:pt x="253113" y="68973"/>
                                <a:pt x="249299" y="62059"/>
                              </a:cubicBezTo>
                              <a:cubicBezTo>
                                <a:pt x="242041" y="48903"/>
                                <a:pt x="220790" y="48376"/>
                                <a:pt x="205857" y="50035"/>
                              </a:cubicBezTo>
                              <a:cubicBezTo>
                                <a:pt x="191547" y="51625"/>
                                <a:pt x="175492" y="57868"/>
                                <a:pt x="167458" y="69816"/>
                              </a:cubicBezTo>
                              <a:cubicBezTo>
                                <a:pt x="160807" y="79708"/>
                                <a:pt x="158423" y="95647"/>
                                <a:pt x="165131" y="105500"/>
                              </a:cubicBezTo>
                              <a:cubicBezTo>
                                <a:pt x="183554" y="132558"/>
                                <a:pt x="228590" y="125680"/>
                                <a:pt x="261322" y="125281"/>
                              </a:cubicBezTo>
                              <a:cubicBezTo>
                                <a:pt x="284124" y="125003"/>
                                <a:pt x="306498" y="118910"/>
                                <a:pt x="329199" y="116748"/>
                              </a:cubicBezTo>
                              <a:cubicBezTo>
                                <a:pt x="338155" y="115895"/>
                                <a:pt x="347165" y="118353"/>
                                <a:pt x="355962" y="120239"/>
                              </a:cubicBezTo>
                              <a:cubicBezTo>
                                <a:pt x="370754" y="123409"/>
                                <a:pt x="386230" y="121284"/>
                                <a:pt x="401343" y="120627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38425" cy="838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Richard Gao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48731" cy="122396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0600" y="1968000"/>
                          <a:ext cx="2648731" cy="1223963"/>
                          <a:chOff x="1860600" y="1968000"/>
                          <a:chExt cx="3651975" cy="1679162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2104100" y="1968000"/>
                            <a:ext cx="461575" cy="1602925"/>
                          </a:xfrm>
                          <a:custGeom>
                            <a:rect b="b" l="l" r="r" t="t"/>
                            <a:pathLst>
                              <a:path extrusionOk="0" h="64117" w="18463">
                                <a:moveTo>
                                  <a:pt x="0" y="0"/>
                                </a:moveTo>
                                <a:cubicBezTo>
                                  <a:pt x="5814" y="17719"/>
                                  <a:pt x="12340" y="35260"/>
                                  <a:pt x="16754" y="53379"/>
                                </a:cubicBezTo>
                                <a:cubicBezTo>
                                  <a:pt x="17921" y="58171"/>
                                  <a:pt x="17581" y="58242"/>
                                  <a:pt x="18313" y="63120"/>
                                </a:cubicBezTo>
                                <a:cubicBezTo>
                                  <a:pt x="18612" y="65114"/>
                                  <a:pt x="16754" y="59291"/>
                                  <a:pt x="16754" y="5727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860600" y="2065687"/>
                            <a:ext cx="3651975" cy="1581475"/>
                          </a:xfrm>
                          <a:custGeom>
                            <a:rect b="b" l="l" r="r" t="t"/>
                            <a:pathLst>
                              <a:path extrusionOk="0" h="63259" w="146079">
                                <a:moveTo>
                                  <a:pt x="0" y="12068"/>
                                </a:moveTo>
                                <a:cubicBezTo>
                                  <a:pt x="5662" y="2633"/>
                                  <a:pt x="26361" y="-3794"/>
                                  <a:pt x="32339" y="5444"/>
                                </a:cubicBezTo>
                                <a:cubicBezTo>
                                  <a:pt x="35825" y="10831"/>
                                  <a:pt x="25437" y="16356"/>
                                  <a:pt x="21039" y="21029"/>
                                </a:cubicBezTo>
                                <a:cubicBezTo>
                                  <a:pt x="18189" y="24057"/>
                                  <a:pt x="14456" y="31528"/>
                                  <a:pt x="11299" y="28822"/>
                                </a:cubicBezTo>
                                <a:cubicBezTo>
                                  <a:pt x="9543" y="27317"/>
                                  <a:pt x="5906" y="25397"/>
                                  <a:pt x="7013" y="23367"/>
                                </a:cubicBezTo>
                                <a:cubicBezTo>
                                  <a:pt x="13022" y="12352"/>
                                  <a:pt x="28042" y="37222"/>
                                  <a:pt x="37404" y="45576"/>
                                </a:cubicBezTo>
                                <a:cubicBezTo>
                                  <a:pt x="38335" y="46406"/>
                                  <a:pt x="38232" y="44639"/>
                                  <a:pt x="38962" y="43628"/>
                                </a:cubicBezTo>
                                <a:cubicBezTo>
                                  <a:pt x="42256" y="39066"/>
                                  <a:pt x="43493" y="33204"/>
                                  <a:pt x="44417" y="27653"/>
                                </a:cubicBezTo>
                                <a:cubicBezTo>
                                  <a:pt x="44568" y="26747"/>
                                  <a:pt x="44027" y="29462"/>
                                  <a:pt x="44027" y="30380"/>
                                </a:cubicBezTo>
                                <a:cubicBezTo>
                                  <a:pt x="44027" y="35472"/>
                                  <a:pt x="44823" y="40542"/>
                                  <a:pt x="45586" y="45576"/>
                                </a:cubicBezTo>
                                <a:cubicBezTo>
                                  <a:pt x="46309" y="50347"/>
                                  <a:pt x="46050" y="54889"/>
                                  <a:pt x="46755" y="54537"/>
                                </a:cubicBezTo>
                                <a:cubicBezTo>
                                  <a:pt x="51239" y="52298"/>
                                  <a:pt x="51462" y="45628"/>
                                  <a:pt x="54547" y="41679"/>
                                </a:cubicBezTo>
                                <a:cubicBezTo>
                                  <a:pt x="56849" y="38733"/>
                                  <a:pt x="62070" y="32067"/>
                                  <a:pt x="58443" y="31160"/>
                                </a:cubicBezTo>
                                <a:cubicBezTo>
                                  <a:pt x="51135" y="29333"/>
                                  <a:pt x="51560" y="50699"/>
                                  <a:pt x="58443" y="53758"/>
                                </a:cubicBezTo>
                                <a:cubicBezTo>
                                  <a:pt x="60546" y="54693"/>
                                  <a:pt x="64220" y="57846"/>
                                  <a:pt x="65067" y="55706"/>
                                </a:cubicBezTo>
                                <a:cubicBezTo>
                                  <a:pt x="69178" y="45320"/>
                                  <a:pt x="68352" y="32987"/>
                                  <a:pt x="65457" y="22198"/>
                                </a:cubicBezTo>
                                <a:cubicBezTo>
                                  <a:pt x="64254" y="17715"/>
                                  <a:pt x="62568" y="13377"/>
                                  <a:pt x="61171" y="8951"/>
                                </a:cubicBezTo>
                                <a:cubicBezTo>
                                  <a:pt x="60995" y="8394"/>
                                  <a:pt x="60758" y="7369"/>
                                  <a:pt x="61171" y="7782"/>
                                </a:cubicBezTo>
                                <a:cubicBezTo>
                                  <a:pt x="72152" y="18763"/>
                                  <a:pt x="72470" y="37450"/>
                                  <a:pt x="72470" y="52979"/>
                                </a:cubicBezTo>
                                <a:cubicBezTo>
                                  <a:pt x="72470" y="54688"/>
                                  <a:pt x="71933" y="49604"/>
                                  <a:pt x="71691" y="47913"/>
                                </a:cubicBezTo>
                                <a:cubicBezTo>
                                  <a:pt x="70738" y="41241"/>
                                  <a:pt x="73835" y="27572"/>
                                  <a:pt x="80262" y="29601"/>
                                </a:cubicBezTo>
                                <a:cubicBezTo>
                                  <a:pt x="88996" y="32358"/>
                                  <a:pt x="88482" y="46554"/>
                                  <a:pt x="88834" y="55706"/>
                                </a:cubicBezTo>
                                <a:cubicBezTo>
                                  <a:pt x="88886" y="57061"/>
                                  <a:pt x="88716" y="60030"/>
                                  <a:pt x="90003" y="59602"/>
                                </a:cubicBezTo>
                                <a:cubicBezTo>
                                  <a:pt x="93284" y="58510"/>
                                  <a:pt x="93929" y="53908"/>
                                  <a:pt x="95847" y="51030"/>
                                </a:cubicBezTo>
                                <a:cubicBezTo>
                                  <a:pt x="98429" y="47156"/>
                                  <a:pt x="101132" y="43275"/>
                                  <a:pt x="102861" y="38952"/>
                                </a:cubicBezTo>
                                <a:cubicBezTo>
                                  <a:pt x="103932" y="36274"/>
                                  <a:pt x="100574" y="32711"/>
                                  <a:pt x="97795" y="31939"/>
                                </a:cubicBezTo>
                                <a:cubicBezTo>
                                  <a:pt x="94377" y="30990"/>
                                  <a:pt x="88446" y="32700"/>
                                  <a:pt x="88055" y="36225"/>
                                </a:cubicBezTo>
                                <a:cubicBezTo>
                                  <a:pt x="87332" y="42741"/>
                                  <a:pt x="92423" y="52154"/>
                                  <a:pt x="98964" y="52589"/>
                                </a:cubicBezTo>
                                <a:cubicBezTo>
                                  <a:pt x="106369" y="53082"/>
                                  <a:pt x="107563" y="28031"/>
                                  <a:pt x="100523" y="30380"/>
                                </a:cubicBezTo>
                                <a:cubicBezTo>
                                  <a:pt x="95068" y="32200"/>
                                  <a:pt x="102415" y="42232"/>
                                  <a:pt x="105978" y="46745"/>
                                </a:cubicBezTo>
                                <a:cubicBezTo>
                                  <a:pt x="107629" y="48836"/>
                                  <a:pt x="108767" y="52589"/>
                                  <a:pt x="111432" y="52589"/>
                                </a:cubicBezTo>
                                <a:cubicBezTo>
                                  <a:pt x="112861" y="52589"/>
                                  <a:pt x="111695" y="49707"/>
                                  <a:pt x="111432" y="48303"/>
                                </a:cubicBezTo>
                                <a:cubicBezTo>
                                  <a:pt x="110271" y="42111"/>
                                  <a:pt x="104275" y="35781"/>
                                  <a:pt x="106757" y="29991"/>
                                </a:cubicBezTo>
                                <a:cubicBezTo>
                                  <a:pt x="109254" y="24166"/>
                                  <a:pt x="117873" y="37660"/>
                                  <a:pt x="120004" y="43628"/>
                                </a:cubicBezTo>
                                <a:cubicBezTo>
                                  <a:pt x="120710" y="45604"/>
                                  <a:pt x="121404" y="47595"/>
                                  <a:pt x="122342" y="49472"/>
                                </a:cubicBezTo>
                                <a:cubicBezTo>
                                  <a:pt x="122602" y="49991"/>
                                  <a:pt x="123443" y="51513"/>
                                  <a:pt x="123121" y="51030"/>
                                </a:cubicBezTo>
                                <a:cubicBezTo>
                                  <a:pt x="119378" y="45413"/>
                                  <a:pt x="112491" y="31609"/>
                                  <a:pt x="119225" y="31160"/>
                                </a:cubicBezTo>
                                <a:cubicBezTo>
                                  <a:pt x="124041" y="30839"/>
                                  <a:pt x="128647" y="34061"/>
                                  <a:pt x="132472" y="37004"/>
                                </a:cubicBezTo>
                                <a:cubicBezTo>
                                  <a:pt x="133421" y="37734"/>
                                  <a:pt x="130086" y="37362"/>
                                  <a:pt x="128965" y="37783"/>
                                </a:cubicBezTo>
                                <a:cubicBezTo>
                                  <a:pt x="126470" y="38719"/>
                                  <a:pt x="124023" y="41013"/>
                                  <a:pt x="123511" y="43628"/>
                                </a:cubicBezTo>
                                <a:cubicBezTo>
                                  <a:pt x="122241" y="50118"/>
                                  <a:pt x="123892" y="60145"/>
                                  <a:pt x="130134" y="62330"/>
                                </a:cubicBezTo>
                                <a:cubicBezTo>
                                  <a:pt x="131460" y="62794"/>
                                  <a:pt x="133243" y="61339"/>
                                  <a:pt x="133641" y="59992"/>
                                </a:cubicBezTo>
                                <a:cubicBezTo>
                                  <a:pt x="138417" y="43831"/>
                                  <a:pt x="138582" y="22994"/>
                                  <a:pt x="128186" y="9730"/>
                                </a:cubicBezTo>
                                <a:cubicBezTo>
                                  <a:pt x="125344" y="6105"/>
                                  <a:pt x="120923" y="-2488"/>
                                  <a:pt x="117666" y="769"/>
                                </a:cubicBezTo>
                                <a:cubicBezTo>
                                  <a:pt x="113740" y="4695"/>
                                  <a:pt x="118300" y="12166"/>
                                  <a:pt x="120783" y="17133"/>
                                </a:cubicBezTo>
                                <a:cubicBezTo>
                                  <a:pt x="126161" y="27889"/>
                                  <a:pt x="131779" y="38525"/>
                                  <a:pt x="137537" y="49082"/>
                                </a:cubicBezTo>
                                <a:cubicBezTo>
                                  <a:pt x="139766" y="53169"/>
                                  <a:pt x="141967" y="57287"/>
                                  <a:pt x="144550" y="61161"/>
                                </a:cubicBezTo>
                                <a:cubicBezTo>
                                  <a:pt x="144910" y="61701"/>
                                  <a:pt x="146079" y="63259"/>
                                  <a:pt x="145719" y="6271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48731" cy="122396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8731" cy="1223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Christopher Hodgen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38425" cy="14859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41606" y="2424175"/>
                          <a:ext cx="2638425" cy="1485900"/>
                          <a:chOff x="2941606" y="2424175"/>
                          <a:chExt cx="5436339" cy="30480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941606" y="3471425"/>
                            <a:ext cx="1377950" cy="1465750"/>
                          </a:xfrm>
                          <a:custGeom>
                            <a:rect b="b" l="l" r="r" t="t"/>
                            <a:pathLst>
                              <a:path extrusionOk="0" h="58630" w="55118">
                                <a:moveTo>
                                  <a:pt x="23908" y="31029"/>
                                </a:moveTo>
                                <a:cubicBezTo>
                                  <a:pt x="23019" y="22142"/>
                                  <a:pt x="18992" y="13489"/>
                                  <a:pt x="13823" y="6206"/>
                                </a:cubicBezTo>
                                <a:cubicBezTo>
                                  <a:pt x="12021" y="3667"/>
                                  <a:pt x="9956" y="0"/>
                                  <a:pt x="6842" y="0"/>
                                </a:cubicBezTo>
                                <a:cubicBezTo>
                                  <a:pt x="3257" y="0"/>
                                  <a:pt x="3186" y="6254"/>
                                  <a:pt x="2187" y="9697"/>
                                </a:cubicBezTo>
                                <a:cubicBezTo>
                                  <a:pt x="-2139" y="24601"/>
                                  <a:pt x="-254" y="44492"/>
                                  <a:pt x="10720" y="55465"/>
                                </a:cubicBezTo>
                                <a:cubicBezTo>
                                  <a:pt x="13559" y="58304"/>
                                  <a:pt x="18342" y="58568"/>
                                  <a:pt x="22357" y="58568"/>
                                </a:cubicBezTo>
                                <a:cubicBezTo>
                                  <a:pt x="31992" y="58568"/>
                                  <a:pt x="43858" y="59563"/>
                                  <a:pt x="50671" y="52750"/>
                                </a:cubicBezTo>
                                <a:cubicBezTo>
                                  <a:pt x="56346" y="47075"/>
                                  <a:pt x="56283" y="35382"/>
                                  <a:pt x="51835" y="2870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179275" y="3733225"/>
                            <a:ext cx="261825" cy="1367250"/>
                          </a:xfrm>
                          <a:custGeom>
                            <a:rect b="b" l="l" r="r" t="t"/>
                            <a:pathLst>
                              <a:path extrusionOk="0" h="54690" w="10473">
                                <a:moveTo>
                                  <a:pt x="0" y="0"/>
                                </a:moveTo>
                                <a:cubicBezTo>
                                  <a:pt x="5458" y="17740"/>
                                  <a:pt x="7152" y="36428"/>
                                  <a:pt x="10473" y="546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227775" y="4276250"/>
                            <a:ext cx="601200" cy="308525"/>
                          </a:xfrm>
                          <a:custGeom>
                            <a:rect b="b" l="l" r="r" t="t"/>
                            <a:pathLst>
                              <a:path extrusionOk="0" h="12341" w="24048">
                                <a:moveTo>
                                  <a:pt x="0" y="12024"/>
                                </a:moveTo>
                                <a:cubicBezTo>
                                  <a:pt x="4923" y="12248"/>
                                  <a:pt x="10228" y="12845"/>
                                  <a:pt x="14739" y="10860"/>
                                </a:cubicBezTo>
                                <a:cubicBezTo>
                                  <a:pt x="19103" y="8939"/>
                                  <a:pt x="21732" y="4168"/>
                                  <a:pt x="24048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858050" y="3500525"/>
                            <a:ext cx="116375" cy="1969300"/>
                          </a:xfrm>
                          <a:custGeom>
                            <a:rect b="b" l="l" r="r" t="t"/>
                            <a:pathLst>
                              <a:path extrusionOk="0" h="78772" w="4655">
                                <a:moveTo>
                                  <a:pt x="0" y="0"/>
                                </a:moveTo>
                                <a:cubicBezTo>
                                  <a:pt x="2012" y="25139"/>
                                  <a:pt x="-571" y="50540"/>
                                  <a:pt x="1939" y="75634"/>
                                </a:cubicBezTo>
                                <a:cubicBezTo>
                                  <a:pt x="2104" y="77283"/>
                                  <a:pt x="1777" y="77743"/>
                                  <a:pt x="3103" y="78737"/>
                                </a:cubicBezTo>
                                <a:cubicBezTo>
                                  <a:pt x="3149" y="78772"/>
                                  <a:pt x="3719" y="75735"/>
                                  <a:pt x="4655" y="7136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984100" y="4134261"/>
                            <a:ext cx="540525" cy="1023850"/>
                          </a:xfrm>
                          <a:custGeom>
                            <a:rect b="b" l="l" r="r" t="t"/>
                            <a:pathLst>
                              <a:path extrusionOk="0" h="40954" w="21621">
                                <a:moveTo>
                                  <a:pt x="0" y="5292"/>
                                </a:moveTo>
                                <a:cubicBezTo>
                                  <a:pt x="3276" y="13949"/>
                                  <a:pt x="6899" y="22552"/>
                                  <a:pt x="11636" y="30504"/>
                                </a:cubicBezTo>
                                <a:cubicBezTo>
                                  <a:pt x="13767" y="34081"/>
                                  <a:pt x="15436" y="42730"/>
                                  <a:pt x="19006" y="40588"/>
                                </a:cubicBezTo>
                                <a:cubicBezTo>
                                  <a:pt x="23255" y="38039"/>
                                  <a:pt x="21037" y="30803"/>
                                  <a:pt x="20945" y="25849"/>
                                </a:cubicBezTo>
                                <a:cubicBezTo>
                                  <a:pt x="20769" y="16368"/>
                                  <a:pt x="17495" y="3352"/>
                                  <a:pt x="8534" y="250"/>
                                </a:cubicBezTo>
                                <a:cubicBezTo>
                                  <a:pt x="2783" y="-1741"/>
                                  <a:pt x="3334" y="12151"/>
                                  <a:pt x="4655" y="180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498025" y="4130800"/>
                            <a:ext cx="184675" cy="976525"/>
                          </a:xfrm>
                          <a:custGeom>
                            <a:rect b="b" l="l" r="r" t="t"/>
                            <a:pathLst>
                              <a:path extrusionOk="0" h="39061" w="7387">
                                <a:moveTo>
                                  <a:pt x="0" y="0"/>
                                </a:moveTo>
                                <a:cubicBezTo>
                                  <a:pt x="1657" y="8280"/>
                                  <a:pt x="3263" y="16570"/>
                                  <a:pt x="5043" y="24824"/>
                                </a:cubicBezTo>
                                <a:cubicBezTo>
                                  <a:pt x="6034" y="29417"/>
                                  <a:pt x="8219" y="34254"/>
                                  <a:pt x="6982" y="38787"/>
                                </a:cubicBezTo>
                                <a:cubicBezTo>
                                  <a:pt x="6765" y="39581"/>
                                  <a:pt x="6064" y="38409"/>
                                  <a:pt x="5818" y="37623"/>
                                </a:cubicBezTo>
                                <a:cubicBezTo>
                                  <a:pt x="3617" y="30581"/>
                                  <a:pt x="2633" y="23202"/>
                                  <a:pt x="1552" y="1590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556225" y="3956250"/>
                            <a:ext cx="633675" cy="1043075"/>
                          </a:xfrm>
                          <a:custGeom>
                            <a:rect b="b" l="l" r="r" t="t"/>
                            <a:pathLst>
                              <a:path extrusionOk="0" h="41723" w="25347">
                                <a:moveTo>
                                  <a:pt x="0" y="0"/>
                                </a:moveTo>
                                <a:cubicBezTo>
                                  <a:pt x="9733" y="12657"/>
                                  <a:pt x="20051" y="25618"/>
                                  <a:pt x="25211" y="40727"/>
                                </a:cubicBezTo>
                                <a:cubicBezTo>
                                  <a:pt x="26295" y="43901"/>
                                  <a:pt x="18662" y="38444"/>
                                  <a:pt x="16290" y="3607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212905" y="3871624"/>
                            <a:ext cx="671775" cy="850950"/>
                          </a:xfrm>
                          <a:custGeom>
                            <a:rect b="b" l="l" r="r" t="t"/>
                            <a:pathLst>
                              <a:path extrusionOk="0" h="34038" w="26871">
                                <a:moveTo>
                                  <a:pt x="10192" y="282"/>
                                </a:moveTo>
                                <a:cubicBezTo>
                                  <a:pt x="6194" y="-1317"/>
                                  <a:pt x="1441" y="4615"/>
                                  <a:pt x="496" y="8816"/>
                                </a:cubicBezTo>
                                <a:cubicBezTo>
                                  <a:pt x="-1239" y="16527"/>
                                  <a:pt x="2973" y="24731"/>
                                  <a:pt x="6701" y="31700"/>
                                </a:cubicBezTo>
                                <a:cubicBezTo>
                                  <a:pt x="10001" y="37870"/>
                                  <a:pt x="21347" y="30178"/>
                                  <a:pt x="26871" y="2588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047271" y="4256850"/>
                            <a:ext cx="138000" cy="1023250"/>
                          </a:xfrm>
                          <a:custGeom>
                            <a:rect b="b" l="l" r="r" t="t"/>
                            <a:pathLst>
                              <a:path extrusionOk="0" h="40930" w="5520">
                                <a:moveTo>
                                  <a:pt x="2029" y="0"/>
                                </a:moveTo>
                                <a:cubicBezTo>
                                  <a:pt x="1835" y="7952"/>
                                  <a:pt x="1875" y="7953"/>
                                  <a:pt x="1641" y="15903"/>
                                </a:cubicBezTo>
                                <a:cubicBezTo>
                                  <a:pt x="1487" y="21140"/>
                                  <a:pt x="1362" y="21137"/>
                                  <a:pt x="1253" y="26375"/>
                                </a:cubicBezTo>
                                <a:cubicBezTo>
                                  <a:pt x="1153" y="31173"/>
                                  <a:pt x="-2039" y="38943"/>
                                  <a:pt x="2417" y="40726"/>
                                </a:cubicBezTo>
                                <a:cubicBezTo>
                                  <a:pt x="4458" y="41543"/>
                                  <a:pt x="4874" y="37009"/>
                                  <a:pt x="5520" y="349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7165875" y="4101700"/>
                            <a:ext cx="572100" cy="774425"/>
                          </a:xfrm>
                          <a:custGeom>
                            <a:rect b="b" l="l" r="r" t="t"/>
                            <a:pathLst>
                              <a:path extrusionOk="0" h="30977" w="22884">
                                <a:moveTo>
                                  <a:pt x="0" y="0"/>
                                </a:moveTo>
                                <a:cubicBezTo>
                                  <a:pt x="457" y="9599"/>
                                  <a:pt x="2868" y="19776"/>
                                  <a:pt x="8533" y="27539"/>
                                </a:cubicBezTo>
                                <a:cubicBezTo>
                                  <a:pt x="10246" y="29886"/>
                                  <a:pt x="13958" y="31662"/>
                                  <a:pt x="16678" y="30642"/>
                                </a:cubicBezTo>
                                <a:cubicBezTo>
                                  <a:pt x="19685" y="29514"/>
                                  <a:pt x="21868" y="26319"/>
                                  <a:pt x="22884" y="2327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7282225" y="4208375"/>
                            <a:ext cx="213325" cy="145450"/>
                          </a:xfrm>
                          <a:custGeom>
                            <a:rect b="b" l="l" r="r" t="t"/>
                            <a:pathLst>
                              <a:path extrusionOk="0" h="5818" w="8533">
                                <a:moveTo>
                                  <a:pt x="0" y="5818"/>
                                </a:moveTo>
                                <a:cubicBezTo>
                                  <a:pt x="3213" y="4583"/>
                                  <a:pt x="6230" y="2559"/>
                                  <a:pt x="853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369500" y="3995050"/>
                            <a:ext cx="261825" cy="135750"/>
                          </a:xfrm>
                          <a:custGeom>
                            <a:rect b="b" l="l" r="r" t="t"/>
                            <a:pathLst>
                              <a:path extrusionOk="0" h="5430" w="10473">
                                <a:moveTo>
                                  <a:pt x="0" y="5430"/>
                                </a:moveTo>
                                <a:cubicBezTo>
                                  <a:pt x="3146" y="3070"/>
                                  <a:pt x="6742" y="1243"/>
                                  <a:pt x="1047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7449845" y="2424175"/>
                            <a:ext cx="928100" cy="3048050"/>
                          </a:xfrm>
                          <a:custGeom>
                            <a:rect b="b" l="l" r="r" t="t"/>
                            <a:pathLst>
                              <a:path extrusionOk="0" h="121922" w="37124">
                                <a:moveTo>
                                  <a:pt x="11137" y="65162"/>
                                </a:moveTo>
                                <a:cubicBezTo>
                                  <a:pt x="10123" y="72664"/>
                                  <a:pt x="9388" y="80210"/>
                                  <a:pt x="8034" y="87658"/>
                                </a:cubicBezTo>
                                <a:cubicBezTo>
                                  <a:pt x="7693" y="89536"/>
                                  <a:pt x="6930" y="93726"/>
                                  <a:pt x="5319" y="92701"/>
                                </a:cubicBezTo>
                                <a:cubicBezTo>
                                  <a:pt x="397" y="89569"/>
                                  <a:pt x="1804" y="81457"/>
                                  <a:pt x="1440" y="75634"/>
                                </a:cubicBezTo>
                                <a:cubicBezTo>
                                  <a:pt x="713" y="64006"/>
                                  <a:pt x="-277" y="63999"/>
                                  <a:pt x="277" y="52362"/>
                                </a:cubicBezTo>
                                <a:cubicBezTo>
                                  <a:pt x="339" y="51063"/>
                                  <a:pt x="2182" y="49969"/>
                                  <a:pt x="2604" y="51199"/>
                                </a:cubicBezTo>
                                <a:cubicBezTo>
                                  <a:pt x="8266" y="67694"/>
                                  <a:pt x="10224" y="85376"/>
                                  <a:pt x="16567" y="101622"/>
                                </a:cubicBezTo>
                                <a:cubicBezTo>
                                  <a:pt x="20100" y="110671"/>
                                  <a:pt x="19863" y="110894"/>
                                  <a:pt x="25100" y="119076"/>
                                </a:cubicBezTo>
                                <a:cubicBezTo>
                                  <a:pt x="26269" y="120902"/>
                                  <a:pt x="28506" y="123131"/>
                                  <a:pt x="28979" y="121015"/>
                                </a:cubicBezTo>
                                <a:cubicBezTo>
                                  <a:pt x="37790" y="81557"/>
                                  <a:pt x="36404" y="40423"/>
                                  <a:pt x="3712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38425" cy="14859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38425" cy="7366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1488116" y="2273960"/>
                          <a:ext cx="5053150" cy="1412875"/>
                        </a:xfrm>
                        <a:custGeom>
                          <a:rect b="b" l="l" r="r" t="t"/>
                          <a:pathLst>
                            <a:path extrusionOk="0" h="56515" w="202126">
                              <a:moveTo>
                                <a:pt x="7880" y="1383"/>
                              </a:moveTo>
                              <a:cubicBezTo>
                                <a:pt x="7880" y="12886"/>
                                <a:pt x="5127" y="24224"/>
                                <a:pt x="3984" y="35670"/>
                              </a:cubicBezTo>
                              <a:cubicBezTo>
                                <a:pt x="3442" y="41099"/>
                                <a:pt x="3594" y="46578"/>
                                <a:pt x="3594" y="52034"/>
                              </a:cubicBezTo>
                              <a:cubicBezTo>
                                <a:pt x="3594" y="52424"/>
                                <a:pt x="3869" y="53088"/>
                                <a:pt x="3594" y="52813"/>
                              </a:cubicBezTo>
                              <a:cubicBezTo>
                                <a:pt x="-2753" y="46466"/>
                                <a:pt x="1290" y="34874"/>
                                <a:pt x="2036" y="25929"/>
                              </a:cubicBezTo>
                              <a:cubicBezTo>
                                <a:pt x="2818" y="16549"/>
                                <a:pt x="7754" y="-4656"/>
                                <a:pt x="15283" y="993"/>
                              </a:cubicBezTo>
                              <a:cubicBezTo>
                                <a:pt x="19761" y="4353"/>
                                <a:pt x="20036" y="13447"/>
                                <a:pt x="16452" y="17747"/>
                              </a:cubicBezTo>
                              <a:cubicBezTo>
                                <a:pt x="13950" y="20748"/>
                                <a:pt x="5796" y="17010"/>
                                <a:pt x="5153" y="20864"/>
                              </a:cubicBezTo>
                              <a:cubicBezTo>
                                <a:pt x="4643" y="23920"/>
                                <a:pt x="8359" y="26178"/>
                                <a:pt x="10218" y="28657"/>
                              </a:cubicBezTo>
                              <a:cubicBezTo>
                                <a:pt x="11885" y="30880"/>
                                <a:pt x="12797" y="34037"/>
                                <a:pt x="15283" y="35280"/>
                              </a:cubicBezTo>
                              <a:cubicBezTo>
                                <a:pt x="19061" y="37169"/>
                                <a:pt x="22357" y="30098"/>
                                <a:pt x="24244" y="26319"/>
                              </a:cubicBezTo>
                              <a:cubicBezTo>
                                <a:pt x="24426" y="25954"/>
                                <a:pt x="24135" y="26505"/>
                                <a:pt x="24634" y="30994"/>
                              </a:cubicBezTo>
                              <a:cubicBezTo>
                                <a:pt x="25026" y="34517"/>
                                <a:pt x="24224" y="38565"/>
                                <a:pt x="26192" y="41514"/>
                              </a:cubicBezTo>
                              <a:cubicBezTo>
                                <a:pt x="27115" y="42898"/>
                                <a:pt x="29111" y="39742"/>
                                <a:pt x="30089" y="38397"/>
                              </a:cubicBezTo>
                              <a:cubicBezTo>
                                <a:pt x="32618" y="34920"/>
                                <a:pt x="33946" y="30701"/>
                                <a:pt x="35543" y="26709"/>
                              </a:cubicBezTo>
                              <a:cubicBezTo>
                                <a:pt x="36170" y="25141"/>
                                <a:pt x="36737" y="20523"/>
                                <a:pt x="37492" y="22033"/>
                              </a:cubicBezTo>
                              <a:cubicBezTo>
                                <a:pt x="40174" y="27397"/>
                                <a:pt x="36919" y="34041"/>
                                <a:pt x="35933" y="39956"/>
                              </a:cubicBezTo>
                              <a:cubicBezTo>
                                <a:pt x="34930" y="45978"/>
                                <a:pt x="32053" y="59316"/>
                                <a:pt x="26972" y="55930"/>
                              </a:cubicBezTo>
                              <a:cubicBezTo>
                                <a:pt x="23514" y="53625"/>
                                <a:pt x="24192" y="46551"/>
                                <a:pt x="26972" y="43462"/>
                              </a:cubicBezTo>
                              <a:cubicBezTo>
                                <a:pt x="30939" y="39056"/>
                                <a:pt x="36985" y="36917"/>
                                <a:pt x="42557" y="34891"/>
                              </a:cubicBezTo>
                              <a:cubicBezTo>
                                <a:pt x="44720" y="34105"/>
                                <a:pt x="46981" y="33620"/>
                                <a:pt x="49180" y="32943"/>
                              </a:cubicBezTo>
                              <a:cubicBezTo>
                                <a:pt x="50403" y="32567"/>
                                <a:pt x="53592" y="32289"/>
                                <a:pt x="52687" y="31384"/>
                              </a:cubicBezTo>
                              <a:cubicBezTo>
                                <a:pt x="49278" y="27975"/>
                                <a:pt x="43907" y="39930"/>
                                <a:pt x="46063" y="44242"/>
                              </a:cubicBezTo>
                              <a:cubicBezTo>
                                <a:pt x="46258" y="44632"/>
                                <a:pt x="46534" y="44160"/>
                                <a:pt x="46842" y="43852"/>
                              </a:cubicBezTo>
                              <a:cubicBezTo>
                                <a:pt x="49568" y="41126"/>
                                <a:pt x="51857" y="37768"/>
                                <a:pt x="53076" y="34111"/>
                              </a:cubicBezTo>
                              <a:cubicBezTo>
                                <a:pt x="53451" y="32987"/>
                                <a:pt x="53091" y="30650"/>
                                <a:pt x="53466" y="31774"/>
                              </a:cubicBezTo>
                              <a:cubicBezTo>
                                <a:pt x="54643" y="35302"/>
                                <a:pt x="54566" y="42926"/>
                                <a:pt x="58142" y="41904"/>
                              </a:cubicBezTo>
                              <a:cubicBezTo>
                                <a:pt x="62749" y="40588"/>
                                <a:pt x="61646" y="31964"/>
                                <a:pt x="65934" y="29826"/>
                              </a:cubicBezTo>
                              <a:cubicBezTo>
                                <a:pt x="70712" y="27443"/>
                                <a:pt x="67103" y="40461"/>
                                <a:pt x="67103" y="45800"/>
                              </a:cubicBezTo>
                              <a:cubicBezTo>
                                <a:pt x="67103" y="46871"/>
                                <a:pt x="67439" y="43658"/>
                                <a:pt x="67882" y="42683"/>
                              </a:cubicBezTo>
                              <a:cubicBezTo>
                                <a:pt x="69229" y="39720"/>
                                <a:pt x="69954" y="36064"/>
                                <a:pt x="72558" y="34111"/>
                              </a:cubicBezTo>
                              <a:cubicBezTo>
                                <a:pt x="75759" y="31711"/>
                                <a:pt x="71438" y="46900"/>
                                <a:pt x="75285" y="45800"/>
                              </a:cubicBezTo>
                              <a:cubicBezTo>
                                <a:pt x="82009" y="43877"/>
                                <a:pt x="81206" y="33058"/>
                                <a:pt x="83078" y="26319"/>
                              </a:cubicBezTo>
                              <a:cubicBezTo>
                                <a:pt x="83787" y="23767"/>
                                <a:pt x="84061" y="21112"/>
                                <a:pt x="84636" y="18526"/>
                              </a:cubicBezTo>
                              <a:cubicBezTo>
                                <a:pt x="84891" y="17378"/>
                                <a:pt x="84796" y="13867"/>
                                <a:pt x="85026" y="15020"/>
                              </a:cubicBezTo>
                              <a:cubicBezTo>
                                <a:pt x="86276" y="21281"/>
                                <a:pt x="86281" y="27733"/>
                                <a:pt x="86584" y="34111"/>
                              </a:cubicBezTo>
                              <a:cubicBezTo>
                                <a:pt x="86714" y="36839"/>
                                <a:pt x="85044" y="44226"/>
                                <a:pt x="86974" y="42294"/>
                              </a:cubicBezTo>
                              <a:cubicBezTo>
                                <a:pt x="92206" y="37055"/>
                                <a:pt x="91023" y="28047"/>
                                <a:pt x="92818" y="20864"/>
                              </a:cubicBezTo>
                              <a:cubicBezTo>
                                <a:pt x="94541" y="13968"/>
                                <a:pt x="93001" y="20204"/>
                                <a:pt x="94377" y="14241"/>
                              </a:cubicBezTo>
                              <a:cubicBezTo>
                                <a:pt x="94612" y="13221"/>
                                <a:pt x="94298" y="10188"/>
                                <a:pt x="94766" y="11124"/>
                              </a:cubicBezTo>
                              <a:cubicBezTo>
                                <a:pt x="97193" y="15976"/>
                                <a:pt x="97392" y="21695"/>
                                <a:pt x="97883" y="27098"/>
                              </a:cubicBezTo>
                              <a:cubicBezTo>
                                <a:pt x="97942" y="27743"/>
                                <a:pt x="98328" y="36396"/>
                                <a:pt x="98663" y="36060"/>
                              </a:cubicBezTo>
                              <a:cubicBezTo>
                                <a:pt x="103715" y="31003"/>
                                <a:pt x="101495" y="20256"/>
                                <a:pt x="107624" y="16578"/>
                              </a:cubicBezTo>
                              <a:cubicBezTo>
                                <a:pt x="109353" y="15540"/>
                                <a:pt x="108805" y="20442"/>
                                <a:pt x="109182" y="22423"/>
                              </a:cubicBezTo>
                              <a:cubicBezTo>
                                <a:pt x="110441" y="29030"/>
                                <a:pt x="105996" y="42964"/>
                                <a:pt x="112689" y="42294"/>
                              </a:cubicBezTo>
                              <a:cubicBezTo>
                                <a:pt x="115984" y="41964"/>
                                <a:pt x="118688" y="39489"/>
                                <a:pt x="121650" y="38008"/>
                              </a:cubicBezTo>
                              <a:cubicBezTo>
                                <a:pt x="123465" y="37101"/>
                                <a:pt x="128355" y="34111"/>
                                <a:pt x="126326" y="34111"/>
                              </a:cubicBezTo>
                              <a:cubicBezTo>
                                <a:pt x="122112" y="34111"/>
                                <a:pt x="117746" y="40719"/>
                                <a:pt x="119313" y="44631"/>
                              </a:cubicBezTo>
                              <a:cubicBezTo>
                                <a:pt x="119747" y="45716"/>
                                <a:pt x="121760" y="45125"/>
                                <a:pt x="122819" y="44631"/>
                              </a:cubicBezTo>
                              <a:cubicBezTo>
                                <a:pt x="128374" y="42039"/>
                                <a:pt x="132045" y="35721"/>
                                <a:pt x="133729" y="29826"/>
                              </a:cubicBezTo>
                              <a:cubicBezTo>
                                <a:pt x="134310" y="27793"/>
                                <a:pt x="134599" y="25685"/>
                                <a:pt x="134898" y="23592"/>
                              </a:cubicBezTo>
                              <a:cubicBezTo>
                                <a:pt x="135101" y="22172"/>
                                <a:pt x="135287" y="17871"/>
                                <a:pt x="135287" y="19306"/>
                              </a:cubicBezTo>
                              <a:cubicBezTo>
                                <a:pt x="135287" y="29466"/>
                                <a:pt x="135417" y="39840"/>
                                <a:pt x="132950" y="49696"/>
                              </a:cubicBezTo>
                              <a:cubicBezTo>
                                <a:pt x="132696" y="50712"/>
                                <a:pt x="132560" y="47626"/>
                                <a:pt x="132560" y="46579"/>
                              </a:cubicBezTo>
                              <a:cubicBezTo>
                                <a:pt x="132560" y="41316"/>
                                <a:pt x="131583" y="31384"/>
                                <a:pt x="136846" y="31384"/>
                              </a:cubicBezTo>
                              <a:cubicBezTo>
                                <a:pt x="138404" y="31384"/>
                                <a:pt x="141521" y="29826"/>
                                <a:pt x="141521" y="31384"/>
                              </a:cubicBezTo>
                              <a:cubicBezTo>
                                <a:pt x="141521" y="35334"/>
                                <a:pt x="132177" y="35693"/>
                                <a:pt x="132950" y="39566"/>
                              </a:cubicBezTo>
                              <a:cubicBezTo>
                                <a:pt x="134351" y="46581"/>
                                <a:pt x="149910" y="43983"/>
                                <a:pt x="154379" y="38397"/>
                              </a:cubicBezTo>
                              <a:cubicBezTo>
                                <a:pt x="155304" y="37241"/>
                                <a:pt x="156818" y="34873"/>
                                <a:pt x="155548" y="34111"/>
                              </a:cubicBezTo>
                              <a:cubicBezTo>
                                <a:pt x="151059" y="31417"/>
                                <a:pt x="143702" y="40260"/>
                                <a:pt x="144638" y="45411"/>
                              </a:cubicBezTo>
                              <a:cubicBezTo>
                                <a:pt x="145399" y="49597"/>
                                <a:pt x="151294" y="52034"/>
                                <a:pt x="155548" y="52034"/>
                              </a:cubicBezTo>
                              <a:cubicBezTo>
                                <a:pt x="161653" y="52034"/>
                                <a:pt x="171164" y="41935"/>
                                <a:pt x="166847" y="37618"/>
                              </a:cubicBezTo>
                              <a:cubicBezTo>
                                <a:pt x="165024" y="35795"/>
                                <a:pt x="161104" y="40975"/>
                                <a:pt x="161782" y="43462"/>
                              </a:cubicBezTo>
                              <a:cubicBezTo>
                                <a:pt x="162493" y="46069"/>
                                <a:pt x="165755" y="48667"/>
                                <a:pt x="168405" y="48138"/>
                              </a:cubicBezTo>
                              <a:cubicBezTo>
                                <a:pt x="170229" y="47774"/>
                                <a:pt x="170162" y="44447"/>
                                <a:pt x="169574" y="42683"/>
                              </a:cubicBezTo>
                              <a:cubicBezTo>
                                <a:pt x="169253" y="41721"/>
                                <a:pt x="166222" y="40735"/>
                                <a:pt x="167236" y="40735"/>
                              </a:cubicBezTo>
                              <a:cubicBezTo>
                                <a:pt x="170781" y="40735"/>
                                <a:pt x="174280" y="38481"/>
                                <a:pt x="177756" y="39177"/>
                              </a:cubicBezTo>
                              <a:cubicBezTo>
                                <a:pt x="179610" y="39548"/>
                                <a:pt x="179080" y="42755"/>
                                <a:pt x="179315" y="44631"/>
                              </a:cubicBezTo>
                              <a:cubicBezTo>
                                <a:pt x="179413" y="45415"/>
                                <a:pt x="179072" y="47443"/>
                                <a:pt x="179704" y="46969"/>
                              </a:cubicBezTo>
                              <a:cubicBezTo>
                                <a:pt x="181935" y="45295"/>
                                <a:pt x="180812" y="39566"/>
                                <a:pt x="183601" y="39566"/>
                              </a:cubicBezTo>
                              <a:cubicBezTo>
                                <a:pt x="185170" y="39566"/>
                                <a:pt x="184323" y="44832"/>
                                <a:pt x="185549" y="43852"/>
                              </a:cubicBezTo>
                              <a:cubicBezTo>
                                <a:pt x="188347" y="41614"/>
                                <a:pt x="189553" y="37193"/>
                                <a:pt x="192952" y="36060"/>
                              </a:cubicBezTo>
                              <a:cubicBezTo>
                                <a:pt x="196389" y="34915"/>
                                <a:pt x="193118" y="44018"/>
                                <a:pt x="195679" y="46579"/>
                              </a:cubicBezTo>
                              <a:cubicBezTo>
                                <a:pt x="197334" y="48234"/>
                                <a:pt x="200225" y="40735"/>
                                <a:pt x="201523" y="42683"/>
                              </a:cubicBezTo>
                              <a:cubicBezTo>
                                <a:pt x="202534" y="44200"/>
                                <a:pt x="201913" y="46315"/>
                                <a:pt x="201913" y="48138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38425" cy="7366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