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bm40ub1s3q8" w:id="0"/>
      <w:bookmarkEnd w:id="0"/>
      <w:r w:rsidDel="00000000" w:rsidR="00000000" w:rsidRPr="00000000">
        <w:rPr>
          <w:rtl w:val="0"/>
        </w:rPr>
        <w:t xml:space="preserve">Acceptance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44o9lyra0y23" w:id="1"/>
      <w:bookmarkEnd w:id="1"/>
      <w:r w:rsidDel="00000000" w:rsidR="00000000" w:rsidRPr="00000000">
        <w:rPr>
          <w:rtl w:val="0"/>
        </w:rPr>
        <w:t xml:space="preserve">Luca Cave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 Cave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Cancellation of 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registered and logged in and has made a 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’My Bookings’ tab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the most recent booking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cancel button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confirm on the pop up box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cancels the booking and notifies the allocated worker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button present to cancel booking</w:t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o2la1n8lg9fy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Luca Cave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Add/edit worker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registered, is an admin and is logged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Open Admin Dashboard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a business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‘Add Employee’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for Employee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correct employee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add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assigns the selected employee to the selected business and displays them in the business’ details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assigns the selected employee to the selected business and displays them in the business’ details</w:t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srnurt5a3psn" w:id="3"/>
      <w:bookmarkEnd w:id="3"/>
      <w:r w:rsidDel="00000000" w:rsidR="00000000" w:rsidRPr="00000000">
        <w:rPr>
          <w:rtl w:val="0"/>
        </w:rPr>
        <w:t xml:space="preserve">Richard Gao</w:t>
      </w:r>
    </w:p>
    <w:p w:rsidR="00000000" w:rsidDel="00000000" w:rsidP="00000000" w:rsidRDefault="00000000" w:rsidRPr="00000000" w14:paraId="0000002B">
      <w:pPr>
        <w:pStyle w:val="Heading2"/>
        <w:rPr>
          <w:sz w:val="20"/>
          <w:szCs w:val="20"/>
        </w:rPr>
      </w:pPr>
      <w:bookmarkStart w:colFirst="0" w:colLast="0" w:name="_tjy1qc42154c" w:id="4"/>
      <w:bookmarkEnd w:id="4"/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Richard Gao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edit booking function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customer has no active bookings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booking dashboard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bookings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edit bookings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reports that no active bookings exist for editing.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button to edit booking</w:t>
            </w:r>
          </w:p>
        </w:tc>
      </w:tr>
    </w:tbl>
    <w:p w:rsidR="00000000" w:rsidDel="00000000" w:rsidP="00000000" w:rsidRDefault="00000000" w:rsidRPr="00000000" w14:paraId="0000003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Richard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upcoming bookings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are current workers on roster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Login as admin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the admin dashboard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view employees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on today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 displays a list of current staff members working on the day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view employee button present</w:t>
            </w:r>
          </w:p>
        </w:tc>
      </w:tr>
    </w:tbl>
    <w:p w:rsidR="00000000" w:rsidDel="00000000" w:rsidP="00000000" w:rsidRDefault="00000000" w:rsidRPr="00000000" w14:paraId="0000004F">
      <w:pPr>
        <w:pStyle w:val="Heading2"/>
        <w:rPr>
          <w:sz w:val="20"/>
          <w:szCs w:val="20"/>
        </w:rPr>
      </w:pPr>
      <w:bookmarkStart w:colFirst="0" w:colLast="0" w:name="_yk22zwdvaaa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Richard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upcoming bookings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registered and logged in and has made a 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Login as User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Make a booking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back to user dashboard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dashboard will display all upcoming bookings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dashboard displays bookings made by the user</w:t>
            </w:r>
          </w:p>
        </w:tc>
      </w:tr>
    </w:tbl>
    <w:p w:rsidR="00000000" w:rsidDel="00000000" w:rsidP="00000000" w:rsidRDefault="00000000" w:rsidRPr="00000000" w14:paraId="00000061">
      <w:pPr>
        <w:pStyle w:val="Heading2"/>
        <w:rPr>
          <w:sz w:val="20"/>
          <w:szCs w:val="20"/>
        </w:rPr>
      </w:pPr>
      <w:bookmarkStart w:colFirst="0" w:colLast="0" w:name="_4tbxoyjl8vb4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Richard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login/signup as a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does not have an existing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signup and enter details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login and input user 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will be redirected to a user dashboard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user is able to sign up and login as a customer and is taken to the dashboard</w:t>
            </w:r>
          </w:p>
        </w:tc>
      </w:tr>
    </w:tbl>
    <w:p w:rsidR="00000000" w:rsidDel="00000000" w:rsidP="00000000" w:rsidRDefault="00000000" w:rsidRPr="00000000" w14:paraId="00000071">
      <w:pPr>
        <w:pStyle w:val="Heading2"/>
        <w:rPr>
          <w:sz w:val="20"/>
          <w:szCs w:val="20"/>
        </w:rPr>
      </w:pPr>
      <w:bookmarkStart w:colFirst="0" w:colLast="0" w:name="_f7tocujhdcv6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Richard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view worker work schedule (assigned work hours)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worker has an existing account and an admin has assigned work hours to the worker.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Login as worker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dashboard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workers dashboard will display assigned work hours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worker is able to select days of the week they are available and the admin assigns hours to them for their available days</w:t>
            </w:r>
          </w:p>
        </w:tc>
      </w:tr>
    </w:tbl>
    <w:p w:rsidR="00000000" w:rsidDel="00000000" w:rsidP="00000000" w:rsidRDefault="00000000" w:rsidRPr="00000000" w14:paraId="00000081">
      <w:pPr>
        <w:pStyle w:val="Heading2"/>
        <w:rPr>
          <w:sz w:val="20"/>
          <w:szCs w:val="20"/>
        </w:rPr>
      </w:pPr>
      <w:bookmarkStart w:colFirst="0" w:colLast="0" w:name="_z0ubtj5cxcwp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Richard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view booking history as a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have an existing 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Login as a user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Dashboard displays bookings (past and present)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dashboard displays all bookings for the logged in user.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is able to see all their bookings on the dashboard</w:t>
            </w:r>
          </w:p>
        </w:tc>
      </w:tr>
    </w:tbl>
    <w:p w:rsidR="00000000" w:rsidDel="00000000" w:rsidP="00000000" w:rsidRDefault="00000000" w:rsidRPr="00000000" w14:paraId="00000091">
      <w:pPr>
        <w:pStyle w:val="Heading2"/>
        <w:rPr>
          <w:sz w:val="20"/>
          <w:szCs w:val="20"/>
        </w:rPr>
      </w:pPr>
      <w:bookmarkStart w:colFirst="0" w:colLast="0" w:name="_dxueb2ry5dz9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Richard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edit personal 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must have an existing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Login as existing user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Navigate to user details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Click “edit”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will be able to edit their details.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button present to edit personal details</w:t>
            </w:r>
          </w:p>
        </w:tc>
      </w:tr>
    </w:tbl>
    <w:p w:rsidR="00000000" w:rsidDel="00000000" w:rsidP="00000000" w:rsidRDefault="00000000" w:rsidRPr="00000000" w14:paraId="000000A2">
      <w:pPr>
        <w:pStyle w:val="Heading2"/>
        <w:rPr/>
      </w:pPr>
      <w:bookmarkStart w:colFirst="0" w:colLast="0" w:name="_ddfvispu4ho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n8jawxzbhsa5" w:id="11"/>
      <w:bookmarkEnd w:id="11"/>
      <w:r w:rsidDel="00000000" w:rsidR="00000000" w:rsidRPr="00000000">
        <w:rPr>
          <w:rtl w:val="0"/>
        </w:rPr>
        <w:t xml:space="preserve">Chris Hodgen</w:t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 Hodgen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 successful booking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 least one worker exists and is available at the date and time used in the below steps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the calendar view page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desired date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desired time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desired worker is selected from a displayed 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booking process will continue, incorporating the date/time, worker and customer details.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creates a booking upon clicking the Book button, if all details are correct. </w:t>
            </w:r>
          </w:p>
        </w:tc>
      </w:tr>
    </w:tbl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5ikk8ccfshu" w:id="12"/>
      <w:bookmarkEnd w:id="12"/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 Hodgen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 booking process when a worker is not available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workers exist or are available for the date and time used in the below steps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the calendar view page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desired date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desired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message is displayed to alert the customer there is no worker available for their selected date and time.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 is created, even if the employee is unavailable.</w:t>
            </w:r>
          </w:p>
        </w:tc>
      </w:tr>
    </w:tbl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jo7yjjipundy" w:id="13"/>
      <w:bookmarkEnd w:id="13"/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 Hodgen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 successful booking process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at least one worker in the system with an available date and time for 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the list of workers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desired worker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calendar display should appear, which highlights the available times for the selected worker.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 of workers is available, but their times are not listed.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ozy76r4u3fv2" w:id="14"/>
      <w:bookmarkEnd w:id="14"/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 Hodgen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a booking process when a worker is not available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desired worker has no available times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the list of workers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desired worker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message is displayed alerting the customer that the selected worker is unavailable for booking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message is displayed if a worker is unavailable.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fwcse1f7wy10" w:id="15"/>
      <w:bookmarkEnd w:id="15"/>
      <w:r w:rsidDel="00000000" w:rsidR="00000000" w:rsidRPr="00000000">
        <w:rPr>
          <w:rtl w:val="0"/>
        </w:rPr>
        <w:t xml:space="preserve">Ryan McKeown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McKeown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successfully logs into the dashboard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opens the site for the first time, or is logged out.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sign in button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email/username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correct password for the account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login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signed in on the account attached to the email/username and are taken to their corresponding dashboard.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on and they are correctly taken to their appropriate dashboard</w:t>
            </w:r>
          </w:p>
        </w:tc>
      </w:tr>
    </w:tbl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McKeown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un-successfully logs into the dashboard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opens the site for the first time, or is logged out.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sign in button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the email/username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Enters the incorrect password for the account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the login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 and password disappear from entry and red text stating “Incorrect Username or Password” is shown above the login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Details stay in textbox and no error message is displayed</w:t>
            </w:r>
          </w:p>
        </w:tc>
      </w:tr>
    </w:tbl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McKeown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un-successfully logs into the dashboard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user opens the site for the first time, or is logged out.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the sign in button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 a random email/username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Enters the correct password for a account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the login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 and password disappear from entry and red text stating “Incorrect Username or Password” is shown above the login button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Details stay in textbox and no error message is displayed</w:t>
            </w:r>
          </w:p>
        </w:tc>
      </w:tr>
    </w:tbl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McKeown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creates an appointment with a business provider.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create booking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business the booking is being made with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a worker/staff member to make the booking with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a date or time that the worker/and user is available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Choose a duration within the given range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create 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are taken to the bookings dashboard where the new booking is visible.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 is correctly shown on the customers dashboard</w:t>
            </w:r>
          </w:p>
        </w:tc>
      </w:tr>
    </w:tbl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McKeown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removes an appointment with a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is logged in and viewing the bookings dashboard. An appointment exists between the business and a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a booking within the bookings dashboard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a booking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remove booking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 is greyed out and marked as removed.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is unable to cancel bookings</w:t>
            </w:r>
          </w:p>
        </w:tc>
      </w:tr>
    </w:tbl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McKeown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provider sets operating times for scheduling appointments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is logged in and viewing the admin dashboard. No appointments are scheduled.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“Business Operating Hours”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the Days (Mon - Sun) that the Business operates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For each selected day provide a start and end time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Apply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 dashboard greyed out all times outside business hours.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is unable to edit business hours, bookings are not being shown to the admin.</w:t>
            </w:r>
          </w:p>
        </w:tc>
      </w:tr>
    </w:tbl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 Author: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McKeown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Purpose: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provider sets operating times for scheduling appointments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is logged in and viewing the admin dashboard. Appointments have been scheduled outside business hours to be applied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on “Business Operating Hours”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the Days (Mon - Sun) that the Business operates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each selected day provide a start and end time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Click Apply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list of appointments that are to be canceled and click Cancel all appointments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 dashboard greyed out all times outside business hours.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is unable to edit Business Operating hours, Bookings are not shown to the admin, admin is unable to cancel bookings.</w:t>
            </w:r>
          </w:p>
        </w:tc>
      </w:tr>
    </w:tbl>
    <w:p w:rsidR="00000000" w:rsidDel="00000000" w:rsidP="00000000" w:rsidRDefault="00000000" w:rsidRPr="00000000" w14:paraId="00000169">
      <w:pPr>
        <w:pStyle w:val="Heading2"/>
        <w:rPr/>
      </w:pPr>
      <w:bookmarkStart w:colFirst="0" w:colLast="0" w:name="_d6x2a1kd4ls4" w:id="16"/>
      <w:bookmarkEnd w:id="16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