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14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16th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 dropped out of the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effects on our ability to pursue our sprint goal.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Book time with Tutor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Reallocate tasks to complete main functionality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of the team is not as comfortable as Anh to use Spring Boot.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alternatives for 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Restructure to Javascript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