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highlight w:val="white"/>
          <w:u w:val="none"/>
          <w:vertAlign w:val="baseline"/>
          <w:rtl w:val="0"/>
        </w:rPr>
        <w:t xml:space="preserve">Project Sprint I Planning Notes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highlight w:val="white"/>
          <w:u w:val="none"/>
          <w:vertAlign w:val="baseline"/>
          <w:rtl w:val="0"/>
        </w:rPr>
        <w:t xml:space="preserve">Team: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THURS-10.30-3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highlight w:val="white"/>
          <w:u w:val="none"/>
          <w:vertAlign w:val="baseline"/>
          <w:rtl w:val="0"/>
        </w:rPr>
        <w:t xml:space="preserve">Sprint: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highlight w:val="white"/>
          <w:u w:val="none"/>
          <w:vertAlign w:val="baseline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August 19th,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highlight w:val="white"/>
          <w:u w:val="none"/>
          <w:vertAlign w:val="baseline"/>
          <w:rtl w:val="0"/>
        </w:rPr>
        <w:t xml:space="preserve">Attended: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highlight w:val="white"/>
          <w:u w:val="none"/>
          <w:vertAlign w:val="baseline"/>
          <w:rtl w:val="0"/>
        </w:rPr>
        <w:t xml:space="preserve">Anh Nguyen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, Mitchell Gust, David Brown, SangYeon Lee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highlight w:val="white"/>
          <w:u w:val="none"/>
          <w:vertAlign w:val="baseline"/>
          <w:rtl w:val="0"/>
        </w:rPr>
        <w:t xml:space="preserve">Scrum Master: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Anh Nguyen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highlight w:val="white"/>
          <w:u w:val="none"/>
          <w:vertAlign w:val="baseline"/>
          <w:rtl w:val="0"/>
        </w:rPr>
        <w:t xml:space="preserve">Product Owner: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David Brown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highlight w:val="white"/>
          <w:u w:val="none"/>
          <w:vertAlign w:val="baseline"/>
          <w:rtl w:val="0"/>
        </w:rPr>
        <w:t xml:space="preserve">Development team: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Mitchell Gust, SangYeon Lee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highlight w:val="white"/>
          <w:u w:val="none"/>
          <w:vertAlign w:val="baseline"/>
          <w:rtl w:val="0"/>
        </w:rPr>
        <w:t xml:space="preserve">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Our goals for this sprint are to create the booking and business management services that will result in an MVP and establish a good Continuous Integration (CI) pipeline for future sprints.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highlight w:val="white"/>
          <w:u w:val="none"/>
          <w:vertAlign w:val="baseline"/>
          <w:rtl w:val="0"/>
        </w:rPr>
        <w:t xml:space="preserve">Duration of the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24"/>
          <w:szCs w:val="24"/>
          <w:highlight w:val="white"/>
          <w:u w:val="none"/>
          <w:vertAlign w:val="baseline"/>
          <w:rtl w:val="0"/>
        </w:rPr>
        <w:t xml:space="preserve">2 weeks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highlight w:val="white"/>
          <w:u w:val="none"/>
          <w:vertAlign w:val="baseline"/>
          <w:rtl w:val="0"/>
        </w:rPr>
        <w:t xml:space="preserve">What is the team’s vision for this sprint?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The below items are going to be completed within this sprint:</w:t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4590"/>
        <w:gridCol w:w="2880"/>
        <w:tblGridChange w:id="0">
          <w:tblGrid>
            <w:gridCol w:w="1170"/>
            <w:gridCol w:w="4590"/>
            <w:gridCol w:w="288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9d9d9" w:val="clear"/>
                <w:rtl w:val="0"/>
              </w:rPr>
              <w:t xml:space="preserve">ID#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9d9d9" w:val="clear"/>
                <w:rtl w:val="0"/>
              </w:rPr>
              <w:t xml:space="preserve">User Story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9d9d9" w:val="clear"/>
                <w:rtl w:val="0"/>
              </w:rPr>
              <w:t xml:space="preserve">Story Points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Add Employee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Add Working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View Weekly 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View Available Service Date/Time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Book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Create A Business Owner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Create A Business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C">
      <w:pPr>
        <w:ind w:left="0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2D">
      <w:pPr>
        <w:ind w:left="708.6614173228347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ab/>
        <w:t xml:space="preserve">The above are the main features of the application. Together, they will, for the most parts, fulfil the requirements of an MVP.</w:t>
      </w:r>
    </w:p>
    <w:p w:rsidR="00000000" w:rsidDel="00000000" w:rsidP="00000000" w:rsidRDefault="00000000" w:rsidRPr="00000000" w14:paraId="0000002E">
      <w:pPr>
        <w:ind w:left="708.6614173228347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The final product will have the following features: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Business owners (BO) will be able to create businesses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BO will also be able to create employee accounts related to their businesses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BO will be able to set working hours of their employees.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BO will be able to customize the services that their businesses and employees will provide.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BO will be able to view the weekly availability of their employees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Employees will be able to set their weekly availability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Customers will be able to businesses’ services and availability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Customers will  be able to book an appointment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highlight w:val="white"/>
          <w:u w:val="none"/>
          <w:vertAlign w:val="baseline"/>
          <w:rtl w:val="0"/>
        </w:rPr>
        <w:t xml:space="preserve">Estimation in story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Add Employee User (3): simple CRUD task. We only need to create an Employees table and a controller that serves back the employee information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Add Working Hours (5): this task is dependant on 3. Adding working hours for each employee is complex. We will need to think carefully about what routes and responses that we need.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View Weekly Availability (8): this user story will require the employee to input his/her availability for each day of the week. Designing the API is going to be tricky.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View Available Service Date/Time (8): this involves a lot of smaller tasks (1,2,3,6, 7) before even getting developed. 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Book Service (8): similar to 4 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Create A Business Owner Account (3) - similar to 1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Create A Business (3) - similar to 1</w:t>
      </w:r>
    </w:p>
    <w:p w:rsidR="00000000" w:rsidDel="00000000" w:rsidP="00000000" w:rsidRDefault="00000000" w:rsidRPr="00000000" w14:paraId="0000003F">
      <w:pPr>
        <w:widowControl w:val="0"/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7707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4tyV9Lp6GhPezDZEB0h92ryGkQ==">AMUW2mXh5McvJ9cCDRf+WogmXR1LRQHzIyhktlY0FUvGDvbimgqO8Tf1bJoxZfS0khJnEch7qtBH3MbykZrfYF+GSySdn7Kas0VCuAsbnhSH2ZLB91hAKYE=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2018-04-16T00:45:00Z</dcterms:created>
  <dc:creator>Shekhar Kalra</dc:creator>
</cp:coreProperties>
</file>