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631"/>
        <w:tblW w:w="77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720"/>
      </w:tblGrid>
      <w:tr w:rsidRPr="00D00C09" w:rsidR="004514D6" w:rsidTr="11FA0F49" w14:paraId="196EF18B" w14:textId="77777777">
        <w:trPr>
          <w:trHeight w:val="318"/>
        </w:trPr>
        <w:tc>
          <w:tcPr>
            <w:tcW w:w="1617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62CE8DAC" w:rsidRDefault="004514D6" w14:paraId="52743835" w14:textId="6122B189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62CE8DAC" w:rsidR="6C4AF2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1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62CE8DAC" w:rsidRDefault="004514D6" w14:paraId="4F9D1F92" w14:textId="136308C0">
            <w:pPr>
              <w:pStyle w:val="Normal"/>
              <w:jc w:val="center"/>
            </w:pPr>
            <w:r w:rsidRPr="62CE8DAC" w:rsidR="73E1401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Customer Registration</w:t>
            </w:r>
            <w:r w:rsidRPr="62CE8DAC" w:rsidR="46E1553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(Ryan Babij)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4514D6" w:rsidRDefault="004514D6" w14:paraId="59D10778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62CE8DAC" w:rsidRDefault="004514D6" w14:paraId="431861DB" w14:textId="72040FCF">
            <w:pPr>
              <w:rPr>
                <w:rFonts w:eastAsia="Times New Roman" w:cs="Calibri" w:cstheme="minorAscii"/>
                <w:lang w:eastAsia="en-AU"/>
              </w:rPr>
            </w:pPr>
            <w:r w:rsidRPr="11FA0F49" w:rsidR="5B7C3B40">
              <w:rPr>
                <w:rFonts w:eastAsia="Times New Roman" w:cs="Calibri" w:cstheme="minorAscii"/>
                <w:lang w:eastAsia="en-AU"/>
              </w:rPr>
              <w:t>H</w:t>
            </w:r>
          </w:p>
        </w:tc>
      </w:tr>
      <w:tr w:rsidRPr="00D00C09" w:rsidR="004514D6" w:rsidTr="11FA0F49" w14:paraId="37C3E605" w14:textId="77777777">
        <w:trPr>
          <w:trHeight w:val="192"/>
        </w:trPr>
        <w:tc>
          <w:tcPr>
            <w:tcW w:w="1617" w:type="dxa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4514D6" w:rsidRDefault="004514D6" w14:paraId="503512F3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tcBorders/>
            <w:tcMar/>
            <w:vAlign w:val="center"/>
          </w:tcPr>
          <w:p w:rsidRPr="00FA2BBE" w:rsidR="004514D6" w:rsidP="004514D6" w:rsidRDefault="004514D6" w14:paraId="1F24C99F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4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4514D6" w:rsidRDefault="004514D6" w14:paraId="6157AE54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72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62CE8DAC" w:rsidRDefault="004514D6" w14:paraId="7BC7B6FC" w14:textId="22F9B6D1">
            <w:pPr>
              <w:rPr>
                <w:rFonts w:eastAsia="Times New Roman" w:cs="Calibri" w:cstheme="minorAscii"/>
                <w:lang w:eastAsia="en-AU"/>
              </w:rPr>
            </w:pPr>
            <w:r w:rsidRPr="62CE8DAC" w:rsidR="32DE3453">
              <w:rPr>
                <w:rFonts w:eastAsia="Times New Roman" w:cs="Calibri" w:cstheme="minorAscii"/>
                <w:lang w:eastAsia="en-AU"/>
              </w:rPr>
              <w:t>M</w:t>
            </w:r>
          </w:p>
        </w:tc>
      </w:tr>
      <w:tr w:rsidRPr="00D00C09" w:rsidR="004514D6" w:rsidTr="11FA0F49" w14:paraId="429C800F" w14:textId="77777777">
        <w:trPr>
          <w:trHeight w:val="567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4514D6" w:rsidRDefault="004514D6" w14:paraId="715C2D0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6135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62CE8DAC" w:rsidRDefault="004514D6" w14:paraId="78392063" w14:textId="53C32B83">
            <w:pPr>
              <w:jc w:val="center"/>
              <w:rPr>
                <w:rFonts w:eastAsia="Times New Roman" w:cs="Calibri" w:cstheme="minorAscii"/>
                <w:sz w:val="18"/>
                <w:szCs w:val="18"/>
                <w:lang w:eastAsia="en-AU"/>
              </w:rPr>
            </w:pPr>
            <w:r w:rsidRPr="62CE8DAC" w:rsidR="50E7A3C9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custome</w:t>
            </w:r>
            <w:r w:rsidRPr="62CE8DAC" w:rsidR="004514D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r</w:t>
            </w:r>
          </w:p>
        </w:tc>
      </w:tr>
      <w:tr w:rsidRPr="00D00C09" w:rsidR="004514D6" w:rsidTr="11FA0F49" w14:paraId="6A9DE718" w14:textId="77777777">
        <w:trPr>
          <w:trHeight w:val="567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4514D6" w:rsidRDefault="004514D6" w14:paraId="08E9904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6135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62CE8DAC" w:rsidRDefault="004514D6" w14:paraId="03518D14" w14:textId="41C57B51">
            <w:pPr>
              <w:jc w:val="center"/>
              <w:rPr>
                <w:rFonts w:eastAsia="Times New Roman" w:cs="Calibri" w:cstheme="minorAscii"/>
                <w:lang w:eastAsia="en-AU"/>
              </w:rPr>
            </w:pPr>
            <w:r w:rsidRPr="62CE8DAC" w:rsidR="149965BE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to register</w:t>
            </w:r>
          </w:p>
        </w:tc>
      </w:tr>
      <w:tr w:rsidRPr="00D00C09" w:rsidR="004514D6" w:rsidTr="11FA0F49" w14:paraId="3800520A" w14:textId="77777777">
        <w:trPr>
          <w:trHeight w:val="567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4514D6" w:rsidRDefault="004514D6" w14:paraId="46B771B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6135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62CE8DAC" w:rsidRDefault="004514D6" w14:paraId="06925CD7" w14:textId="6E04C0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2CE8DAC" w:rsidR="423FF36D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Make a booking</w:t>
            </w:r>
          </w:p>
        </w:tc>
      </w:tr>
      <w:tr w:rsidRPr="00D00C09" w:rsidR="004514D6" w:rsidTr="11FA0F49" w14:paraId="6A5B2A94" w14:textId="77777777">
        <w:trPr>
          <w:trHeight w:val="20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4514D6" w:rsidRDefault="004514D6" w14:paraId="7F580A5E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6135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4514D6" w:rsidRDefault="004514D6" w14:paraId="6F92B5F3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11FA0F49" w14:paraId="6788CC20" w14:textId="77777777">
        <w:trPr>
          <w:trHeight w:val="5669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4514D6" w:rsidRDefault="004514D6" w14:paraId="467D60F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6135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514D6" w:rsidP="004514D6" w:rsidRDefault="004514D6" w14:paraId="52FE68A1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2CE8DAC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Criterion i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4514D6" w:rsidP="62CE8DAC" w:rsidRDefault="004514D6" w14:paraId="2BD03E1C" w14:textId="75C2572A">
            <w:pPr>
              <w:pStyle w:val="Normal"/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proofErr w:type="spellStart"/>
            <w:proofErr w:type="spellEnd"/>
          </w:p>
          <w:p w:rsidRPr="001C165E" w:rsidR="004514D6" w:rsidP="004514D6" w:rsidRDefault="004514D6" w14:paraId="53C09D85" w14:textId="005BF2FE">
            <w:pPr>
              <w:spacing w:line="120" w:lineRule="auto"/>
            </w:pPr>
            <w:r w:rsidRPr="62CE8DAC" w:rsidR="5C2DAD9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that I am on the registration page</w:t>
            </w:r>
          </w:p>
          <w:p w:rsidRPr="001C165E" w:rsidR="004514D6" w:rsidP="004514D6" w:rsidRDefault="004514D6" w14:paraId="33214A47" w14:textId="2E13AEAB">
            <w:pPr>
              <w:spacing w:line="120" w:lineRule="auto"/>
            </w:pPr>
            <w:r w:rsidRPr="62CE8DAC" w:rsidR="5C2DAD9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enter valid details and hit submit</w:t>
            </w:r>
          </w:p>
          <w:p w:rsidRPr="001C165E" w:rsidR="004514D6" w:rsidP="62CE8DAC" w:rsidRDefault="004514D6" w14:paraId="1CAE5893" w14:textId="2DFF597E">
            <w:pPr>
              <w:pStyle w:val="Normal"/>
              <w:spacing w:line="120" w:lineRule="auto"/>
            </w:pPr>
            <w:r w:rsidRPr="62CE8DAC" w:rsidR="5C2DAD9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I am able to use those credentials to log in</w:t>
            </w:r>
          </w:p>
        </w:tc>
      </w:tr>
    </w:tbl>
    <w:p w:rsidR="009D0C36" w:rsidP="00BA658C" w:rsidRDefault="009D0C36" w14:paraId="147FFFD9" w14:textId="77777777">
      <w:pPr>
        <w:rPr>
          <w:rFonts w:eastAsia="Times New Roman" w:cstheme="minorHAnsi"/>
          <w:i/>
          <w:color w:val="000000"/>
          <w:lang w:eastAsia="en-AU"/>
        </w:rPr>
      </w:pPr>
    </w:p>
    <w:p w:rsidR="007A1482" w:rsidP="00BA658C" w:rsidRDefault="007A1482" w14:paraId="09819AE5" w14:textId="77777777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pPr w:leftFromText="180" w:rightFromText="180" w:horzAnchor="margin" w:tblpXSpec="right" w:tblpY="615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05255F" w:rsidTr="34F05BED" w14:paraId="386C11E3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05255F" w:rsidP="62CE8DAC" w:rsidRDefault="0005255F" w14:paraId="400C2175" w14:textId="7AD79F11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62CE8DAC" w:rsidR="1944F58B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62CE8DAC" w:rsidR="78C1336F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62CE8DAC" w:rsidR="42E6D09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2</w:t>
            </w:r>
            <w:r w:rsidRPr="62CE8DAC" w:rsidR="1944F58B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05255F" w:rsidP="62CE8DAC" w:rsidRDefault="005B705E" w14:paraId="2C6C6EB4" w14:textId="36452A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FA0F49" w:rsidR="61FA5A74">
              <w:rPr>
                <w:rFonts w:cs="Arial"/>
                <w:color w:val="000000" w:themeColor="text1" w:themeTint="FF" w:themeShade="FF"/>
                <w:lang w:val="en-US"/>
              </w:rPr>
              <w:t>Logout</w:t>
            </w:r>
            <w:r w:rsidRPr="11FA0F49" w:rsidR="02247197">
              <w:rPr>
                <w:rFonts w:cs="Arial"/>
                <w:color w:val="000000" w:themeColor="text1" w:themeTint="FF" w:themeShade="FF"/>
                <w:lang w:val="en-US"/>
              </w:rPr>
              <w:t xml:space="preserve"> (Matthies Abera)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05255F" w:rsidP="004514D6" w:rsidRDefault="0005255F" w14:paraId="56DFCA21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05255F" w:rsidP="004514D6" w:rsidRDefault="0005255F" w14:paraId="625A2C8D" w14:textId="1A1B10A4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Pr="00D00C09" w:rsidR="0005255F" w:rsidTr="34F05BED" w14:paraId="1EA0FF53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05255F" w:rsidP="004514D6" w:rsidRDefault="0005255F" w14:paraId="24F7043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05255F" w:rsidP="004514D6" w:rsidRDefault="0005255F" w14:paraId="33686D4B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05255F" w:rsidP="004514D6" w:rsidRDefault="00861C50" w14:paraId="4835B781" w14:textId="068EC378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05255F" w:rsidP="34F05BED" w:rsidRDefault="0005255F" w14:paraId="4FCDA0DC" w14:textId="21D98515">
            <w:pPr>
              <w:rPr>
                <w:rFonts w:eastAsia="Times New Roman" w:cs="Calibri" w:cstheme="minorAscii"/>
                <w:lang w:eastAsia="en-AU"/>
              </w:rPr>
            </w:pPr>
            <w:r w:rsidRPr="34F05BED" w:rsidR="2E48DD77">
              <w:rPr>
                <w:rFonts w:eastAsia="Times New Roman" w:cs="Calibri" w:cstheme="minorAscii"/>
                <w:lang w:eastAsia="en-AU"/>
              </w:rPr>
              <w:t>1</w:t>
            </w:r>
          </w:p>
        </w:tc>
      </w:tr>
      <w:tr w:rsidRPr="00D00C09" w:rsidR="0005255F" w:rsidTr="34F05BED" w14:paraId="68E0011B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05255F" w:rsidP="004514D6" w:rsidRDefault="0005255F" w14:paraId="216FE01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05255F" w:rsidP="62CE8DAC" w:rsidRDefault="005B705E" w14:paraId="5BF53430" w14:textId="6A196BD1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</w:pPr>
            <w:r w:rsidRPr="62CE8DAC" w:rsidR="652E44D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Customer</w:t>
            </w:r>
          </w:p>
        </w:tc>
      </w:tr>
      <w:tr w:rsidRPr="00D00C09" w:rsidR="0005255F" w:rsidTr="34F05BED" w14:paraId="71F3F051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05255F" w:rsidP="004514D6" w:rsidRDefault="0005255F" w14:paraId="749769A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05255F" w:rsidP="62CE8DAC" w:rsidRDefault="005B705E" w14:paraId="6FBE4898" w14:textId="1F68A1F4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62CE8DAC" w:rsidR="4FF1249F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To be able to logout once I have completed everything I need</w:t>
            </w:r>
          </w:p>
        </w:tc>
      </w:tr>
      <w:tr w:rsidRPr="00D00C09" w:rsidR="0005255F" w:rsidTr="34F05BED" w14:paraId="1EDE54E8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05255F" w:rsidP="004514D6" w:rsidRDefault="0005255F" w14:paraId="3657526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05255F" w:rsidP="62CE8DAC" w:rsidRDefault="005B705E" w14:paraId="4F021B4E" w14:textId="0F2BF8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62CE8DAC" w:rsidR="245962E7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Know my account is secure</w:t>
            </w:r>
          </w:p>
        </w:tc>
      </w:tr>
      <w:tr w:rsidRPr="00D00C09" w:rsidR="0005255F" w:rsidTr="34F05BED" w14:paraId="064945ED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05255F" w:rsidP="004514D6" w:rsidRDefault="0005255F" w14:paraId="526C0C64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05255F" w:rsidP="004514D6" w:rsidRDefault="0005255F" w14:paraId="16243671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05255F" w:rsidTr="34F05BED" w14:paraId="5A3F053B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5255F" w:rsidP="004514D6" w:rsidRDefault="0005255F" w14:paraId="440C436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9B0E62" w:rsidP="004514D6" w:rsidRDefault="009B0E62" w14:paraId="45F0B3BD" w14:textId="5710AB42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2CE8DAC" w:rsidR="78C1336F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Criterion i</w:t>
            </w:r>
            <w:r w:rsidRPr="62CE8DAC" w:rsidR="78C1336F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05255F" w:rsidP="62CE8DAC" w:rsidRDefault="009D1DBE" w14:paraId="74DB7603" w14:textId="41E5A192">
            <w:pPr>
              <w:spacing w:line="120" w:lineRule="auto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</w:p>
          <w:p w:rsidRPr="001C165E" w:rsidR="0005255F" w:rsidP="004514D6" w:rsidRDefault="009D1DBE" w14:paraId="273332D4" w14:textId="15885023">
            <w:pPr>
              <w:spacing w:line="120" w:lineRule="auto"/>
            </w:pPr>
            <w:r w:rsidRPr="62CE8DAC" w:rsidR="234D9AF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that I am logged in</w:t>
            </w:r>
          </w:p>
          <w:p w:rsidRPr="001C165E" w:rsidR="0005255F" w:rsidP="004514D6" w:rsidRDefault="009D1DBE" w14:paraId="4B8EAF86" w14:textId="7D73C148">
            <w:pPr>
              <w:spacing w:line="120" w:lineRule="auto"/>
            </w:pPr>
            <w:r w:rsidRPr="62CE8DAC" w:rsidR="234D9AF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click the logout button</w:t>
            </w:r>
          </w:p>
          <w:p w:rsidRPr="001C165E" w:rsidR="0005255F" w:rsidP="62CE8DAC" w:rsidRDefault="009D1DBE" w14:paraId="31F334D8" w14:textId="3E8B062E">
            <w:pPr>
              <w:pStyle w:val="Normal"/>
              <w:spacing w:line="120" w:lineRule="auto"/>
            </w:pPr>
            <w:r w:rsidRPr="62CE8DAC" w:rsidR="234D9AF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I am logged out of my account and no longer able to access my dashboard</w:t>
            </w:r>
          </w:p>
        </w:tc>
      </w:tr>
    </w:tbl>
    <w:p w:rsidR="003E1B69" w:rsidP="00BA658C" w:rsidRDefault="003E1B69" w14:paraId="7B965E1B" w14:textId="55B2F329">
      <w:pPr>
        <w:rPr>
          <w:rFonts w:eastAsia="Times New Roman" w:cstheme="minorHAnsi"/>
          <w:i/>
          <w:color w:val="000000"/>
          <w:lang w:eastAsia="en-AU"/>
        </w:rPr>
      </w:pPr>
    </w:p>
    <w:p w:rsidR="003E1B69" w:rsidP="00BA658C" w:rsidRDefault="003E1B69" w14:paraId="4C1A623B" w14:textId="44D61E40">
      <w:pPr>
        <w:rPr>
          <w:rFonts w:eastAsia="Times New Roman" w:cstheme="minorHAnsi"/>
          <w:i/>
          <w:color w:val="000000"/>
          <w:lang w:eastAsia="en-AU"/>
        </w:rPr>
      </w:pPr>
    </w:p>
    <w:p w:rsidR="004514D6" w:rsidP="004514D6" w:rsidRDefault="004514D6" w14:paraId="08322942" w14:textId="77777777">
      <w:pPr>
        <w:rPr>
          <w:rFonts w:eastAsia="Times New Roman" w:cstheme="minorHAnsi"/>
          <w:i/>
          <w:color w:val="000000"/>
          <w:lang w:eastAsia="en-AU"/>
        </w:rPr>
      </w:pPr>
    </w:p>
    <w:p w:rsidR="004514D6" w:rsidP="004514D6" w:rsidRDefault="004514D6" w14:paraId="07656E12" w14:textId="77777777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pPr w:leftFromText="180" w:rightFromText="180" w:vertAnchor="text" w:horzAnchor="margin" w:tblpXSpec="right" w:tblpY="106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4514D6" w:rsidTr="34F05BED" w14:paraId="7BDB2E5B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62CE8DAC" w:rsidRDefault="004514D6" w14:paraId="593C58A4" w14:textId="1A8FC271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62CE8DAC" w:rsidR="658982DF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3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62CE8DAC" w:rsidRDefault="004514D6" w14:paraId="7B217CF1" w14:textId="58D4D8AB">
            <w:pPr>
              <w:pStyle w:val="Normal"/>
              <w:jc w:val="center"/>
            </w:pPr>
            <w:r w:rsidRPr="62CE8DAC" w:rsidR="6EE8AA3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Customer Edit Bookings</w:t>
            </w:r>
            <w:r w:rsidRPr="62CE8DAC" w:rsidR="6EADBA3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(Ryan Babij)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4EC322EF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62CE8DAC" w:rsidRDefault="004514D6" w14:paraId="2F200E8E" w14:textId="356241CB">
            <w:pPr>
              <w:rPr>
                <w:rFonts w:eastAsia="Times New Roman" w:cs="Calibri" w:cstheme="minorAscii"/>
                <w:lang w:eastAsia="en-AU"/>
              </w:rPr>
            </w:pPr>
            <w:r w:rsidRPr="62CE8DAC" w:rsidR="56C70B68">
              <w:rPr>
                <w:rFonts w:eastAsia="Times New Roman" w:cs="Calibri" w:cstheme="minorAscii"/>
                <w:lang w:eastAsia="en-AU"/>
              </w:rPr>
              <w:t>M</w:t>
            </w:r>
          </w:p>
        </w:tc>
      </w:tr>
      <w:tr w:rsidRPr="00D00C09" w:rsidR="004514D6" w:rsidTr="34F05BED" w14:paraId="280F0171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228E51EC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4514D6" w:rsidP="006E5D72" w:rsidRDefault="004514D6" w14:paraId="48E97DC3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408A7011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62CE8DAC" w:rsidRDefault="004514D6" w14:paraId="19FA07EE" w14:textId="1F45F8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CE8DAC" w:rsidR="6DA29C7C">
              <w:rPr>
                <w:rFonts w:eastAsia="Times New Roman" w:cs="Calibri" w:cstheme="minorAscii"/>
                <w:lang w:eastAsia="en-AU"/>
              </w:rPr>
              <w:t>L</w:t>
            </w:r>
          </w:p>
        </w:tc>
      </w:tr>
      <w:tr w:rsidRPr="00D00C09" w:rsidR="004514D6" w:rsidTr="34F05BED" w14:paraId="38BDBA98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62B7069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62CE8DAC" w:rsidRDefault="004514D6" w14:paraId="2283E38F" w14:textId="769C29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2CE8DAC" w:rsidR="1CEE0A45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customer</w:t>
            </w:r>
          </w:p>
        </w:tc>
      </w:tr>
      <w:tr w:rsidRPr="00D00C09" w:rsidR="004514D6" w:rsidTr="34F05BED" w14:paraId="2EBC3A31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61AC244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62CE8DAC" w:rsidRDefault="004514D6" w14:paraId="23F9519A" w14:textId="29994C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2CE8DAC" w:rsidR="30ACABC5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Access my bookings</w:t>
            </w:r>
          </w:p>
        </w:tc>
      </w:tr>
      <w:tr w:rsidRPr="00D00C09" w:rsidR="004514D6" w:rsidTr="34F05BED" w14:paraId="0BC6C153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06113AF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62CE8DAC" w:rsidRDefault="004514D6" w14:paraId="5E0F4B40" w14:textId="1B31B5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2CE8DAC" w:rsidR="75D5C888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Edit them</w:t>
            </w:r>
          </w:p>
        </w:tc>
      </w:tr>
      <w:tr w:rsidRPr="00D00C09" w:rsidR="004514D6" w:rsidTr="34F05BED" w14:paraId="7825B2AF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62F35648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2C41ECC9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34F05BED" w14:paraId="0B65DACE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5944D15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514D6" w:rsidP="006E5D72" w:rsidRDefault="004514D6" w14:paraId="401FFADB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2CE8DAC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Criterion i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4514D6" w:rsidP="62CE8DAC" w:rsidRDefault="004514D6" w14:paraId="49EB5030" w14:textId="3008FBD7">
            <w:pPr>
              <w:pStyle w:val="Normal"/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proofErr w:type="spellStart"/>
            <w:proofErr w:type="spellEnd"/>
          </w:p>
          <w:p w:rsidR="0F66FFD0" w:rsidP="34F05BED" w:rsidRDefault="0F66FFD0" w14:paraId="55F77F0E" w14:textId="077833E4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</w:pPr>
            <w:r w:rsidRPr="34F05BED" w:rsidR="0F66FF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Given I click my </w:t>
            </w:r>
            <w:r w:rsidRPr="34F05BED" w:rsidR="172A9C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'edit bookings’</w:t>
            </w:r>
          </w:p>
          <w:p w:rsidRPr="001C165E" w:rsidR="004514D6" w:rsidP="34F05BED" w:rsidRDefault="004514D6" w14:paraId="357E873C" w14:textId="5D2E7AC6">
            <w:pPr>
              <w:spacing w:line="12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F05BED" w:rsidR="0F66FF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When I </w:t>
            </w:r>
            <w:r w:rsidRPr="34F05BED" w:rsidR="747F5C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modify a field and click ‘submit’</w:t>
            </w:r>
          </w:p>
          <w:p w:rsidRPr="001C165E" w:rsidR="004514D6" w:rsidP="34F05BED" w:rsidRDefault="004514D6" w14:paraId="49779397" w14:textId="62058001">
            <w:pPr>
              <w:pStyle w:val="Normal"/>
              <w:spacing w:line="12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F05BED" w:rsidR="0F66FF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Then </w:t>
            </w:r>
            <w:r w:rsidRPr="34F05BED" w:rsidR="40CF15D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my booking should update in the database.</w:t>
            </w:r>
          </w:p>
        </w:tc>
      </w:tr>
    </w:tbl>
    <w:tbl>
      <w:tblPr>
        <w:tblpPr w:leftFromText="180" w:rightFromText="180" w:vertAnchor="text" w:horzAnchor="margin" w:tblpY="31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4514D6" w:rsidTr="34F05BED" w14:paraId="1ED2DEC7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62CE8DAC" w:rsidRDefault="004514D6" w14:paraId="060BE7D5" w14:textId="64A5180C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62CE8DAC" w:rsidR="4D91FAF4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4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="1C170C16" w:rsidP="34F05BED" w:rsidRDefault="1C170C16" w14:paraId="4C82D5C3" w14:textId="56F28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000000" w:themeColor="text1" w:themeTint="FF" w:themeShade="FF"/>
                <w:lang w:val="en-US"/>
              </w:rPr>
            </w:pPr>
            <w:r w:rsidRPr="34F05BED" w:rsidR="1C170C16">
              <w:rPr>
                <w:rFonts w:cs="Arial"/>
                <w:color w:val="000000" w:themeColor="text1" w:themeTint="FF" w:themeShade="FF"/>
                <w:lang w:val="en-US"/>
              </w:rPr>
              <w:t>Customer View Services (Matthies Abera)</w:t>
            </w:r>
          </w:p>
          <w:p w:rsidRPr="00D07DCF" w:rsidR="004514D6" w:rsidP="11FA0F49" w:rsidRDefault="004514D6" w14:paraId="11C981B1" w14:textId="6EA1DC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000000" w:themeColor="text1" w:themeTint="FF" w:themeShade="FF"/>
                <w:lang w:val="en-US"/>
              </w:rPr>
            </w:pP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7A811653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006E5D72" w:rsidRDefault="004514D6" w14:paraId="454262BE" w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Pr="00D00C09" w:rsidR="004514D6" w:rsidTr="34F05BED" w14:paraId="3CB06731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1AB94446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4514D6" w:rsidP="006E5D72" w:rsidRDefault="004514D6" w14:paraId="507CEBF3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63749DCB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34F05BED" w:rsidRDefault="004514D6" w14:paraId="0BD670C2" w14:textId="6B7B57AF">
            <w:pPr>
              <w:rPr>
                <w:rFonts w:eastAsia="Times New Roman" w:cs="Calibri" w:cstheme="minorAscii"/>
                <w:lang w:eastAsia="en-AU"/>
              </w:rPr>
            </w:pPr>
            <w:r w:rsidRPr="34F05BED" w:rsidR="099F0D97">
              <w:rPr>
                <w:rFonts w:eastAsia="Times New Roman" w:cs="Calibri" w:cstheme="minorAscii"/>
                <w:lang w:eastAsia="en-AU"/>
              </w:rPr>
              <w:t>3</w:t>
            </w:r>
          </w:p>
        </w:tc>
      </w:tr>
      <w:tr w:rsidRPr="00D00C09" w:rsidR="004514D6" w:rsidTr="34F05BED" w14:paraId="0028716D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56739CCA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62CE8DAC" w:rsidRDefault="004514D6" w14:paraId="2C52D0FE" w14:textId="268FDF2C">
            <w:pPr>
              <w:jc w:val="center"/>
              <w:rPr>
                <w:rFonts w:eastAsia="Times New Roman" w:cs="Calibri" w:cstheme="minorAscii"/>
                <w:sz w:val="18"/>
                <w:szCs w:val="18"/>
                <w:lang w:eastAsia="en-AU"/>
              </w:rPr>
            </w:pPr>
            <w:r w:rsidRPr="34F05BED" w:rsidR="77A3A5E0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Customer</w:t>
            </w:r>
          </w:p>
        </w:tc>
      </w:tr>
      <w:tr w:rsidRPr="00D00C09" w:rsidR="004514D6" w:rsidTr="34F05BED" w14:paraId="79B0FD07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2A940B3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34F05BED" w:rsidRDefault="004514D6" w14:paraId="0C7EDB55" w14:textId="4A93D7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4F05BED" w:rsidR="53FF8D4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To view a list of services</w:t>
            </w:r>
          </w:p>
        </w:tc>
      </w:tr>
      <w:tr w:rsidRPr="00D00C09" w:rsidR="004514D6" w:rsidTr="34F05BED" w14:paraId="53E779F6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15E7FBB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34F05BED" w:rsidRDefault="004514D6" w14:paraId="7FB167C9" w14:textId="5D64C3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4F05BED" w:rsidR="03B6955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Choose from the available providers and make a booking</w:t>
            </w:r>
          </w:p>
        </w:tc>
      </w:tr>
      <w:tr w:rsidRPr="00D00C09" w:rsidR="004514D6" w:rsidTr="34F05BED" w14:paraId="07874EA6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723EBA97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6B892618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34F05BED" w14:paraId="4B5EFB29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6CE0E76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514D6" w:rsidP="006E5D72" w:rsidRDefault="004514D6" w14:paraId="0B197378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2CE8DAC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Criterion i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4514D6" w:rsidP="62CE8DAC" w:rsidRDefault="004514D6" w14:paraId="45819BC1" w14:textId="29886CC1">
            <w:pPr>
              <w:spacing w:line="12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Pr="001C165E" w:rsidR="004514D6" w:rsidP="34F05BED" w:rsidRDefault="004514D6" w14:paraId="2DA7B033" w14:textId="32D769E7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</w:pPr>
            <w:r w:rsidRPr="34F05BED" w:rsidR="324207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I am a valid user</w:t>
            </w:r>
          </w:p>
          <w:p w:rsidRPr="001C165E" w:rsidR="004514D6" w:rsidP="34F05BED" w:rsidRDefault="004514D6" w14:paraId="4F98411B" w14:textId="15F72732">
            <w:pPr>
              <w:spacing w:line="12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F05BED" w:rsidR="324207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successfully login</w:t>
            </w:r>
          </w:p>
          <w:p w:rsidRPr="001C165E" w:rsidR="004514D6" w:rsidP="34F05BED" w:rsidRDefault="004514D6" w14:paraId="26BD54B1" w14:textId="092300AB">
            <w:pPr>
              <w:pStyle w:val="Normal"/>
              <w:spacing w:line="12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F05BED" w:rsidR="3242070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a list of services is displayed on the dashboard.</w:t>
            </w:r>
          </w:p>
          <w:p w:rsidRPr="001C165E" w:rsidR="004514D6" w:rsidP="34F05BED" w:rsidRDefault="004514D6" w14:paraId="0B4E0693" w14:textId="76BBAF0A">
            <w:pPr>
              <w:pStyle w:val="Normal"/>
              <w:spacing w:line="12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004514D6" w:rsidP="004514D6" w:rsidRDefault="004514D6" w14:paraId="15D631DC" w14:textId="77777777">
      <w:pPr>
        <w:rPr>
          <w:rFonts w:eastAsia="Times New Roman" w:cstheme="minorHAnsi"/>
          <w:i/>
          <w:color w:val="000000"/>
          <w:lang w:eastAsia="en-AU"/>
        </w:rPr>
      </w:pPr>
    </w:p>
    <w:p w:rsidR="004514D6" w:rsidP="004514D6" w:rsidRDefault="004514D6" w14:paraId="55436FDB" w14:textId="77777777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pPr w:leftFromText="180" w:rightFromText="180" w:vertAnchor="text" w:horzAnchor="margin" w:tblpXSpec="right" w:tblpY="106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4514D6" w:rsidTr="34F05BED" w14:paraId="57078819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62CE8DAC" w:rsidRDefault="004514D6" w14:paraId="17270179" w14:textId="6A31D6A0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62CE8DAC" w:rsidR="6AA597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5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62CE8DAC" w:rsidRDefault="004514D6" w14:paraId="4182C979" w14:textId="774DF2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FA0F49" w:rsidR="4F52A68F">
              <w:rPr>
                <w:rFonts w:cs="Arial"/>
                <w:color w:val="000000" w:themeColor="text1" w:themeTint="FF" w:themeShade="FF"/>
                <w:lang w:val="en-US"/>
              </w:rPr>
              <w:t>Customer views available time slots</w:t>
            </w:r>
            <w:r w:rsidRPr="11FA0F49" w:rsidR="648E5F40">
              <w:rPr>
                <w:rFonts w:cs="Arial"/>
                <w:color w:val="000000" w:themeColor="text1" w:themeTint="FF" w:themeShade="FF"/>
                <w:lang w:val="en-US"/>
              </w:rPr>
              <w:t xml:space="preserve"> (Matthies Abera)</w:t>
            </w:r>
          </w:p>
          <w:p w:rsidRPr="00D07DCF" w:rsidR="004514D6" w:rsidP="11FA0F49" w:rsidRDefault="004514D6" w14:paraId="4E703B6C" w14:textId="63F445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000000" w:themeColor="text1" w:themeTint="FF" w:themeShade="FF"/>
                <w:lang w:val="en-US"/>
              </w:rPr>
            </w:pP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42A48E7A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006E5D72" w:rsidRDefault="004514D6" w14:paraId="3DFABBE8" w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Pr="00D00C09" w:rsidR="004514D6" w:rsidTr="34F05BED" w14:paraId="524ADBF9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56FD1899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4514D6" w:rsidP="006E5D72" w:rsidRDefault="004514D6" w14:paraId="46A5868A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5727379F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34F05BED" w:rsidRDefault="004514D6" w14:paraId="168DA049" w14:textId="47F28702">
            <w:pPr>
              <w:rPr>
                <w:rFonts w:eastAsia="Times New Roman" w:cs="Calibri" w:cstheme="minorAscii"/>
                <w:lang w:eastAsia="en-AU"/>
              </w:rPr>
            </w:pPr>
            <w:r w:rsidRPr="34F05BED" w:rsidR="1AB163CE">
              <w:rPr>
                <w:rFonts w:eastAsia="Times New Roman" w:cs="Calibri" w:cstheme="minorAscii"/>
                <w:lang w:eastAsia="en-AU"/>
              </w:rPr>
              <w:t>4</w:t>
            </w:r>
          </w:p>
        </w:tc>
      </w:tr>
      <w:tr w:rsidRPr="00D00C09" w:rsidR="004514D6" w:rsidTr="34F05BED" w14:paraId="79538876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1CE5B5E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62CE8DAC" w:rsidRDefault="004514D6" w14:paraId="3381101A" w14:textId="7452A9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2CE8DAC" w:rsidR="16443A7A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Customer</w:t>
            </w:r>
          </w:p>
        </w:tc>
      </w:tr>
      <w:tr w:rsidRPr="00D00C09" w:rsidR="004514D6" w:rsidTr="34F05BED" w14:paraId="55CD6D72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14A720F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62CE8DAC" w:rsidRDefault="004514D6" w14:paraId="6AA84E36" w14:textId="464CDE8C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62CE8DAC" w:rsidR="09B71AEF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To be able to see available time slots for the service</w:t>
            </w:r>
          </w:p>
        </w:tc>
      </w:tr>
      <w:tr w:rsidRPr="00D00C09" w:rsidR="004514D6" w:rsidTr="34F05BED" w14:paraId="4C94DFB0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44EC839C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62CE8DAC" w:rsidRDefault="004514D6" w14:paraId="4081BF4E" w14:textId="71A9D549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62CE8DAC" w:rsidR="3BC4B69B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Make a valid booking</w:t>
            </w:r>
          </w:p>
        </w:tc>
      </w:tr>
      <w:tr w:rsidRPr="00D00C09" w:rsidR="004514D6" w:rsidTr="34F05BED" w14:paraId="74CFA0FA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0656404D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35ED89E3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34F05BED" w14:paraId="565D34E6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5C5F9D0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514D6" w:rsidP="006E5D72" w:rsidRDefault="004514D6" w14:paraId="5B178894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2CE8DAC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Criterion i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4514D6" w:rsidP="62CE8DAC" w:rsidRDefault="004514D6" w14:paraId="55E62145" w14:textId="186486BE">
            <w:pPr>
              <w:spacing w:line="12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proofErr w:type="spellEnd"/>
          </w:p>
          <w:p w:rsidRPr="001C165E" w:rsidR="004514D6" w:rsidP="006E5D72" w:rsidRDefault="004514D6" w14:paraId="71F29BB1" w14:textId="5BCDB0C9">
            <w:pPr>
              <w:spacing w:line="120" w:lineRule="auto"/>
            </w:pPr>
            <w:r w:rsidRPr="62CE8DAC" w:rsidR="76DE2CE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that I am a valid customer</w:t>
            </w:r>
          </w:p>
          <w:p w:rsidRPr="001C165E" w:rsidR="004514D6" w:rsidP="006E5D72" w:rsidRDefault="004514D6" w14:paraId="79D0A87A" w14:textId="58E418B1">
            <w:pPr>
              <w:spacing w:line="120" w:lineRule="auto"/>
            </w:pPr>
            <w:r w:rsidRPr="62CE8DAC" w:rsidR="76DE2CE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am logged in</w:t>
            </w:r>
          </w:p>
          <w:p w:rsidRPr="001C165E" w:rsidR="004514D6" w:rsidP="62CE8DAC" w:rsidRDefault="004514D6" w14:paraId="58DDF718" w14:textId="0795D0FE">
            <w:pPr>
              <w:pStyle w:val="Normal"/>
              <w:spacing w:line="120" w:lineRule="auto"/>
            </w:pPr>
            <w:r w:rsidRPr="62CE8DAC" w:rsidR="76DE2CE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I am presented with available timeslots on the dashboard</w:t>
            </w:r>
          </w:p>
        </w:tc>
      </w:tr>
    </w:tbl>
    <w:p w:rsidR="004514D6" w:rsidRDefault="004514D6" w14:paraId="571F24AD" w14:textId="50C34BF2"/>
    <w:tbl>
      <w:tblPr>
        <w:tblpPr w:leftFromText="180" w:rightFromText="180" w:vertAnchor="text" w:horzAnchor="margin" w:tblpY="31"/>
        <w:tblW w:w="8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1185"/>
      </w:tblGrid>
      <w:tr w:rsidRPr="00D00C09" w:rsidR="004514D6" w:rsidTr="11FA0F49" w14:paraId="50A89367" w14:textId="77777777">
        <w:trPr>
          <w:trHeight w:val="318"/>
        </w:trPr>
        <w:tc>
          <w:tcPr>
            <w:tcW w:w="1617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0BBA341B" w:rsidRDefault="004514D6" w14:paraId="5D87C73B" w14:textId="4A811776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0BBA341B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0BBA341B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0BBA341B" w:rsidR="4823855A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6</w:t>
            </w:r>
            <w:r w:rsidRPr="0BBA341B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62CE8DAC" w:rsidRDefault="004514D6" w14:paraId="3CF31DB1" w14:textId="52E6EEAE">
            <w:pPr>
              <w:pStyle w:val="Normal"/>
              <w:jc w:val="center"/>
            </w:pPr>
            <w:r w:rsidRPr="62CE8DAC" w:rsidR="648EE24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Password Recovery</w:t>
            </w:r>
            <w:r w:rsidRPr="62CE8DAC" w:rsidR="6F7C358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(Ryan Babij)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55C6E16C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11FA0F49" w:rsidRDefault="004514D6" w14:paraId="49C2C912" w14:textId="53578C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FA0F49" w:rsidR="6F065F9A">
              <w:rPr>
                <w:rFonts w:eastAsia="Times New Roman" w:cs="Calibri" w:cstheme="minorAscii"/>
                <w:lang w:eastAsia="en-AU"/>
              </w:rPr>
              <w:t>M</w:t>
            </w:r>
          </w:p>
        </w:tc>
      </w:tr>
      <w:tr w:rsidRPr="00D00C09" w:rsidR="004514D6" w:rsidTr="11FA0F49" w14:paraId="67E4D647" w14:textId="77777777">
        <w:trPr>
          <w:trHeight w:val="192"/>
        </w:trPr>
        <w:tc>
          <w:tcPr>
            <w:tcW w:w="1617" w:type="dxa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6E2BA46A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tcBorders/>
            <w:tcMar/>
            <w:vAlign w:val="center"/>
          </w:tcPr>
          <w:p w:rsidRPr="00FA2BBE" w:rsidR="004514D6" w:rsidP="006E5D72" w:rsidRDefault="004514D6" w14:paraId="1B4F7A16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4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530B4FF8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1185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62CE8DAC" w:rsidRDefault="004514D6" w14:paraId="7407BCD9" w14:textId="3BE4E006">
            <w:pPr>
              <w:rPr>
                <w:rFonts w:eastAsia="Times New Roman" w:cs="Calibri" w:cstheme="minorAscii"/>
                <w:lang w:eastAsia="en-AU"/>
              </w:rPr>
            </w:pPr>
            <w:r w:rsidRPr="62CE8DAC" w:rsidR="79700E71">
              <w:rPr>
                <w:rFonts w:eastAsia="Times New Roman" w:cs="Calibri" w:cstheme="minorAscii"/>
                <w:lang w:eastAsia="en-AU"/>
              </w:rPr>
              <w:t>XL</w:t>
            </w:r>
          </w:p>
        </w:tc>
      </w:tr>
      <w:tr w:rsidRPr="00D00C09" w:rsidR="004514D6" w:rsidTr="11FA0F49" w14:paraId="2C83B0DD" w14:textId="77777777">
        <w:trPr>
          <w:trHeight w:val="567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50FD4EF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6600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62CE8DAC" w:rsidRDefault="004514D6" w14:paraId="20CB2629" w14:textId="69BE6E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2CE8DAC" w:rsidR="355140E5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user</w:t>
            </w:r>
          </w:p>
        </w:tc>
      </w:tr>
      <w:tr w:rsidRPr="00D00C09" w:rsidR="004514D6" w:rsidTr="11FA0F49" w14:paraId="70C28FD7" w14:textId="77777777">
        <w:trPr>
          <w:trHeight w:val="567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5324CA1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6600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62CE8DAC" w:rsidRDefault="004514D6" w14:paraId="45693928" w14:textId="7616AC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2CE8DAC" w:rsidR="2B846BD2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To reset my password</w:t>
            </w:r>
          </w:p>
        </w:tc>
      </w:tr>
      <w:tr w:rsidRPr="00D00C09" w:rsidR="004514D6" w:rsidTr="11FA0F49" w14:paraId="6E926D17" w14:textId="77777777">
        <w:trPr>
          <w:trHeight w:val="567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731522EA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6600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62CE8DAC" w:rsidRDefault="004514D6" w14:paraId="0CE955EF" w14:textId="19AB48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2CE8DAC" w:rsidR="726756E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A</w:t>
            </w:r>
            <w:r w:rsidRPr="62CE8DAC" w:rsidR="726756E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cce</w:t>
            </w:r>
            <w:r w:rsidRPr="62CE8DAC" w:rsidR="726756E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s</w:t>
            </w:r>
            <w:r w:rsidRPr="62CE8DAC" w:rsidR="726756E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s</w:t>
            </w:r>
            <w:r w:rsidRPr="62CE8DAC" w:rsidR="726756E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 xml:space="preserve"> my account if I forgot my password</w:t>
            </w:r>
          </w:p>
        </w:tc>
      </w:tr>
      <w:tr w:rsidRPr="00D00C09" w:rsidR="004514D6" w:rsidTr="11FA0F49" w14:paraId="4FAAB2EF" w14:textId="77777777">
        <w:trPr>
          <w:trHeight w:val="20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026FFF33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6600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1D9DF41D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11FA0F49" w14:paraId="54E45FD1" w14:textId="77777777">
        <w:trPr>
          <w:trHeight w:val="5669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629F66B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6600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514D6" w:rsidP="006E5D72" w:rsidRDefault="004514D6" w14:paraId="18349044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62CE8DAC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Criterion i</w:t>
            </w:r>
            <w:r w:rsidRPr="62CE8DAC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4514D6" w:rsidP="62CE8DAC" w:rsidRDefault="004514D6" w14:paraId="2CB7649A" w14:textId="65754621">
            <w:pPr>
              <w:pStyle w:val="Normal"/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proofErr w:type="spellStart"/>
            <w:proofErr w:type="spellEnd"/>
          </w:p>
          <w:p w:rsidRPr="001C165E" w:rsidR="004514D6" w:rsidP="006E5D72" w:rsidRDefault="004514D6" w14:paraId="35B244C6" w14:textId="2A31D75E">
            <w:pPr>
              <w:spacing w:line="120" w:lineRule="auto"/>
            </w:pPr>
            <w:r w:rsidRPr="62CE8DAC" w:rsidR="12AAF87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that I am on the login page</w:t>
            </w:r>
          </w:p>
          <w:p w:rsidRPr="001C165E" w:rsidR="004514D6" w:rsidP="006E5D72" w:rsidRDefault="004514D6" w14:paraId="3852FDE4" w14:textId="75B0D0CB">
            <w:pPr>
              <w:spacing w:line="120" w:lineRule="auto"/>
            </w:pPr>
            <w:r w:rsidRPr="62CE8DAC" w:rsidR="12AAF87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click "I forgot my password"</w:t>
            </w:r>
          </w:p>
          <w:p w:rsidRPr="001C165E" w:rsidR="004514D6" w:rsidP="62CE8DAC" w:rsidRDefault="004514D6" w14:paraId="15075213" w14:textId="5BB4DE0D">
            <w:pPr>
              <w:pStyle w:val="Normal"/>
              <w:spacing w:line="120" w:lineRule="auto"/>
            </w:pPr>
            <w:r w:rsidRPr="62CE8DAC" w:rsidR="12AAF87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I should recieve an email to reset my password</w:t>
            </w:r>
          </w:p>
        </w:tc>
      </w:tr>
    </w:tbl>
    <w:p w:rsidR="004514D6" w:rsidP="004514D6" w:rsidRDefault="004514D6" w14:paraId="583CC89D" w14:textId="77777777">
      <w:pPr>
        <w:rPr>
          <w:rFonts w:eastAsia="Times New Roman" w:cstheme="minorHAnsi"/>
          <w:i/>
          <w:color w:val="000000"/>
          <w:lang w:eastAsia="en-AU"/>
        </w:rPr>
      </w:pPr>
    </w:p>
    <w:p w:rsidR="004514D6" w:rsidP="004514D6" w:rsidRDefault="004514D6" w14:paraId="2EE91A42" w14:textId="77777777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pPr w:leftFromText="180" w:rightFromText="180" w:vertAnchor="text" w:horzAnchor="margin" w:tblpXSpec="right" w:tblpY="106"/>
        <w:tblW w:w="78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780"/>
      </w:tblGrid>
      <w:tr w:rsidRPr="00D00C09" w:rsidR="004514D6" w:rsidTr="11FA0F49" w14:paraId="728A4EAC" w14:textId="77777777">
        <w:trPr>
          <w:trHeight w:val="318"/>
        </w:trPr>
        <w:tc>
          <w:tcPr>
            <w:tcW w:w="1617" w:type="dxa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11FA0F49" w:rsidRDefault="004514D6" w14:paraId="3FA12D0B" w14:textId="3313184E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11FA0F49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11FA0F49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11FA0F49" w:rsidR="4F0F91B2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7</w:t>
            </w:r>
            <w:r w:rsidRPr="11FA0F49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11FA0F49" w:rsidRDefault="004514D6" w14:paraId="2549DB62" w14:textId="2BAEAB79">
            <w:pPr>
              <w:pStyle w:val="Normal"/>
              <w:jc w:val="center"/>
            </w:pPr>
            <w:r w:rsidRPr="11FA0F49" w:rsidR="520A559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User change password</w:t>
            </w:r>
            <w:r w:rsidRPr="11FA0F49" w:rsidR="519560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(Ryan Babij)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1D721705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11FA0F49" w:rsidRDefault="004514D6" w14:paraId="3CE9DB2E" w14:textId="00965472">
            <w:pPr>
              <w:rPr>
                <w:rFonts w:eastAsia="Times New Roman" w:cs="Calibri" w:cstheme="minorAscii"/>
                <w:lang w:eastAsia="en-AU"/>
              </w:rPr>
            </w:pPr>
            <w:r w:rsidRPr="11FA0F49" w:rsidR="70C81CC7">
              <w:rPr>
                <w:rFonts w:eastAsia="Times New Roman" w:cs="Calibri" w:cstheme="minorAscii"/>
                <w:lang w:eastAsia="en-AU"/>
              </w:rPr>
              <w:t>H</w:t>
            </w:r>
          </w:p>
        </w:tc>
      </w:tr>
      <w:tr w:rsidRPr="00D00C09" w:rsidR="004514D6" w:rsidTr="11FA0F49" w14:paraId="3C798857" w14:textId="77777777">
        <w:trPr>
          <w:trHeight w:val="192"/>
        </w:trPr>
        <w:tc>
          <w:tcPr>
            <w:tcW w:w="1617" w:type="dxa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3EF909F4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tcBorders/>
            <w:tcMar/>
            <w:vAlign w:val="center"/>
          </w:tcPr>
          <w:p w:rsidRPr="00FA2BBE" w:rsidR="004514D6" w:rsidP="006E5D72" w:rsidRDefault="004514D6" w14:paraId="72FFBE03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4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58297A44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780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11FA0F49" w:rsidRDefault="004514D6" w14:paraId="4A44623D" w14:textId="2AAD7A90">
            <w:pPr>
              <w:rPr>
                <w:rFonts w:eastAsia="Times New Roman" w:cs="Calibri" w:cstheme="minorAscii"/>
                <w:lang w:eastAsia="en-AU"/>
              </w:rPr>
            </w:pPr>
            <w:r w:rsidRPr="11FA0F49" w:rsidR="0C285742">
              <w:rPr>
                <w:rFonts w:eastAsia="Times New Roman" w:cs="Calibri" w:cstheme="minorAscii"/>
                <w:lang w:eastAsia="en-AU"/>
              </w:rPr>
              <w:t>M</w:t>
            </w:r>
          </w:p>
        </w:tc>
      </w:tr>
      <w:tr w:rsidRPr="00D00C09" w:rsidR="004514D6" w:rsidTr="11FA0F49" w14:paraId="19FFB93A" w14:textId="77777777">
        <w:trPr>
          <w:trHeight w:val="567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1D7044B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6195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11FA0F49" w:rsidRDefault="004514D6" w14:paraId="770871B9" w14:textId="665F51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FA0F49" w:rsidR="2C50D8DF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user</w:t>
            </w:r>
          </w:p>
        </w:tc>
      </w:tr>
      <w:tr w:rsidRPr="00D00C09" w:rsidR="004514D6" w:rsidTr="11FA0F49" w14:paraId="498869DB" w14:textId="77777777">
        <w:trPr>
          <w:trHeight w:val="567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027192A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6195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11FA0F49" w:rsidRDefault="004514D6" w14:paraId="5A13ED6E" w14:textId="4395C0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FA0F49" w:rsidR="0BB8B507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To change my password</w:t>
            </w:r>
          </w:p>
        </w:tc>
      </w:tr>
      <w:tr w:rsidRPr="00D00C09" w:rsidR="004514D6" w:rsidTr="11FA0F49" w14:paraId="3022DCA8" w14:textId="77777777">
        <w:trPr>
          <w:trHeight w:val="567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1151DFB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6195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11FA0F49" w:rsidRDefault="004514D6" w14:paraId="0CFF1059" w14:textId="78EB91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FA0F49" w:rsidR="7C4649BF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Secure my account</w:t>
            </w:r>
          </w:p>
        </w:tc>
      </w:tr>
      <w:tr w:rsidRPr="00D00C09" w:rsidR="004514D6" w:rsidTr="11FA0F49" w14:paraId="37F61C59" w14:textId="77777777">
        <w:trPr>
          <w:trHeight w:val="20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4477E6F5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6195" w:type="dxa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46E41B3F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11FA0F49" w14:paraId="11E34D54" w14:textId="77777777">
        <w:trPr>
          <w:trHeight w:val="5669"/>
        </w:trPr>
        <w:tc>
          <w:tcPr>
            <w:tcW w:w="1617" w:type="dxa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77AA61B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6195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514D6" w:rsidP="11FA0F49" w:rsidRDefault="004514D6" w14:paraId="5E738C16" w14:textId="77777777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</w:rPr>
            </w:pPr>
            <w:r w:rsidRPr="11FA0F49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11FA0F49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i</w:t>
            </w:r>
            <w:proofErr w:type="spellEnd"/>
            <w:r w:rsidRPr="11FA0F49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4514D6" w:rsidP="11FA0F49" w:rsidRDefault="004514D6" w14:paraId="236FA767" w14:textId="13349FD6">
            <w:pPr>
              <w:pStyle w:val="Normal"/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proofErr w:type="spellStart"/>
            <w:proofErr w:type="spellEnd"/>
          </w:p>
          <w:p w:rsidRPr="001C165E" w:rsidR="004514D6" w:rsidP="006E5D72" w:rsidRDefault="004514D6" w14:paraId="4D88069E" w14:textId="1EAF0CEB">
            <w:pPr>
              <w:spacing w:line="120" w:lineRule="auto"/>
            </w:pPr>
            <w:r w:rsidRPr="11FA0F49" w:rsidR="717B6A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I am logged into my account</w:t>
            </w:r>
          </w:p>
          <w:p w:rsidRPr="001C165E" w:rsidR="004514D6" w:rsidP="006E5D72" w:rsidRDefault="004514D6" w14:paraId="0D135547" w14:textId="47FF54F1">
            <w:pPr>
              <w:spacing w:line="120" w:lineRule="auto"/>
            </w:pPr>
            <w:r w:rsidRPr="11FA0F49" w:rsidR="717B6A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click 'change password'</w:t>
            </w:r>
          </w:p>
          <w:p w:rsidRPr="001C165E" w:rsidR="004514D6" w:rsidP="11FA0F49" w:rsidRDefault="004514D6" w14:paraId="4D3553F9" w14:textId="62C867B6">
            <w:pPr>
              <w:pStyle w:val="Normal"/>
              <w:spacing w:line="120" w:lineRule="auto"/>
            </w:pPr>
            <w:r w:rsidRPr="11FA0F49" w:rsidR="717B6A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I should be able to input a new password</w:t>
            </w:r>
          </w:p>
        </w:tc>
      </w:tr>
    </w:tbl>
    <w:p w:rsidR="004514D6" w:rsidRDefault="004514D6" w14:paraId="052C5D8F" w14:textId="77777777"/>
    <w:p w:rsidR="004514D6" w:rsidRDefault="004514D6" w14:paraId="396E9A36" w14:textId="6F456E6F"/>
    <w:tbl>
      <w:tblPr>
        <w:tblpPr w:leftFromText="180" w:rightFromText="180" w:vertAnchor="text" w:horzAnchor="margin" w:tblpY="31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4514D6" w:rsidTr="11FA0F49" w14:paraId="040E7AE5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11FA0F49" w:rsidRDefault="004514D6" w14:paraId="0112A92A" w14:textId="55A59ACB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11FA0F49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11FA0F49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11FA0F49" w:rsidR="05C40A25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8</w:t>
            </w:r>
            <w:r w:rsidRPr="11FA0F49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11FA0F49" w:rsidRDefault="004514D6" w14:paraId="43F063E2" w14:textId="10788CB0">
            <w:pPr>
              <w:pStyle w:val="Normal"/>
              <w:jc w:val="center"/>
            </w:pPr>
            <w:r w:rsidRPr="11FA0F49" w:rsidR="5B5F1C2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Administrator edits bookings</w:t>
            </w:r>
            <w:r w:rsidRPr="11FA0F49" w:rsidR="35CE26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(Ryan Babij)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7834B4B5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11FA0F49" w:rsidRDefault="004514D6" w14:paraId="190586BB" w14:textId="5788A1ED">
            <w:pPr>
              <w:rPr>
                <w:rFonts w:eastAsia="Times New Roman" w:cs="Calibri" w:cstheme="minorAscii"/>
                <w:lang w:eastAsia="en-AU"/>
              </w:rPr>
            </w:pPr>
            <w:r w:rsidRPr="11FA0F49" w:rsidR="20D2D098">
              <w:rPr>
                <w:rFonts w:eastAsia="Times New Roman" w:cs="Calibri" w:cstheme="minorAscii"/>
                <w:lang w:eastAsia="en-AU"/>
              </w:rPr>
              <w:t>M</w:t>
            </w:r>
          </w:p>
        </w:tc>
      </w:tr>
      <w:tr w:rsidRPr="00D00C09" w:rsidR="004514D6" w:rsidTr="11FA0F49" w14:paraId="2CDCC0E3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3A8D573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4514D6" w:rsidP="006E5D72" w:rsidRDefault="004514D6" w14:paraId="5B56CEE3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2C4BBD5F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11FA0F49" w:rsidRDefault="004514D6" w14:paraId="70ACB65B" w14:textId="46C76E57">
            <w:pPr>
              <w:rPr>
                <w:rFonts w:eastAsia="Times New Roman" w:cs="Calibri" w:cstheme="minorAscii"/>
                <w:lang w:eastAsia="en-AU"/>
              </w:rPr>
            </w:pPr>
            <w:r w:rsidRPr="11FA0F49" w:rsidR="242C73B5">
              <w:rPr>
                <w:rFonts w:eastAsia="Times New Roman" w:cs="Calibri" w:cstheme="minorAscii"/>
                <w:lang w:eastAsia="en-AU"/>
              </w:rPr>
              <w:t>XL</w:t>
            </w:r>
          </w:p>
        </w:tc>
      </w:tr>
      <w:tr w:rsidRPr="00D00C09" w:rsidR="004514D6" w:rsidTr="11FA0F49" w14:paraId="67C19CAD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2BE099C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11FA0F49" w:rsidRDefault="004514D6" w14:paraId="62796FC4" w14:textId="669C38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FA0F49" w:rsidR="24AA79C2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administrator</w:t>
            </w:r>
          </w:p>
        </w:tc>
      </w:tr>
      <w:tr w:rsidRPr="00D00C09" w:rsidR="004514D6" w:rsidTr="11FA0F49" w14:paraId="5F9C1CD4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09A476F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11FA0F49" w:rsidRDefault="004514D6" w14:paraId="0574743E" w14:textId="537AA8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FA0F49" w:rsidR="3A6E4925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To edit bookings</w:t>
            </w:r>
          </w:p>
        </w:tc>
      </w:tr>
      <w:tr w:rsidRPr="00D00C09" w:rsidR="004514D6" w:rsidTr="11FA0F49" w14:paraId="5138479C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030AD49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006E5D72" w:rsidRDefault="004514D6" w14:paraId="518AB46B" w14:textId="77777777">
            <w:pPr>
              <w:jc w:val="center"/>
              <w:rPr>
                <w:rFonts w:eastAsia="Times New Roman" w:cstheme="minorHAnsi"/>
                <w:lang w:eastAsia="en-AU"/>
              </w:rPr>
            </w:pPr>
            <w:r w:rsidRPr="005B705E">
              <w:rPr>
                <w:rFonts w:eastAsia="Times New Roman" w:cstheme="minorHAnsi"/>
                <w:color w:val="000000"/>
                <w:sz w:val="18"/>
                <w:lang w:val="en-US" w:eastAsia="en-AU"/>
              </w:rPr>
              <w:t>so that patient record is up to date</w:t>
            </w:r>
          </w:p>
        </w:tc>
      </w:tr>
      <w:tr w:rsidRPr="00D00C09" w:rsidR="004514D6" w:rsidTr="11FA0F49" w14:paraId="198B8C06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77201B3D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25C1DEC2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11FA0F49" w14:paraId="72AB868F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198789F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514D6" w:rsidP="11FA0F49" w:rsidRDefault="004514D6" w14:paraId="7FC47CA7" w14:textId="77777777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</w:rPr>
            </w:pPr>
            <w:r w:rsidRPr="11FA0F49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Criterion </w:t>
            </w:r>
            <w:proofErr w:type="spellStart"/>
            <w:r w:rsidRPr="11FA0F49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i</w:t>
            </w:r>
            <w:proofErr w:type="spellEnd"/>
            <w:r w:rsidRPr="11FA0F49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4514D6" w:rsidP="11FA0F49" w:rsidRDefault="004514D6" w14:paraId="3E02B2E9" w14:textId="7F134447">
            <w:pPr>
              <w:pStyle w:val="Normal"/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proofErr w:type="spellStart"/>
            <w:proofErr w:type="spellEnd"/>
          </w:p>
          <w:p w:rsidRPr="001C165E" w:rsidR="004514D6" w:rsidP="006E5D72" w:rsidRDefault="004514D6" w14:paraId="3EB4F752" w14:textId="7176DE99">
            <w:pPr>
              <w:spacing w:line="120" w:lineRule="auto"/>
            </w:pPr>
            <w:r w:rsidRPr="11FA0F49" w:rsidR="7C313B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I am logged in as an administrator</w:t>
            </w:r>
          </w:p>
          <w:p w:rsidRPr="001C165E" w:rsidR="004514D6" w:rsidP="006E5D72" w:rsidRDefault="004514D6" w14:paraId="785D404C" w14:textId="4D0989C5">
            <w:pPr>
              <w:spacing w:line="120" w:lineRule="auto"/>
            </w:pPr>
            <w:r w:rsidRPr="11FA0F49" w:rsidR="7C313B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am on the bookings page</w:t>
            </w:r>
          </w:p>
          <w:p w:rsidRPr="001C165E" w:rsidR="004514D6" w:rsidP="11FA0F49" w:rsidRDefault="004514D6" w14:paraId="04E57AFA" w14:textId="0AB579BB">
            <w:pPr>
              <w:pStyle w:val="Normal"/>
              <w:spacing w:line="120" w:lineRule="auto"/>
            </w:pPr>
            <w:r w:rsidRPr="11FA0F49" w:rsidR="7C313B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I can edit the booking fields</w:t>
            </w:r>
          </w:p>
        </w:tc>
      </w:tr>
    </w:tbl>
    <w:p w:rsidR="004514D6" w:rsidP="004514D6" w:rsidRDefault="004514D6" w14:paraId="39560F90" w14:textId="77777777">
      <w:pPr>
        <w:rPr>
          <w:rFonts w:eastAsia="Times New Roman" w:cstheme="minorHAnsi"/>
          <w:i/>
          <w:color w:val="000000"/>
          <w:lang w:eastAsia="en-AU"/>
        </w:rPr>
      </w:pPr>
    </w:p>
    <w:p w:rsidR="004514D6" w:rsidP="004514D6" w:rsidRDefault="004514D6" w14:paraId="359FEBA4" w14:textId="77777777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pPr w:leftFromText="180" w:rightFromText="180" w:vertAnchor="text" w:horzAnchor="margin" w:tblpXSpec="right" w:tblpY="106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4514D6" w:rsidTr="34F05BED" w14:paraId="7326A115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2C3C9073" w:rsidRDefault="004514D6" w14:paraId="531FD4BC" w14:textId="4937612E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2C3C9073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2C3C9073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# </w:t>
            </w:r>
            <w:r w:rsidRPr="2C3C9073" w:rsidR="12F93280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9</w:t>
            </w:r>
            <w:r w:rsidRPr="2C3C9073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2C3C9073" w:rsidRDefault="004514D6" w14:paraId="07310831" w14:textId="29E1E0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262626" w:themeColor="text1" w:themeTint="D9" w:themeShade="FF"/>
                <w:lang w:val="en-US"/>
              </w:rPr>
            </w:pPr>
            <w:r w:rsidRPr="2C3C9073" w:rsidR="4B6E3EB8">
              <w:rPr>
                <w:rFonts w:cs="Arial"/>
                <w:color w:val="262626" w:themeColor="text1" w:themeTint="D9" w:themeShade="FF"/>
                <w:lang w:val="en-US"/>
              </w:rPr>
              <w:t>Customer cancels a booking</w:t>
            </w:r>
            <w:r w:rsidRPr="2C3C9073" w:rsidR="05CE1E93">
              <w:rPr>
                <w:rFonts w:cs="Arial"/>
                <w:color w:val="262626" w:themeColor="text1" w:themeTint="D9" w:themeShade="FF"/>
                <w:lang w:val="en-US"/>
              </w:rPr>
              <w:t xml:space="preserve"> (Jordan Sorrenti)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7F13F5BF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006E5D72" w:rsidRDefault="004514D6" w14:paraId="3BC79833" w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Pr="00D00C09" w:rsidR="004514D6" w:rsidTr="34F05BED" w14:paraId="6D2A3901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2BFEAA8D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4514D6" w:rsidP="006E5D72" w:rsidRDefault="004514D6" w14:paraId="63E1A9E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633F0197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34F05BED" w:rsidRDefault="004514D6" w14:paraId="032CEA6E" w14:textId="30DE7E31">
            <w:pPr>
              <w:rPr>
                <w:rFonts w:eastAsia="Times New Roman" w:cs="Calibri" w:cstheme="minorAscii"/>
                <w:lang w:eastAsia="en-AU"/>
              </w:rPr>
            </w:pPr>
            <w:r w:rsidRPr="34F05BED" w:rsidR="5B6703CF">
              <w:rPr>
                <w:rFonts w:eastAsia="Times New Roman" w:cs="Calibri" w:cstheme="minorAscii"/>
                <w:lang w:eastAsia="en-AU"/>
              </w:rPr>
              <w:t>2</w:t>
            </w:r>
          </w:p>
        </w:tc>
      </w:tr>
      <w:tr w:rsidRPr="00D00C09" w:rsidR="004514D6" w:rsidTr="34F05BED" w14:paraId="3E7DCF90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07D9BA4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2C3C9073" w:rsidRDefault="004514D6" w14:paraId="46CCEBC5" w14:textId="1CD66A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C3C9073" w:rsidR="021AC0D5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customer</w:t>
            </w:r>
          </w:p>
        </w:tc>
      </w:tr>
      <w:tr w:rsidRPr="00D00C09" w:rsidR="004514D6" w:rsidTr="34F05BED" w14:paraId="0E5EF238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7B90AFD6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2C3C9073" w:rsidRDefault="004514D6" w14:paraId="78B68D7D" w14:textId="2BF6F7A8">
            <w:pPr>
              <w:jc w:val="center"/>
              <w:rPr>
                <w:rFonts w:eastAsia="Times New Roman" w:cs="Calibri" w:cstheme="minorAscii"/>
                <w:lang w:eastAsia="en-AU"/>
              </w:rPr>
            </w:pPr>
            <w:r w:rsidRPr="2C3C9073" w:rsidR="558ECBD2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Cancel a booking</w:t>
            </w:r>
          </w:p>
        </w:tc>
      </w:tr>
      <w:tr w:rsidRPr="00D00C09" w:rsidR="004514D6" w:rsidTr="34F05BED" w14:paraId="4B460E38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6B7F00E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34F05BED" w:rsidRDefault="004514D6" w14:paraId="02532884" w14:textId="48B01D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34F05BED" w:rsidR="0C823CCD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Not pay for a booking I can no longer attend</w:t>
            </w:r>
          </w:p>
        </w:tc>
      </w:tr>
      <w:tr w:rsidRPr="00D00C09" w:rsidR="004514D6" w:rsidTr="34F05BED" w14:paraId="5B42D23E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599C5203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5D031B7F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34F05BED" w14:paraId="29CA082F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2D887F13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B1A22B1" w:rsidP="6B0FF279" w:rsidRDefault="1B1A22B1" w14:paraId="3463D23C" w14:textId="3CE77C28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6B0FF279" w:rsidR="1B1A22B1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>Criterion i:</w:t>
            </w:r>
          </w:p>
          <w:p w:rsidR="6B0FF279" w:rsidP="6B0FF279" w:rsidRDefault="6B0FF279" w14:paraId="44FB2653" w14:textId="4E109DF5">
            <w:pPr>
              <w:pStyle w:val="Normal"/>
              <w:spacing w:line="12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Pr="001C165E" w:rsidR="004514D6" w:rsidP="6B0FF279" w:rsidRDefault="004514D6" w14:paraId="04DB4A3D" w14:textId="2FB1BA94">
            <w:pPr>
              <w:spacing w:line="120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6B0FF279" w:rsidR="281F08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that customer is logged in</w:t>
            </w:r>
          </w:p>
          <w:p w:rsidRPr="001C165E" w:rsidR="004514D6" w:rsidP="6B0FF279" w:rsidRDefault="004514D6" w14:paraId="59DDF950" w14:textId="1B03612C">
            <w:pPr>
              <w:spacing w:line="120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6B0FF279" w:rsidR="281F08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and the customer has </w:t>
            </w:r>
            <w:proofErr w:type="gramStart"/>
            <w:r w:rsidRPr="6B0FF279" w:rsidR="281F08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  booking</w:t>
            </w:r>
            <w:proofErr w:type="gramEnd"/>
            <w:r w:rsidRPr="6B0FF279" w:rsidR="281F08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that is more than 48 hours in the future</w:t>
            </w:r>
          </w:p>
          <w:p w:rsidRPr="001C165E" w:rsidR="004514D6" w:rsidP="6B0FF279" w:rsidRDefault="004514D6" w14:paraId="015D3315" w14:textId="75B12F94">
            <w:pPr>
              <w:spacing w:line="120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6B0FF279" w:rsidR="281F08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the booking is being viewed</w:t>
            </w:r>
          </w:p>
          <w:p w:rsidRPr="001C165E" w:rsidR="004514D6" w:rsidP="6B0FF279" w:rsidRDefault="004514D6" w14:paraId="2135D8C7" w14:textId="5BF9FB71">
            <w:pPr>
              <w:pStyle w:val="Normal"/>
              <w:spacing w:line="120" w:lineRule="auto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6B0FF279" w:rsidR="281F081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the booking can be cancelled</w:t>
            </w:r>
          </w:p>
        </w:tc>
      </w:tr>
    </w:tbl>
    <w:p w:rsidR="004514D6" w:rsidRDefault="004514D6" w14:paraId="3361ED2B" w14:textId="77777777"/>
    <w:p w:rsidR="004514D6" w:rsidRDefault="004514D6" w14:paraId="4327CB2C" w14:textId="55AA8B43"/>
    <w:tbl>
      <w:tblPr>
        <w:tblpPr w:leftFromText="180" w:rightFromText="180" w:vertAnchor="text" w:horzAnchor="margin" w:tblpY="31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4514D6" w:rsidTr="34F05BED" w14:paraId="3424E461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2C3C9073" w:rsidRDefault="004514D6" w14:paraId="46A8CE43" w14:textId="3C391709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2C3C9073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2C3C9073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2C3C9073" w:rsidR="309C80C0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10</w:t>
            </w:r>
            <w:r w:rsidRPr="2C3C9073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 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2C3C9073" w:rsidRDefault="004514D6" w14:paraId="54FDBC5A" w14:textId="0EACB0C1">
            <w:pPr>
              <w:jc w:val="center"/>
              <w:rPr>
                <w:rFonts w:eastAsia="Times New Roman" w:cs="Calibri" w:cstheme="minorAscii"/>
                <w:vertAlign w:val="subscript"/>
                <w:lang w:eastAsia="en-AU"/>
              </w:rPr>
            </w:pPr>
            <w:r w:rsidRPr="2C3C9073" w:rsidR="18C2E0AE">
              <w:rPr>
                <w:rFonts w:cs="Arial"/>
                <w:color w:val="262626" w:themeColor="text1" w:themeTint="D9" w:themeShade="FF"/>
                <w:lang w:val="en-US"/>
              </w:rPr>
              <w:t>Worker views assigned bookings (Jordan Sorrenti)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252FA4A2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006E5D72" w:rsidRDefault="004514D6" w14:paraId="2FCBAFD2" w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Pr="00D00C09" w:rsidR="004514D6" w:rsidTr="34F05BED" w14:paraId="0537B392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065A35F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4514D6" w:rsidP="006E5D72" w:rsidRDefault="004514D6" w14:paraId="4DD4ADE0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731F5B37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34F05BED" w:rsidRDefault="004514D6" w14:paraId="14FB3BF4" w14:textId="2EA328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F05BED" w:rsidR="31F7489A">
              <w:rPr>
                <w:rFonts w:eastAsia="Times New Roman" w:cs="Calibri" w:cstheme="minorAscii"/>
                <w:lang w:eastAsia="en-AU"/>
              </w:rPr>
              <w:t>2</w:t>
            </w:r>
          </w:p>
        </w:tc>
      </w:tr>
      <w:tr w:rsidRPr="00D00C09" w:rsidR="004514D6" w:rsidTr="34F05BED" w14:paraId="11B70C68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44F096C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2C3C9073" w:rsidRDefault="004514D6" w14:paraId="5CD5D0C5" w14:textId="00080E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C3C9073" w:rsidR="5DC477E1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worker</w:t>
            </w:r>
          </w:p>
        </w:tc>
      </w:tr>
      <w:tr w:rsidRPr="00D00C09" w:rsidR="004514D6" w:rsidTr="34F05BED" w14:paraId="48DE671A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3663A86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2C3C9073" w:rsidRDefault="004514D6" w14:paraId="28406138" w14:textId="3E30B3F7">
            <w:pPr>
              <w:pStyle w:val="Normal"/>
              <w:jc w:val="center"/>
            </w:pPr>
            <w:r w:rsidRPr="2C3C9073" w:rsidR="1E072608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to see what bookings I have been assigned to</w:t>
            </w:r>
          </w:p>
        </w:tc>
      </w:tr>
      <w:tr w:rsidRPr="00D00C09" w:rsidR="004514D6" w:rsidTr="34F05BED" w14:paraId="5A9B652D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17262E69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2C3C9073" w:rsidRDefault="004514D6" w14:paraId="2ECF1D14" w14:textId="6372BDD0">
            <w:pPr>
              <w:pStyle w:val="Normal"/>
              <w:jc w:val="center"/>
            </w:pPr>
            <w:r w:rsidRPr="2C3C9073" w:rsidR="69C1FF42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know when I'm working</w:t>
            </w:r>
          </w:p>
        </w:tc>
      </w:tr>
      <w:tr w:rsidRPr="00D00C09" w:rsidR="004514D6" w:rsidTr="34F05BED" w14:paraId="27551671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1685522E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13AE7898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34F05BED" w14:paraId="52E69733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064AC1E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1C165E" w:rsidR="004514D6" w:rsidP="6B0FF279" w:rsidRDefault="004514D6" w14:paraId="6C816390" w14:textId="77777777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6B0FF279" w:rsidR="7557A604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 xml:space="preserve">Criterion i: </w:t>
            </w:r>
          </w:p>
          <w:p w:rsidRPr="001C165E" w:rsidR="004514D6" w:rsidP="006E5D72" w:rsidRDefault="004514D6" w14:paraId="70840E01" w14:textId="73B0786E">
            <w:pPr>
              <w:spacing w:line="120" w:lineRule="auto"/>
            </w:pPr>
            <w:r w:rsidRPr="6B0FF279" w:rsidR="69D8516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that I am logged in as a worker</w:t>
            </w:r>
          </w:p>
          <w:p w:rsidRPr="001C165E" w:rsidR="004514D6" w:rsidP="006E5D72" w:rsidRDefault="004514D6" w14:paraId="078A734B" w14:textId="4314EACF">
            <w:pPr>
              <w:spacing w:line="120" w:lineRule="auto"/>
            </w:pPr>
            <w:r w:rsidRPr="2C3C9073" w:rsidR="25C0A61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and I have been assigned bookings</w:t>
            </w:r>
          </w:p>
          <w:p w:rsidRPr="001C165E" w:rsidR="004514D6" w:rsidP="006E5D72" w:rsidRDefault="004514D6" w14:paraId="1EA6653B" w14:textId="407D513D">
            <w:pPr>
              <w:spacing w:line="120" w:lineRule="auto"/>
            </w:pPr>
            <w:r w:rsidRPr="2C3C9073" w:rsidR="25C0A61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am viewing my timetable</w:t>
            </w:r>
          </w:p>
          <w:p w:rsidRPr="001C165E" w:rsidR="004514D6" w:rsidP="2C3C9073" w:rsidRDefault="004514D6" w14:paraId="4D9E7475" w14:textId="48AD47E8">
            <w:pPr>
              <w:pStyle w:val="Normal"/>
              <w:spacing w:line="120" w:lineRule="auto"/>
            </w:pPr>
            <w:r w:rsidRPr="2C3C9073" w:rsidR="25C0A61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upcoming bookings will be displayed on the timetable</w:t>
            </w:r>
          </w:p>
        </w:tc>
      </w:tr>
    </w:tbl>
    <w:p w:rsidR="004514D6" w:rsidP="004514D6" w:rsidRDefault="004514D6" w14:paraId="7343728A" w14:textId="77777777">
      <w:pPr>
        <w:rPr>
          <w:rFonts w:eastAsia="Times New Roman" w:cstheme="minorHAnsi"/>
          <w:i/>
          <w:color w:val="000000"/>
          <w:lang w:eastAsia="en-AU"/>
        </w:rPr>
      </w:pPr>
    </w:p>
    <w:p w:rsidR="004514D6" w:rsidP="004514D6" w:rsidRDefault="004514D6" w14:paraId="7D8E115D" w14:textId="77777777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pPr w:leftFromText="180" w:rightFromText="180" w:vertAnchor="text" w:horzAnchor="margin" w:tblpXSpec="right" w:tblpY="106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4514D6" w:rsidTr="34F05BED" w14:paraId="17A35544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6B0FF279" w:rsidRDefault="004514D6" w14:paraId="4E3D1917" w14:textId="22259D5D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6B0FF279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6B0FF279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6B0FF279" w:rsidR="44CE806F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11</w:t>
            </w:r>
            <w:r w:rsidRPr="6B0FF279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 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6B0FF279" w:rsidRDefault="004514D6" w14:paraId="18F86E62" w14:textId="7AE505D3">
            <w:pPr>
              <w:pStyle w:val="Normal"/>
              <w:jc w:val="center"/>
            </w:pPr>
            <w:r w:rsidRPr="6B0FF279" w:rsidR="3865A86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Customer views worker on time slot (Jordan Sorrenti)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0DAF7614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006E5D72" w:rsidRDefault="004514D6" w14:paraId="1F5193E4" w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Pr="00D00C09" w:rsidR="004514D6" w:rsidTr="34F05BED" w14:paraId="2911C4F1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700AD77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4514D6" w:rsidP="006E5D72" w:rsidRDefault="004514D6" w14:paraId="6AF8A7D3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604B4176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34F05BED" w:rsidRDefault="004514D6" w14:paraId="421B36CA" w14:textId="198647F5">
            <w:pPr>
              <w:rPr>
                <w:rFonts w:eastAsia="Times New Roman" w:cs="Calibri" w:cstheme="minorAscii"/>
                <w:lang w:eastAsia="en-AU"/>
              </w:rPr>
            </w:pPr>
            <w:r w:rsidRPr="34F05BED" w:rsidR="686330B5">
              <w:rPr>
                <w:rFonts w:eastAsia="Times New Roman" w:cs="Calibri" w:cstheme="minorAscii"/>
                <w:lang w:eastAsia="en-AU"/>
              </w:rPr>
              <w:t>2</w:t>
            </w:r>
          </w:p>
        </w:tc>
      </w:tr>
      <w:tr w:rsidRPr="00D00C09" w:rsidR="004514D6" w:rsidTr="34F05BED" w14:paraId="7509BA98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29BD180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6B0FF279" w:rsidRDefault="004514D6" w14:paraId="5650CE5D" w14:textId="0EF7C9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B0FF279" w:rsidR="11D90247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customer</w:t>
            </w:r>
          </w:p>
        </w:tc>
      </w:tr>
      <w:tr w:rsidRPr="00D00C09" w:rsidR="004514D6" w:rsidTr="34F05BED" w14:paraId="5848E276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1148603E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6B0FF279" w:rsidRDefault="004514D6" w14:paraId="20A0EA4A" w14:textId="714E2429">
            <w:pPr>
              <w:pStyle w:val="Normal"/>
              <w:jc w:val="center"/>
            </w:pPr>
            <w:r w:rsidRPr="6B0FF279" w:rsidR="0FD275ED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I want to see which worker is assigned to a specific time slot</w:t>
            </w:r>
          </w:p>
        </w:tc>
      </w:tr>
      <w:tr w:rsidRPr="00D00C09" w:rsidR="004514D6" w:rsidTr="34F05BED" w14:paraId="7C058536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7F24B0F0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6B0FF279" w:rsidRDefault="004514D6" w14:paraId="3DA4F2DB" w14:textId="0CF823F1">
            <w:pPr>
              <w:pStyle w:val="Normal"/>
              <w:jc w:val="center"/>
            </w:pPr>
            <w:r w:rsidRPr="6B0FF279" w:rsidR="2A81E2E6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I can get my favourite worker</w:t>
            </w:r>
          </w:p>
        </w:tc>
      </w:tr>
      <w:tr w:rsidRPr="00D00C09" w:rsidR="004514D6" w:rsidTr="34F05BED" w14:paraId="41B4EA9C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7AD457A8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3F33CFBA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34F05BED" w14:paraId="0A63CF85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54994CE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1C165E" w:rsidR="004514D6" w:rsidP="6B0FF279" w:rsidRDefault="004514D6" w14:textId="77777777" w14:paraId="63C47858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6B0FF279" w:rsidR="5F93FFBF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 xml:space="preserve">Criterion i: </w:t>
            </w:r>
            <w:proofErr w:type="spellStart"/>
            <w:proofErr w:type="spellEnd"/>
          </w:p>
          <w:p w:rsidRPr="001C165E" w:rsidR="004514D6" w:rsidP="006E5D72" w:rsidRDefault="004514D6" w14:paraId="21D8E28A" w14:textId="6992A80E">
            <w:pPr>
              <w:spacing w:line="120" w:lineRule="auto"/>
            </w:pPr>
            <w:r w:rsidRPr="6B0FF279" w:rsidR="779D66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I am logged in as a customer</w:t>
            </w:r>
          </w:p>
          <w:p w:rsidRPr="001C165E" w:rsidR="004514D6" w:rsidP="006E5D72" w:rsidRDefault="004514D6" w14:paraId="6C84AA9D" w14:textId="370A2207">
            <w:pPr>
              <w:spacing w:line="120" w:lineRule="auto"/>
            </w:pPr>
            <w:r w:rsidRPr="6B0FF279" w:rsidR="779D66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am viewing a possible booking time</w:t>
            </w:r>
          </w:p>
          <w:p w:rsidRPr="001C165E" w:rsidR="004514D6" w:rsidP="6B0FF279" w:rsidRDefault="004514D6" w14:paraId="7D0A2CC0" w14:textId="23684992">
            <w:pPr>
              <w:pStyle w:val="Normal"/>
              <w:spacing w:line="120" w:lineRule="auto"/>
            </w:pPr>
            <w:r w:rsidRPr="6B0FF279" w:rsidR="779D66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I will be shown the worker for that booking</w:t>
            </w:r>
          </w:p>
        </w:tc>
      </w:tr>
    </w:tbl>
    <w:p w:rsidR="004514D6" w:rsidRDefault="004514D6" w14:paraId="62E68E6B" w14:textId="77777777"/>
    <w:p w:rsidR="004514D6" w:rsidRDefault="004514D6" w14:paraId="120FE19F" w14:textId="0AAD7BC2"/>
    <w:p w:rsidR="004514D6" w:rsidRDefault="004514D6" w14:paraId="2DA59F8B" w14:textId="77777777"/>
    <w:tbl>
      <w:tblPr>
        <w:tblpPr w:leftFromText="180" w:rightFromText="180" w:vertAnchor="text" w:horzAnchor="margin" w:tblpY="31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4514D6" w:rsidTr="34F05BED" w14:paraId="364B01F6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0679BB65" w:rsidRDefault="004514D6" w14:paraId="321CC7E8" w14:textId="31E9E8C1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0679BB65" w:rsidR="62BDE5D3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12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0679BB65" w:rsidRDefault="004514D6" w14:paraId="152DD7AA" w14:textId="47416F2B">
            <w:pPr>
              <w:jc w:val="center"/>
              <w:rPr>
                <w:rFonts w:cs="Arial"/>
                <w:color w:val="262626" w:themeColor="text1" w:themeTint="D9" w:themeShade="FF"/>
                <w:lang w:val="en-US"/>
              </w:rPr>
            </w:pPr>
            <w:r w:rsidRPr="0679BB65" w:rsidR="27F99A26">
              <w:rPr>
                <w:rFonts w:cs="Arial"/>
                <w:color w:val="262626" w:themeColor="text1" w:themeTint="D9" w:themeShade="FF"/>
                <w:lang w:val="en-US"/>
              </w:rPr>
              <w:t>Home page about/contact us section</w:t>
            </w:r>
            <w:r w:rsidRPr="0679BB65" w:rsidR="151EFB61">
              <w:rPr>
                <w:rFonts w:cs="Arial"/>
                <w:color w:val="262626" w:themeColor="text1" w:themeTint="D9" w:themeShade="FF"/>
                <w:lang w:val="en-US"/>
              </w:rPr>
              <w:t xml:space="preserve"> (Luke Davoli)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1AB75A12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006E5D72" w:rsidRDefault="004514D6" w14:paraId="070718B1" w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Pr="00D00C09" w:rsidR="004514D6" w:rsidTr="34F05BED" w14:paraId="0B1CCBEC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76971507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4514D6" w:rsidP="006E5D72" w:rsidRDefault="004514D6" w14:paraId="1D0EA581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55F0185C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34F05BED" w:rsidRDefault="004514D6" w14:paraId="76E35ABC" w14:textId="2153CAB3">
            <w:pPr>
              <w:rPr>
                <w:rFonts w:eastAsia="Times New Roman" w:cs="Calibri" w:cstheme="minorAscii"/>
                <w:lang w:eastAsia="en-AU"/>
              </w:rPr>
            </w:pPr>
            <w:r w:rsidRPr="34F05BED" w:rsidR="1DD3BC52">
              <w:rPr>
                <w:rFonts w:eastAsia="Times New Roman" w:cs="Calibri" w:cstheme="minorAscii"/>
                <w:lang w:eastAsia="en-AU"/>
              </w:rPr>
              <w:t>2</w:t>
            </w:r>
          </w:p>
        </w:tc>
      </w:tr>
      <w:tr w:rsidRPr="00D00C09" w:rsidR="004514D6" w:rsidTr="34F05BED" w14:paraId="3B6A4BDB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6AC7C65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0679BB65" w:rsidRDefault="004514D6" w14:paraId="0D100A5D" w14:textId="3F162027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</w:pPr>
            <w:r w:rsidRPr="0679BB65" w:rsidR="5A729068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Possible customer</w:t>
            </w:r>
          </w:p>
        </w:tc>
      </w:tr>
      <w:tr w:rsidRPr="00D00C09" w:rsidR="004514D6" w:rsidTr="34F05BED" w14:paraId="61D17FD3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77ECE1A1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0679BB65" w:rsidRDefault="004514D6" w14:paraId="5598CBDB" w14:textId="3F42E74B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0679BB65" w:rsidR="3D53AEDB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To read about what the service provides and possibly get into contact with someone to ask some questions</w:t>
            </w:r>
          </w:p>
        </w:tc>
      </w:tr>
      <w:tr w:rsidRPr="00D00C09" w:rsidR="004514D6" w:rsidTr="34F05BED" w14:paraId="03B79996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3D21B7B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0679BB65" w:rsidRDefault="004514D6" w14:paraId="5192B1B0" w14:textId="5D136E83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0679BB65" w:rsidR="004514D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 xml:space="preserve">so that </w:t>
            </w:r>
            <w:r w:rsidRPr="0679BB65" w:rsidR="26A46EA9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I can understand what the ser</w:t>
            </w:r>
            <w:r w:rsidRPr="0679BB65" w:rsidR="548E67EA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vice is and make a decision about whether or not I will use it</w:t>
            </w:r>
          </w:p>
        </w:tc>
      </w:tr>
      <w:tr w:rsidRPr="00D00C09" w:rsidR="004514D6" w:rsidTr="34F05BED" w14:paraId="6FE5F861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358BD181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4FF11CAD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34F05BED" w14:paraId="3A1C466D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647691C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514D6" w:rsidP="006E5D72" w:rsidRDefault="004514D6" w14:paraId="33C378E7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679BB65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Criterion i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4514D6" w:rsidP="006E5D72" w:rsidRDefault="004514D6" w14:paraId="653945C8" w14:textId="1DFC7593">
            <w:pPr>
              <w:spacing w:line="120" w:lineRule="auto"/>
            </w:pPr>
            <w:r w:rsidRPr="0679BB65" w:rsidR="353B689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I am a possible customer,</w:t>
            </w:r>
            <w:proofErr w:type="spellStart"/>
            <w:proofErr w:type="spellEnd"/>
          </w:p>
          <w:p w:rsidRPr="001C165E" w:rsidR="004514D6" w:rsidP="006E5D72" w:rsidRDefault="004514D6" w14:paraId="2EB09433" w14:textId="4E6121AB">
            <w:pPr>
              <w:spacing w:line="120" w:lineRule="auto"/>
            </w:pPr>
            <w:r w:rsidRPr="0679BB65" w:rsidR="353B689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open the home page,</w:t>
            </w:r>
          </w:p>
          <w:p w:rsidRPr="001C165E" w:rsidR="004514D6" w:rsidP="006E5D72" w:rsidRDefault="004514D6" w14:paraId="31A2039E" w14:textId="545A3586">
            <w:pPr>
              <w:spacing w:line="120" w:lineRule="auto"/>
            </w:pPr>
            <w:r w:rsidRPr="0679BB65" w:rsidR="353B689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I am shown an about and contact us section</w:t>
            </w:r>
          </w:p>
          <w:p w:rsidRPr="001C165E" w:rsidR="004514D6" w:rsidP="0679BB65" w:rsidRDefault="004514D6" w14:paraId="4D6BC2C8" w14:textId="57FB885E">
            <w:pPr>
              <w:pStyle w:val="Normal"/>
              <w:spacing w:line="120" w:lineRule="auto"/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4514D6" w:rsidP="004514D6" w:rsidRDefault="004514D6" w14:paraId="69C6A048" w14:textId="77777777">
      <w:pPr>
        <w:rPr>
          <w:rFonts w:eastAsia="Times New Roman" w:cstheme="minorHAnsi"/>
          <w:i/>
          <w:color w:val="000000"/>
          <w:lang w:eastAsia="en-AU"/>
        </w:rPr>
      </w:pPr>
    </w:p>
    <w:p w:rsidR="004514D6" w:rsidP="004514D6" w:rsidRDefault="004514D6" w14:paraId="03FFDE73" w14:textId="77777777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pPr w:leftFromText="180" w:rightFromText="180" w:vertAnchor="text" w:horzAnchor="margin" w:tblpXSpec="right" w:tblpY="106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4514D6" w:rsidTr="34F05BED" w14:paraId="3067EE0E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0679BB65" w:rsidRDefault="004514D6" w14:paraId="0A0591A9" w14:textId="6B7F6550">
            <w:pPr>
              <w:jc w:val="right"/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</w:pP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0679BB65" w:rsidR="0BBB0B5F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13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0679BB65" w:rsidRDefault="004514D6" w14:paraId="12B1B67F" w14:textId="01564B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679BB65" w:rsidR="58D0AD93">
              <w:rPr>
                <w:rFonts w:cs="Arial"/>
                <w:color w:val="262626" w:themeColor="text1" w:themeTint="D9" w:themeShade="FF"/>
                <w:lang w:val="en-US"/>
              </w:rPr>
              <w:t>User Login (Luke Davoli)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46B2DF28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006E5D72" w:rsidRDefault="004514D6" w14:paraId="5727E423" w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Pr="00D00C09" w:rsidR="004514D6" w:rsidTr="34F05BED" w14:paraId="7DCB7697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1E2452AC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4514D6" w:rsidP="006E5D72" w:rsidRDefault="004514D6" w14:paraId="7284642D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5C040E6D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34F05BED" w:rsidRDefault="004514D6" w14:paraId="22AA6402" w14:textId="08A03868">
            <w:pPr>
              <w:rPr>
                <w:rFonts w:eastAsia="Times New Roman" w:cs="Calibri" w:cstheme="minorAscii"/>
                <w:lang w:eastAsia="en-AU"/>
              </w:rPr>
            </w:pPr>
            <w:r w:rsidRPr="34F05BED" w:rsidR="15B48B60">
              <w:rPr>
                <w:rFonts w:eastAsia="Times New Roman" w:cs="Calibri" w:cstheme="minorAscii"/>
                <w:lang w:eastAsia="en-AU"/>
              </w:rPr>
              <w:t>3</w:t>
            </w:r>
          </w:p>
        </w:tc>
      </w:tr>
      <w:tr w:rsidRPr="00D00C09" w:rsidR="004514D6" w:rsidTr="34F05BED" w14:paraId="65A12D8E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0191853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0679BB65" w:rsidRDefault="004514D6" w14:paraId="46AFE997" w14:textId="14C04E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679BB65" w:rsidR="27031CCA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User (administrator, worker, customer)</w:t>
            </w:r>
          </w:p>
        </w:tc>
      </w:tr>
      <w:tr w:rsidRPr="00D00C09" w:rsidR="004514D6" w:rsidTr="34F05BED" w14:paraId="750728EF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735D94D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0679BB65" w:rsidRDefault="004514D6" w14:paraId="68252B9E" w14:textId="43B405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679BB65" w:rsidR="7804C6B2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To be able to log in</w:t>
            </w:r>
          </w:p>
        </w:tc>
      </w:tr>
      <w:tr w:rsidRPr="00D00C09" w:rsidR="004514D6" w:rsidTr="34F05BED" w14:paraId="0C38A9D6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2EBA3F2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0679BB65" w:rsidRDefault="004514D6" w14:paraId="3A167FFC" w14:textId="4487642B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0679BB65" w:rsidR="004514D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 xml:space="preserve">so that </w:t>
            </w:r>
            <w:r w:rsidRPr="0679BB65" w:rsidR="251B67C1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I can use the service</w:t>
            </w:r>
          </w:p>
        </w:tc>
      </w:tr>
      <w:tr w:rsidRPr="00D00C09" w:rsidR="004514D6" w:rsidTr="34F05BED" w14:paraId="3E750880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74D82E90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247F3084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34F05BED" w14:paraId="7441EE29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2AD3FA7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514D6" w:rsidP="006E5D72" w:rsidRDefault="004514D6" w14:paraId="213C19D2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679BB65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Criterion i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4514D6" w:rsidP="006E5D72" w:rsidRDefault="004514D6" w14:paraId="4BC28905" w14:textId="237CDED0">
            <w:pPr>
              <w:spacing w:line="120" w:lineRule="auto"/>
            </w:pPr>
            <w:r w:rsidRPr="0679BB65" w:rsidR="63A7F77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that I am on the login page,</w:t>
            </w:r>
            <w:proofErr w:type="spellStart"/>
            <w:proofErr w:type="spellEnd"/>
          </w:p>
          <w:p w:rsidRPr="001C165E" w:rsidR="004514D6" w:rsidP="006E5D72" w:rsidRDefault="004514D6" w14:paraId="3FF4FFB1" w14:textId="1AD931AE">
            <w:pPr>
              <w:spacing w:line="120" w:lineRule="auto"/>
            </w:pPr>
            <w:r w:rsidRPr="0679BB65" w:rsidR="63A7F77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enter the correct login details</w:t>
            </w:r>
          </w:p>
          <w:p w:rsidRPr="001C165E" w:rsidR="004514D6" w:rsidP="0679BB65" w:rsidRDefault="004514D6" w14:paraId="26F08598" w14:textId="5DFBEBAB">
            <w:pPr>
              <w:pStyle w:val="Normal"/>
              <w:spacing w:line="120" w:lineRule="auto"/>
            </w:pPr>
            <w:r w:rsidRPr="0679BB65" w:rsidR="63A7F77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 am redirected to the appropriate dashboard</w:t>
            </w:r>
          </w:p>
        </w:tc>
      </w:tr>
    </w:tbl>
    <w:p w:rsidR="004514D6" w:rsidRDefault="004514D6" w14:paraId="33CAAB19" w14:textId="3C7182F7"/>
    <w:tbl>
      <w:tblPr>
        <w:tblpPr w:leftFromText="180" w:rightFromText="180" w:vertAnchor="text" w:horzAnchor="margin" w:tblpY="31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4514D6" w:rsidTr="34F05BED" w14:paraId="13311A2A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0679BB65" w:rsidRDefault="004514D6" w14:paraId="205A81D9" w14:textId="05E74150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0679BB65" w:rsidR="67A35FBB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14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0679BB65" w:rsidRDefault="004514D6" w14:paraId="4B342B7C" w14:textId="6278D7A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262626" w:themeColor="text1" w:themeTint="D9" w:themeShade="FF"/>
                <w:lang w:val="en-US"/>
              </w:rPr>
            </w:pPr>
            <w:r w:rsidRPr="0679BB65" w:rsidR="61954566">
              <w:rPr>
                <w:rFonts w:cs="Arial"/>
                <w:color w:val="262626" w:themeColor="text1" w:themeTint="D9" w:themeShade="FF"/>
                <w:lang w:val="en-US"/>
              </w:rPr>
              <w:t>Administrator adds employees</w:t>
            </w:r>
            <w:r w:rsidRPr="0679BB65" w:rsidR="723F6A7E">
              <w:rPr>
                <w:rFonts w:cs="Arial"/>
                <w:color w:val="262626" w:themeColor="text1" w:themeTint="D9" w:themeShade="FF"/>
                <w:lang w:val="en-US"/>
              </w:rPr>
              <w:t xml:space="preserve"> (Luke Davoli)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2B752318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006E5D72" w:rsidRDefault="004514D6" w14:paraId="47D00A8A" w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Pr="00D00C09" w:rsidR="004514D6" w:rsidTr="34F05BED" w14:paraId="50AA6723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5DC5826A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4514D6" w:rsidP="006E5D72" w:rsidRDefault="004514D6" w14:paraId="7D290F72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2B427AAE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34F05BED" w:rsidRDefault="004514D6" w14:paraId="30693F33" w14:textId="679B0E9C">
            <w:pPr>
              <w:rPr>
                <w:rFonts w:eastAsia="Times New Roman" w:cs="Calibri" w:cstheme="minorAscii"/>
                <w:lang w:eastAsia="en-AU"/>
              </w:rPr>
            </w:pPr>
            <w:r w:rsidRPr="34F05BED" w:rsidR="523B3AB6">
              <w:rPr>
                <w:rFonts w:eastAsia="Times New Roman" w:cs="Calibri" w:cstheme="minorAscii"/>
                <w:lang w:eastAsia="en-AU"/>
              </w:rPr>
              <w:t>2</w:t>
            </w:r>
          </w:p>
        </w:tc>
      </w:tr>
      <w:tr w:rsidRPr="00D00C09" w:rsidR="004514D6" w:rsidTr="34F05BED" w14:paraId="2C00B20D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34437ADD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0679BB65" w:rsidRDefault="004514D6" w14:paraId="1BCD3F43" w14:textId="10E98DCC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</w:pPr>
            <w:r w:rsidRPr="0679BB65" w:rsidR="0468D3FD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A</w:t>
            </w:r>
            <w:r w:rsidRPr="0679BB65" w:rsidR="3A60049D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dministrator</w:t>
            </w:r>
            <w:r w:rsidRPr="0679BB65" w:rsidR="0468D3FD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 xml:space="preserve"> </w:t>
            </w:r>
          </w:p>
        </w:tc>
      </w:tr>
      <w:tr w:rsidRPr="00D00C09" w:rsidR="004514D6" w:rsidTr="34F05BED" w14:paraId="7EA6B651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31BB65DB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0679BB65" w:rsidRDefault="004514D6" w14:paraId="7D3F40D2" w14:textId="3F7AF732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0679BB65" w:rsidR="54A38640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Add new employees</w:t>
            </w:r>
          </w:p>
        </w:tc>
      </w:tr>
      <w:tr w:rsidRPr="00D00C09" w:rsidR="004514D6" w:rsidTr="34F05BED" w14:paraId="0455E3D6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5CAD2F58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0679BB65" w:rsidRDefault="004514D6" w14:paraId="7AFE2ECA" w14:textId="53C91B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0679BB65" w:rsidR="22B898E7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Have staff available to work bookings</w:t>
            </w:r>
          </w:p>
        </w:tc>
      </w:tr>
      <w:tr w:rsidRPr="00D00C09" w:rsidR="004514D6" w:rsidTr="34F05BED" w14:paraId="4417D92F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6E12444F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4DD3740C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34F05BED" w14:paraId="54EA7E10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61F3BE5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514D6" w:rsidP="006E5D72" w:rsidRDefault="004514D6" w14:paraId="5ED9B00C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679BB65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Criterion i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4514D6" w:rsidP="006E5D72" w:rsidRDefault="004514D6" w14:paraId="5114F26D" w14:textId="75B1D716">
            <w:pPr>
              <w:spacing w:line="120" w:lineRule="auto"/>
            </w:pPr>
            <w:r w:rsidRPr="0679BB65" w:rsidR="217EEF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the employee exists in the system,</w:t>
            </w:r>
            <w:proofErr w:type="spellStart"/>
            <w:proofErr w:type="spellEnd"/>
          </w:p>
          <w:p w:rsidRPr="001C165E" w:rsidR="004514D6" w:rsidP="006E5D72" w:rsidRDefault="004514D6" w14:paraId="1F4B5EEF" w14:textId="57672FCF">
            <w:pPr>
              <w:spacing w:line="120" w:lineRule="auto"/>
            </w:pPr>
            <w:r w:rsidRPr="0679BB65" w:rsidR="217EEF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When the employee is added to the organisation, </w:t>
            </w:r>
          </w:p>
          <w:p w:rsidRPr="001C165E" w:rsidR="004514D6" w:rsidP="0679BB65" w:rsidRDefault="004514D6" w14:paraId="30089936" w14:textId="7668FACE">
            <w:pPr>
              <w:pStyle w:val="Normal"/>
              <w:spacing w:line="120" w:lineRule="auto"/>
            </w:pPr>
            <w:r w:rsidRPr="0679BB65" w:rsidR="217EEF0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they should appear in the list of workers for that organisation</w:t>
            </w:r>
          </w:p>
        </w:tc>
      </w:tr>
    </w:tbl>
    <w:p w:rsidR="004514D6" w:rsidP="004514D6" w:rsidRDefault="004514D6" w14:paraId="42F316A9" w14:textId="77777777">
      <w:pPr>
        <w:rPr>
          <w:rFonts w:eastAsia="Times New Roman" w:cstheme="minorHAnsi"/>
          <w:i/>
          <w:color w:val="000000"/>
          <w:lang w:eastAsia="en-AU"/>
        </w:rPr>
      </w:pPr>
    </w:p>
    <w:p w:rsidR="004514D6" w:rsidP="004514D6" w:rsidRDefault="004514D6" w14:paraId="02B92BFD" w14:textId="77777777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pPr w:leftFromText="180" w:rightFromText="180" w:vertAnchor="text" w:horzAnchor="margin" w:tblpXSpec="right" w:tblpY="106"/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Pr="00D00C09" w:rsidR="004514D6" w:rsidTr="34F05BED" w14:paraId="0FC0A50E" w14:textId="77777777">
        <w:trPr>
          <w:trHeight w:val="318"/>
        </w:trPr>
        <w:tc>
          <w:tcPr>
            <w:tcW w:w="1070" w:type="pct"/>
            <w:vMerge w:val="restart"/>
            <w:tcBorders>
              <w:top w:val="single" w:color="auto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FA2BBE" w:rsidR="004514D6" w:rsidP="0679BB65" w:rsidRDefault="004514D6" w14:paraId="14D92D2E" w14:textId="6BBE6BDB">
            <w:pPr>
              <w:jc w:val="right"/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</w:pP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0679BB65" w:rsidR="263D001A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15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2932" w:type="pct"/>
            <w:vMerge w:val="restart"/>
            <w:tcBorders>
              <w:top w:val="single" w:color="auto" w:sz="4" w:space="0"/>
              <w:left w:val="nil"/>
              <w:right w:val="single" w:color="595959" w:themeColor="text1" w:themeTint="A6" w:sz="4" w:space="0"/>
            </w:tcBorders>
            <w:tcMar/>
            <w:vAlign w:val="center"/>
          </w:tcPr>
          <w:p w:rsidRPr="00D07DCF" w:rsidR="004514D6" w:rsidP="0679BB65" w:rsidRDefault="004514D6" w14:paraId="6AA6EDE4" w14:textId="56618D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4F05BED" w:rsidR="2343687D">
              <w:rPr>
                <w:rFonts w:cs="Arial"/>
                <w:color w:val="000000" w:themeColor="text1" w:themeTint="FF" w:themeShade="FF"/>
                <w:lang w:val="en-US"/>
              </w:rPr>
              <w:t>Administrator view past bookings (Luke Davoli)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6E230B" w:rsidR="004514D6" w:rsidP="006E5D72" w:rsidRDefault="004514D6" w14:paraId="21012CCE" w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4770D7"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347" w:type="pct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006E5D72" w:rsidRDefault="004514D6" w14:paraId="4520A0AB" w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w:rsidRPr="00D00C09" w:rsidR="004514D6" w:rsidTr="34F05BED" w14:paraId="48543DCA" w14:textId="77777777">
        <w:trPr>
          <w:trHeight w:val="192"/>
        </w:trPr>
        <w:tc>
          <w:tcPr>
            <w:tcW w:w="1070" w:type="pct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FA2BBE" w:rsidR="004514D6" w:rsidP="006E5D72" w:rsidRDefault="004514D6" w14:paraId="6C88B0E5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2932" w:type="pct"/>
            <w:vMerge/>
            <w:tcBorders/>
            <w:tcMar/>
            <w:vAlign w:val="center"/>
          </w:tcPr>
          <w:p w:rsidRPr="00FA2BBE" w:rsidR="004514D6" w:rsidP="006E5D72" w:rsidRDefault="004514D6" w14:paraId="52F744D7" w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651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770D7" w:rsidR="004514D6" w:rsidP="006E5D72" w:rsidRDefault="004514D6" w14:paraId="7318CB7D" w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347" w:type="pct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D00C09" w:rsidR="004514D6" w:rsidP="34F05BED" w:rsidRDefault="004514D6" w14:paraId="19435D05" w14:textId="2843BB0D">
            <w:pPr>
              <w:rPr>
                <w:rFonts w:eastAsia="Times New Roman" w:cs="Calibri" w:cstheme="minorAscii"/>
                <w:lang w:eastAsia="en-AU"/>
              </w:rPr>
            </w:pPr>
            <w:r w:rsidRPr="34F05BED" w:rsidR="3C2F1D81">
              <w:rPr>
                <w:rFonts w:eastAsia="Times New Roman" w:cs="Calibri" w:cstheme="minorAscii"/>
                <w:lang w:eastAsia="en-AU"/>
              </w:rPr>
              <w:t>2</w:t>
            </w:r>
          </w:p>
        </w:tc>
      </w:tr>
      <w:tr w:rsidRPr="00D00C09" w:rsidR="004514D6" w:rsidTr="34F05BED" w14:paraId="06B44520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62D35854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As 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7DCF" w:rsidR="004514D6" w:rsidP="0679BB65" w:rsidRDefault="004514D6" w14:paraId="60F08892" w14:textId="077FA224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</w:pPr>
            <w:r w:rsidRPr="0679BB65" w:rsidR="334F902A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Administrator</w:t>
            </w:r>
          </w:p>
        </w:tc>
      </w:tr>
      <w:tr w:rsidRPr="00D00C09" w:rsidR="004514D6" w:rsidTr="34F05BED" w14:paraId="619FDEA8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4CCC884F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lang w:eastAsia="en-AU"/>
              </w:rPr>
              <w:t>I want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0679BB65" w:rsidRDefault="004514D6" w14:paraId="5D961491" w14:textId="758AD3D1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34F05BED" w:rsidR="3A8EAEFF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 xml:space="preserve">To see a list of all </w:t>
            </w:r>
            <w:r w:rsidRPr="34F05BED" w:rsidR="297722B2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 xml:space="preserve">past </w:t>
            </w:r>
            <w:r w:rsidRPr="34F05BED" w:rsidR="3A8EAEFF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booking</w:t>
            </w:r>
            <w:r w:rsidRPr="34F05BED" w:rsidR="5C44371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s</w:t>
            </w:r>
          </w:p>
        </w:tc>
      </w:tr>
      <w:tr w:rsidRPr="00D00C09" w:rsidR="004514D6" w:rsidTr="34F05BED" w14:paraId="52B146CE" w14:textId="77777777">
        <w:trPr>
          <w:trHeight w:val="567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6E230B" w:rsidR="004514D6" w:rsidP="006E5D72" w:rsidRDefault="004514D6" w14:paraId="4D2DC705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So that I can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Pr="00D00C09" w:rsidR="004514D6" w:rsidP="0679BB65" w:rsidRDefault="004514D6" w14:paraId="7038EB8C" w14:textId="12F86062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0679BB65" w:rsidR="3D658ADD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Ask customers if they were happy with the service they received</w:t>
            </w:r>
            <w:r w:rsidRPr="0679BB65" w:rsidR="2603FA18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 xml:space="preserve"> or confirm their booking</w:t>
            </w:r>
          </w:p>
        </w:tc>
      </w:tr>
      <w:tr w:rsidRPr="00D00C09" w:rsidR="004514D6" w:rsidTr="34F05BED" w14:paraId="0A20CDBD" w14:textId="77777777">
        <w:trPr>
          <w:trHeight w:val="20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Pr="00491E55" w:rsidR="004514D6" w:rsidP="006E5D72" w:rsidRDefault="004514D6" w14:paraId="75F62ADE" w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nil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Pr="00491E55" w:rsidR="004514D6" w:rsidP="006E5D72" w:rsidRDefault="004514D6" w14:paraId="7FD78546" w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w:rsidRPr="00D00C09" w:rsidR="004514D6" w:rsidTr="34F05BED" w14:paraId="160C4FA9" w14:textId="77777777">
        <w:trPr>
          <w:trHeight w:val="5669"/>
        </w:trPr>
        <w:tc>
          <w:tcPr>
            <w:tcW w:w="1070" w:type="pct"/>
            <w:tcBorders>
              <w:top w:val="single" w:color="595959" w:themeColor="text1" w:themeTint="A6" w:sz="4" w:space="0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514D6" w:rsidP="006E5D72" w:rsidRDefault="004514D6" w14:paraId="27817027" w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Acceptance criteria</w:t>
            </w:r>
          </w:p>
        </w:tc>
        <w:tc>
          <w:tcPr>
            <w:tcW w:w="3930" w:type="pct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A1482" w:rsidR="004514D6" w:rsidP="006E5D72" w:rsidRDefault="004514D6" w14:paraId="2BB84D41" w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</w:rPr>
            </w:pPr>
            <w:r w:rsidRPr="0679BB65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Criterion i</w:t>
            </w:r>
            <w:r w:rsidRPr="0679BB65" w:rsidR="004514D6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: </w:t>
            </w:r>
          </w:p>
          <w:p w:rsidRPr="001C165E" w:rsidR="004514D6" w:rsidP="006E5D72" w:rsidRDefault="004514D6" w14:paraId="505AC10C" w14:textId="624D6157">
            <w:pPr>
              <w:spacing w:line="120" w:lineRule="auto"/>
            </w:pPr>
            <w:r w:rsidRPr="0679BB65" w:rsidR="5EC6AF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I have active/complete bookings,</w:t>
            </w:r>
            <w:proofErr w:type="spellStart"/>
            <w:proofErr w:type="spellEnd"/>
          </w:p>
          <w:p w:rsidRPr="001C165E" w:rsidR="004514D6" w:rsidP="006E5D72" w:rsidRDefault="004514D6" w14:paraId="461A5859" w14:textId="36737BCE">
            <w:pPr>
              <w:spacing w:line="120" w:lineRule="auto"/>
            </w:pPr>
            <w:r w:rsidRPr="0679BB65" w:rsidR="5EC6AF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open the administrator dashboard,</w:t>
            </w:r>
          </w:p>
          <w:p w:rsidRPr="001C165E" w:rsidR="004514D6" w:rsidP="006E5D72" w:rsidRDefault="004514D6" w14:paraId="24243AC8" w14:textId="0E52C06D">
            <w:pPr>
              <w:spacing w:line="120" w:lineRule="auto"/>
            </w:pPr>
            <w:r w:rsidRPr="0679BB65" w:rsidR="5EC6AF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I should see bookings categorized by complete/incomplete and ordered by date</w:t>
            </w:r>
          </w:p>
          <w:p w:rsidRPr="001C165E" w:rsidR="004514D6" w:rsidP="34F05BED" w:rsidRDefault="004514D6" w14:paraId="3F811BC3" w14:textId="16028247">
            <w:pPr>
              <w:pStyle w:val="Normal"/>
              <w:spacing w:line="120" w:lineRule="auto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</w:p>
          <w:p w:rsidRPr="001C165E" w:rsidR="004514D6" w:rsidP="0679BB65" w:rsidRDefault="004514D6" w14:paraId="07BDC3C7" w14:textId="0731F781">
            <w:pPr>
              <w:pStyle w:val="Normal"/>
              <w:spacing w:line="120" w:lineRule="auto"/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</w:rPr>
            </w:pPr>
          </w:p>
        </w:tc>
      </w:tr>
    </w:tbl>
    <w:p w:rsidR="004514D6" w:rsidRDefault="004514D6" w14:paraId="09FB3B83" w14:textId="45E66C04">
      <w:r>
        <w:br w:type="page"/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34F05BED" w:rsidTr="305BF27C" w14:paraId="140ABC8C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4F05BED" w:rsidP="34F05BED" w:rsidRDefault="34F05BED" w14:paraId="16441BEE" w14:textId="6C6EED52">
            <w:pPr>
              <w:jc w:val="right"/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</w:pPr>
            <w:r w:rsidRPr="1DC23864" w:rsidR="34F05BED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1DC23864" w:rsidR="34F05BED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#</w:t>
            </w:r>
            <w:r w:rsidRPr="1DC23864" w:rsidR="34F05BED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1</w:t>
            </w:r>
            <w:r w:rsidRPr="1DC23864" w:rsidR="2A4CC135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6</w:t>
            </w:r>
            <w:r w:rsidRPr="1DC23864" w:rsidR="34F05BED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34F05BED" w:rsidP="34F05BED" w:rsidRDefault="34F05BED" w14:paraId="21882B93" w14:textId="2C6E82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5BF27C" w:rsidR="34F05BED">
              <w:rPr>
                <w:rFonts w:cs="Arial"/>
                <w:color w:val="000000" w:themeColor="text1" w:themeTint="FF" w:themeShade="FF"/>
                <w:lang w:val="en-US"/>
              </w:rPr>
              <w:t xml:space="preserve">Administrator </w:t>
            </w:r>
            <w:r w:rsidRPr="305BF27C" w:rsidR="36A0464F">
              <w:rPr>
                <w:rFonts w:cs="Arial"/>
                <w:color w:val="000000" w:themeColor="text1" w:themeTint="FF" w:themeShade="FF"/>
                <w:lang w:val="en-US"/>
              </w:rPr>
              <w:t xml:space="preserve">edits </w:t>
            </w:r>
            <w:r w:rsidRPr="305BF27C" w:rsidR="12FFFFF8">
              <w:rPr>
                <w:rFonts w:cs="Arial"/>
                <w:color w:val="000000" w:themeColor="text1" w:themeTint="FF" w:themeShade="FF"/>
                <w:lang w:val="en-US"/>
              </w:rPr>
              <w:t>business hours</w:t>
            </w:r>
            <w:r w:rsidRPr="305BF27C" w:rsidR="36A0464F">
              <w:rPr>
                <w:rFonts w:cs="Arial"/>
                <w:color w:val="000000" w:themeColor="text1" w:themeTint="FF" w:themeShade="FF"/>
                <w:lang w:val="en-US"/>
              </w:rPr>
              <w:t xml:space="preserve"> times/</w:t>
            </w:r>
            <w:r w:rsidRPr="305BF27C" w:rsidR="4FC2A688">
              <w:rPr>
                <w:rFonts w:cs="Arial"/>
                <w:color w:val="000000" w:themeColor="text1" w:themeTint="FF" w:themeShade="FF"/>
                <w:lang w:val="en-US"/>
              </w:rPr>
              <w:t>dates</w:t>
            </w:r>
            <w:r w:rsidRPr="305BF27C" w:rsidR="34F05BED">
              <w:rPr>
                <w:rFonts w:cs="Arial"/>
                <w:color w:val="000000" w:themeColor="text1" w:themeTint="FF" w:themeShade="FF"/>
                <w:lang w:val="en-US"/>
              </w:rPr>
              <w:t xml:space="preserve"> (Luke Davoli)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4F05BED" w:rsidP="34F05BED" w:rsidRDefault="34F05BED" w14:paraId="7E3B4F49">
            <w:pPr>
              <w:jc w:val="right"/>
              <w:rPr>
                <w:rFonts w:eastAsia="Times New Roman" w:cs="Calibri" w:cstheme="minorAscii"/>
                <w:i w:val="1"/>
                <w:iCs w:val="1"/>
                <w:lang w:eastAsia="en-AU"/>
              </w:rPr>
            </w:pPr>
            <w:r w:rsidRPr="34F05BED" w:rsidR="34F05BED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34F05BED" w:rsidP="34F05BED" w:rsidRDefault="34F05BED" w14:paraId="3404DD33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34F05BED" w:rsidTr="305BF27C" w14:paraId="57D91823">
        <w:trPr>
          <w:trHeight w:val="192"/>
        </w:trPr>
        <w:tc>
          <w:tcPr>
            <w:tcW w:w="1617" w:type="dxa"/>
            <w:vMerge/>
            <w:tcMar/>
          </w:tcPr>
          <w:p w14:paraId="7203DC6A"/>
        </w:tc>
        <w:tc>
          <w:tcPr>
            <w:tcW w:w="4431" w:type="dxa"/>
            <w:vMerge/>
            <w:tcMar/>
          </w:tcPr>
          <w:p w14:paraId="1573499E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4F05BED" w:rsidP="34F05BED" w:rsidRDefault="34F05BED" w14:paraId="0B77CDBB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34F05BED" w:rsidR="34F05BED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5233608D" w:rsidP="34F05BED" w:rsidRDefault="5233608D" w14:paraId="143B7CC8" w14:textId="717FB58F">
            <w:pPr>
              <w:rPr>
                <w:rFonts w:eastAsia="Times New Roman" w:cs="Calibri" w:cstheme="minorAscii"/>
                <w:lang w:eastAsia="en-AU"/>
              </w:rPr>
            </w:pPr>
            <w:r w:rsidRPr="34F05BED" w:rsidR="5233608D">
              <w:rPr>
                <w:rFonts w:eastAsia="Times New Roman" w:cs="Calibri" w:cstheme="minorAscii"/>
                <w:lang w:eastAsia="en-AU"/>
              </w:rPr>
              <w:t>3</w:t>
            </w:r>
          </w:p>
        </w:tc>
      </w:tr>
      <w:tr w:rsidR="34F05BED" w:rsidTr="305BF27C" w14:paraId="67EBB137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4F05BED" w:rsidP="34F05BED" w:rsidRDefault="34F05BED" w14:paraId="4A83C920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34F05BED" w:rsidR="34F05BED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4F05BED" w:rsidP="34F05BED" w:rsidRDefault="34F05BED" w14:paraId="62AD1E11" w14:textId="077FA224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</w:pPr>
            <w:r w:rsidRPr="34F05BED" w:rsidR="34F05BED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Administrator</w:t>
            </w:r>
          </w:p>
        </w:tc>
      </w:tr>
      <w:tr w:rsidR="34F05BED" w:rsidTr="305BF27C" w14:paraId="5035D96A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4F05BED" w:rsidP="34F05BED" w:rsidRDefault="34F05BED" w14:paraId="3C7CAF57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34F05BED" w:rsidR="34F05BED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716495E" w:rsidP="34F05BED" w:rsidRDefault="7716495E" w14:paraId="50C338B1" w14:textId="62A17062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34F05BED" w:rsidR="7716495E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To change the available hours that my services are available</w:t>
            </w:r>
          </w:p>
        </w:tc>
      </w:tr>
      <w:tr w:rsidR="34F05BED" w:rsidTr="305BF27C" w14:paraId="4824CBF1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4F05BED" w:rsidP="34F05BED" w:rsidRDefault="34F05BED" w14:paraId="639448FA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34F05BED" w:rsidR="34F05BED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AC49717" w:rsidP="34F05BED" w:rsidRDefault="1AC49717" w14:paraId="1F253D84" w14:textId="20BFD20B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34F05BED" w:rsidR="1AC49717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Let customers know the valid times slots they may book the service</w:t>
            </w:r>
          </w:p>
        </w:tc>
      </w:tr>
      <w:tr w:rsidR="34F05BED" w:rsidTr="305BF27C" w14:paraId="683DCD02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34F05BED" w:rsidP="34F05BED" w:rsidRDefault="34F05BED" w14:paraId="439F54A9">
            <w:pPr>
              <w:rPr>
                <w:rFonts w:eastAsia="Times New Roman" w:cs="Calibri" w:cstheme="minorAscii"/>
                <w:color w:val="000000" w:themeColor="text1" w:themeTint="FF" w:themeShade="FF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4F05BED" w:rsidP="34F05BED" w:rsidRDefault="34F05BED" w14:paraId="0C3F00EA">
            <w:pPr>
              <w:rPr>
                <w:rFonts w:eastAsia="Times New Roman" w:cs="Calibri" w:cstheme="minorAscii"/>
                <w:color w:val="A6A6A6" w:themeColor="background1" w:themeTint="FF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34F05BED" w:rsidTr="305BF27C" w14:paraId="0B8033CA">
        <w:trPr>
          <w:trHeight w:val="5669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34F05BED" w:rsidP="34F05BED" w:rsidRDefault="34F05BED" w14:paraId="44B321F6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34F05BED" w:rsidR="34F05BED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34F05BED" w:rsidP="34F05BED" w:rsidRDefault="34F05BED" w14:paraId="6F7432C6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34F05BED" w:rsidR="34F05BED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>Criterion i</w:t>
            </w:r>
            <w:r w:rsidRPr="34F05BED" w:rsidR="34F05BED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 xml:space="preserve">: </w:t>
            </w:r>
          </w:p>
          <w:p w:rsidR="244FFFF1" w:rsidRDefault="244FFFF1" w14:paraId="12D16B2C" w14:textId="7641B826">
            <w:r w:rsidRPr="34F05BED" w:rsidR="244FFFF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that I am able to access my dashboard</w:t>
            </w:r>
          </w:p>
          <w:p w:rsidR="244FFFF1" w:rsidRDefault="244FFFF1" w14:paraId="68361AB3" w14:textId="7B09F068">
            <w:r w:rsidRPr="34F05BED" w:rsidR="244FFFF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update the available booking hours,</w:t>
            </w:r>
          </w:p>
          <w:p w:rsidR="244FFFF1" w:rsidP="34F05BED" w:rsidRDefault="244FFFF1" w14:paraId="0B849C43" w14:textId="5A1D448C">
            <w:pPr>
              <w:pStyle w:val="Normal"/>
              <w:spacing w:line="120" w:lineRule="auto"/>
            </w:pPr>
            <w:r w:rsidRPr="34F05BED" w:rsidR="244FFFF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they should immediately be visible to users viewing my service</w:t>
            </w:r>
          </w:p>
          <w:p w:rsidR="34F05BED" w:rsidP="34F05BED" w:rsidRDefault="34F05BED" w14:paraId="33F18EF4" w14:textId="0731F781">
            <w:pPr>
              <w:pStyle w:val="Normal"/>
              <w:spacing w:line="120" w:lineRule="auto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</w:p>
        </w:tc>
      </w:tr>
    </w:tbl>
    <w:p w:rsidR="2407F338" w:rsidP="34F05BED" w:rsidRDefault="2407F338" w14:paraId="6064C69F" w14:textId="5917E685">
      <w:pPr>
        <w:pStyle w:val="Normal"/>
      </w:pPr>
    </w:p>
    <w:p w:rsidR="34F05BED" w:rsidP="34F05BED" w:rsidRDefault="34F05BED" w14:paraId="46A6889E" w14:textId="67037FEA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2407F338" w:rsidTr="61CB694B" w14:paraId="3EEF1EB9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6A9FA7BA" w14:textId="57DA7ED9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Story #1</w:t>
            </w:r>
            <w:r w:rsidRPr="2407F338" w:rsidR="0A70A5E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7</w:t>
            </w:r>
            <w:r w:rsidRPr="2407F338" w:rsidR="2407F3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16E27E25" w:rsidP="2407F338" w:rsidRDefault="16E27E25" w14:paraId="39C06893" w14:textId="08ED94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407F338" w:rsidR="16E27E25">
              <w:rPr>
                <w:rFonts w:cs="Arial"/>
                <w:color w:val="000000" w:themeColor="text1" w:themeTint="FF" w:themeShade="FF"/>
                <w:lang w:val="en-US"/>
              </w:rPr>
              <w:t>Customer Updates Information (Hollie Steinman)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4689C5D5">
            <w:pPr>
              <w:jc w:val="right"/>
              <w:rPr>
                <w:rFonts w:eastAsia="Times New Roman" w:cs="Calibri" w:cstheme="minorAscii"/>
                <w:i w:val="1"/>
                <w:i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6E74065A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2407F338" w:rsidTr="61CB694B" w14:paraId="337CC3BF">
        <w:trPr>
          <w:trHeight w:val="192"/>
        </w:trPr>
        <w:tc>
          <w:tcPr>
            <w:tcW w:w="1617" w:type="dxa"/>
            <w:vMerge/>
            <w:tcMar/>
          </w:tcPr>
          <w:p w14:paraId="04AA1953"/>
        </w:tc>
        <w:tc>
          <w:tcPr>
            <w:tcW w:w="4431" w:type="dxa"/>
            <w:vMerge/>
            <w:tcMar/>
          </w:tcPr>
          <w:p w14:paraId="24A9D4FA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4823DF03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296F66E8" w14:textId="4CF8F3EF">
            <w:pPr>
              <w:rPr>
                <w:rFonts w:eastAsia="Times New Roman" w:cs="Calibri" w:cstheme="minorAscii"/>
                <w:lang w:eastAsia="en-AU"/>
              </w:rPr>
            </w:pPr>
            <w:r w:rsidRPr="61CB694B" w:rsidR="0774E875">
              <w:rPr>
                <w:rFonts w:eastAsia="Times New Roman" w:cs="Calibri" w:cstheme="minorAscii"/>
                <w:lang w:eastAsia="en-AU"/>
              </w:rPr>
              <w:t>2</w:t>
            </w:r>
          </w:p>
        </w:tc>
      </w:tr>
      <w:tr w:rsidR="2407F338" w:rsidTr="61CB694B" w14:paraId="52302BED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4EBB9C9F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54BF165D" w14:textId="1776CD6B">
            <w:pPr>
              <w:pStyle w:val="Normal"/>
              <w:jc w:val="center"/>
            </w:pPr>
            <w:r w:rsidRPr="2407F338" w:rsidR="2407F338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Customer</w:t>
            </w:r>
          </w:p>
        </w:tc>
      </w:tr>
      <w:tr w:rsidR="2407F338" w:rsidTr="61CB694B" w14:paraId="7F15DB7A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0B69E92F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B984A31" w:rsidP="2407F338" w:rsidRDefault="1B984A31" w14:paraId="3A48F429" w14:textId="2428DC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</w:pPr>
            <w:r w:rsidRPr="2407F338" w:rsidR="1B984A31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Update my information</w:t>
            </w:r>
          </w:p>
        </w:tc>
      </w:tr>
      <w:tr w:rsidR="2407F338" w:rsidTr="61CB694B" w14:paraId="41213107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00EB387D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A71430A" w:rsidP="2407F338" w:rsidRDefault="4A71430A" w14:paraId="09E9F6D8" w14:textId="595DF7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407F338" w:rsidR="4A71430A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The booking services have my most recent contact information</w:t>
            </w:r>
          </w:p>
        </w:tc>
      </w:tr>
      <w:tr w:rsidR="2407F338" w:rsidTr="61CB694B" w14:paraId="7FC90219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652275DB">
            <w:pPr>
              <w:rPr>
                <w:rFonts w:eastAsia="Times New Roman" w:cs="Calibri" w:cstheme="minorAscii"/>
                <w:color w:val="000000" w:themeColor="text1" w:themeTint="FF" w:themeShade="FF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28D87A1C">
            <w:pPr>
              <w:rPr>
                <w:rFonts w:eastAsia="Times New Roman" w:cs="Calibri" w:cstheme="minorAscii"/>
                <w:color w:val="A6A6A6" w:themeColor="background1" w:themeTint="FF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2407F338" w:rsidTr="61CB694B" w14:paraId="6B17C25D">
        <w:trPr>
          <w:trHeight w:val="5669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407F338" w:rsidP="2407F338" w:rsidRDefault="2407F338" w14:paraId="4DCCF435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407F338" w:rsidP="2407F338" w:rsidRDefault="2407F338" w14:paraId="1F5A73DF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>Criterion i</w:t>
            </w: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 xml:space="preserve">: </w:t>
            </w:r>
          </w:p>
          <w:p w:rsidR="00AF5599" w:rsidP="2407F338" w:rsidRDefault="00AF5599" w14:paraId="155A2C8C" w14:textId="0C4D4992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00AF559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Given I have entered </w:t>
            </w:r>
            <w:r w:rsidRPr="2407F338" w:rsidR="00AF559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my information</w:t>
            </w:r>
          </w:p>
          <w:p w:rsidR="00AF5599" w:rsidP="2407F338" w:rsidRDefault="00AF5599" w14:paraId="654B2131" w14:textId="3DEB9B8F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00AF559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change my details</w:t>
            </w:r>
          </w:p>
          <w:p w:rsidR="00AF5599" w:rsidP="2407F338" w:rsidRDefault="00AF5599" w14:paraId="6DB8D47F" w14:textId="1F49DF0C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00AF559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my contect information is updated</w:t>
            </w:r>
          </w:p>
        </w:tc>
      </w:tr>
    </w:tbl>
    <w:p w:rsidR="2407F338" w:rsidP="2407F338" w:rsidRDefault="2407F338" w14:paraId="19A7C99E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w:rsidR="2407F338" w:rsidRDefault="2407F338" w14:paraId="20D139F6" w14:textId="5EF6E88C">
      <w:r>
        <w:br w:type="page"/>
      </w:r>
    </w:p>
    <w:p w:rsidR="2407F338" w:rsidRDefault="2407F338" w14:paraId="7EAAD951" w14:textId="2C2BEBF8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2407F338" w:rsidTr="61CB694B" w14:paraId="1769ADBA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3ED89DD5" w14:textId="0A48BB97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Story #1</w:t>
            </w:r>
            <w:r w:rsidRPr="2407F338" w:rsidR="2407F3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8</w:t>
            </w:r>
            <w:r w:rsidRPr="2407F338" w:rsidR="2407F3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79DA8BEB" w:rsidP="2407F338" w:rsidRDefault="79DA8BEB" w14:paraId="006C9851" w14:textId="6A9916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407F338" w:rsidR="79DA8BEB">
              <w:rPr>
                <w:rFonts w:cs="Arial"/>
                <w:color w:val="000000" w:themeColor="text1" w:themeTint="FF" w:themeShade="FF"/>
                <w:lang w:val="en-US"/>
              </w:rPr>
              <w:t>Automatically Notify Customer of Booking Changes</w:t>
            </w:r>
            <w:r w:rsidRPr="2407F338" w:rsidR="2407F338">
              <w:rPr>
                <w:rFonts w:cs="Arial"/>
                <w:color w:val="000000" w:themeColor="text1" w:themeTint="FF" w:themeShade="FF"/>
                <w:lang w:val="en-US"/>
              </w:rPr>
              <w:t xml:space="preserve"> </w:t>
            </w:r>
            <w:r w:rsidRPr="2407F338" w:rsidR="2407F338">
              <w:rPr>
                <w:rFonts w:cs="Arial"/>
                <w:color w:val="000000" w:themeColor="text1" w:themeTint="FF" w:themeShade="FF"/>
                <w:lang w:val="en-US"/>
              </w:rPr>
              <w:t>(Hollie Steinman)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3ECBC568">
            <w:pPr>
              <w:jc w:val="right"/>
              <w:rPr>
                <w:rFonts w:eastAsia="Times New Roman" w:cs="Calibri" w:cstheme="minorAscii"/>
                <w:i w:val="1"/>
                <w:i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68DCC4D8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2407F338" w:rsidTr="61CB694B" w14:paraId="1302CEE2">
        <w:trPr>
          <w:trHeight w:val="192"/>
        </w:trPr>
        <w:tc>
          <w:tcPr>
            <w:tcW w:w="1617" w:type="dxa"/>
            <w:vMerge/>
            <w:tcMar/>
          </w:tcPr>
          <w:p w14:paraId="0DB07069"/>
        </w:tc>
        <w:tc>
          <w:tcPr>
            <w:tcW w:w="4431" w:type="dxa"/>
            <w:vMerge/>
            <w:tcMar/>
          </w:tcPr>
          <w:p w14:paraId="3461BDF7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49C93BA4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409751B9" w14:textId="0C664F5B">
            <w:pPr>
              <w:rPr>
                <w:rFonts w:eastAsia="Times New Roman" w:cs="Calibri" w:cstheme="minorAscii"/>
                <w:lang w:eastAsia="en-AU"/>
              </w:rPr>
            </w:pPr>
            <w:r w:rsidRPr="61CB694B" w:rsidR="1CB98DFE">
              <w:rPr>
                <w:rFonts w:eastAsia="Times New Roman" w:cs="Calibri" w:cstheme="minorAscii"/>
                <w:lang w:eastAsia="en-AU"/>
              </w:rPr>
              <w:t>3</w:t>
            </w:r>
          </w:p>
        </w:tc>
      </w:tr>
      <w:tr w:rsidR="2407F338" w:rsidTr="61CB694B" w14:paraId="1EFAD868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5C97DB6A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4C16F709" w14:textId="1776CD6B">
            <w:pPr>
              <w:pStyle w:val="Normal"/>
              <w:jc w:val="center"/>
            </w:pPr>
            <w:r w:rsidRPr="2407F338" w:rsidR="2407F338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Customer</w:t>
            </w:r>
          </w:p>
        </w:tc>
      </w:tr>
      <w:tr w:rsidR="2407F338" w:rsidTr="61CB694B" w14:paraId="42F7A5FA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28819252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3A182417" w:rsidP="2407F338" w:rsidRDefault="3A182417" w14:paraId="76940ABD" w14:textId="23E80D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</w:pPr>
            <w:r w:rsidRPr="2407F338" w:rsidR="3A182417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Be notified of any changes to my bookings</w:t>
            </w:r>
          </w:p>
        </w:tc>
      </w:tr>
      <w:tr w:rsidR="2407F338" w:rsidTr="61CB694B" w14:paraId="4075EC8F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2E85125F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7A42A34" w:rsidP="2407F338" w:rsidRDefault="07A42A34" w14:paraId="3ED04104" w14:textId="67BDE1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407F338" w:rsidR="07A42A34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Be aware of any booking changes</w:t>
            </w:r>
          </w:p>
        </w:tc>
      </w:tr>
      <w:tr w:rsidR="2407F338" w:rsidTr="61CB694B" w14:paraId="1F68F7A4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7D354D6B">
            <w:pPr>
              <w:rPr>
                <w:rFonts w:eastAsia="Times New Roman" w:cs="Calibri" w:cstheme="minorAscii"/>
                <w:color w:val="000000" w:themeColor="text1" w:themeTint="FF" w:themeShade="FF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4B80A537">
            <w:pPr>
              <w:rPr>
                <w:rFonts w:eastAsia="Times New Roman" w:cs="Calibri" w:cstheme="minorAscii"/>
                <w:color w:val="A6A6A6" w:themeColor="background1" w:themeTint="FF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2407F338" w:rsidTr="61CB694B" w14:paraId="75B05197">
        <w:trPr>
          <w:trHeight w:val="5669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407F338" w:rsidP="2407F338" w:rsidRDefault="2407F338" w14:paraId="56697634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407F338" w:rsidP="2407F338" w:rsidRDefault="2407F338" w14:paraId="07EF6C02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>Criterion i</w:t>
            </w: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 xml:space="preserve">: </w:t>
            </w:r>
          </w:p>
          <w:p w:rsidR="2407F338" w:rsidP="2407F338" w:rsidRDefault="2407F338" w14:paraId="4CC3BB97" w14:textId="1888C4B4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</w:t>
            </w:r>
            <w:r w:rsidRPr="2407F338" w:rsidR="1A8BF8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I have a booking</w:t>
            </w:r>
          </w:p>
          <w:p w:rsidR="2407F338" w:rsidP="2407F338" w:rsidRDefault="2407F338" w14:paraId="590BA3F2" w14:textId="14B1C8F5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</w:t>
            </w:r>
            <w:r w:rsidRPr="2407F338" w:rsidR="5AC6FD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my booking is changed</w:t>
            </w:r>
          </w:p>
          <w:p w:rsidR="2407F338" w:rsidP="2407F338" w:rsidRDefault="2407F338" w14:paraId="57B6F87D" w14:textId="7B57CEAD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</w:t>
            </w:r>
            <w:r w:rsidRPr="2407F338" w:rsidR="33E06E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I am notified about the change</w:t>
            </w:r>
          </w:p>
        </w:tc>
      </w:tr>
    </w:tbl>
    <w:p w:rsidR="2407F338" w:rsidP="2407F338" w:rsidRDefault="2407F338" w14:paraId="7096BA65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w:rsidR="2407F338" w:rsidRDefault="2407F338" w14:paraId="2B29FA2E" w14:textId="2C2BEBF8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2407F338" w:rsidTr="61CB694B" w14:paraId="745DA4D3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09EFF00B" w14:textId="5BC01214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Story #1</w:t>
            </w:r>
            <w:r w:rsidRPr="2407F338" w:rsidR="471E30D1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9</w:t>
            </w:r>
            <w:r w:rsidRPr="2407F338" w:rsidR="2407F3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2407F338" w:rsidP="2407F338" w:rsidRDefault="2407F338" w14:paraId="75545AD8" w14:textId="1569D7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000000" w:themeColor="text1" w:themeTint="FF" w:themeShade="FF"/>
                <w:lang w:val="en-US"/>
              </w:rPr>
            </w:pPr>
            <w:r w:rsidRPr="2407F338" w:rsidR="2407F338">
              <w:rPr>
                <w:rFonts w:cs="Arial"/>
                <w:color w:val="000000" w:themeColor="text1" w:themeTint="FF" w:themeShade="FF"/>
                <w:lang w:val="en-US"/>
              </w:rPr>
              <w:t>A</w:t>
            </w:r>
            <w:r w:rsidRPr="2407F338" w:rsidR="52BF9FE7">
              <w:rPr>
                <w:rFonts w:cs="Arial"/>
                <w:color w:val="000000" w:themeColor="text1" w:themeTint="FF" w:themeShade="FF"/>
                <w:lang w:val="en-US"/>
              </w:rPr>
              <w:t>dministrator</w:t>
            </w:r>
            <w:r w:rsidRPr="2407F338" w:rsidR="2407F338">
              <w:rPr>
                <w:rFonts w:cs="Arial"/>
                <w:color w:val="000000" w:themeColor="text1" w:themeTint="FF" w:themeShade="FF"/>
                <w:lang w:val="en-US"/>
              </w:rPr>
              <w:t xml:space="preserve"> </w:t>
            </w:r>
            <w:r w:rsidRPr="2407F338" w:rsidR="52BF9FE7">
              <w:rPr>
                <w:rFonts w:cs="Arial"/>
                <w:color w:val="000000" w:themeColor="text1" w:themeTint="FF" w:themeShade="FF"/>
                <w:lang w:val="en-US"/>
              </w:rPr>
              <w:t xml:space="preserve">View Current Bookings </w:t>
            </w:r>
            <w:r w:rsidRPr="2407F338" w:rsidR="2407F338">
              <w:rPr>
                <w:rFonts w:cs="Arial"/>
                <w:color w:val="000000" w:themeColor="text1" w:themeTint="FF" w:themeShade="FF"/>
                <w:lang w:val="en-US"/>
              </w:rPr>
              <w:t>(Hollie Steinman)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0D5E8C92">
            <w:pPr>
              <w:jc w:val="right"/>
              <w:rPr>
                <w:rFonts w:eastAsia="Times New Roman" w:cs="Calibri" w:cstheme="minorAscii"/>
                <w:i w:val="1"/>
                <w:i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4AA6E422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2407F338" w:rsidTr="61CB694B" w14:paraId="46690429">
        <w:trPr>
          <w:trHeight w:val="192"/>
        </w:trPr>
        <w:tc>
          <w:tcPr>
            <w:tcW w:w="1617" w:type="dxa"/>
            <w:vMerge/>
            <w:tcMar/>
          </w:tcPr>
          <w:p w14:paraId="785100CE"/>
        </w:tc>
        <w:tc>
          <w:tcPr>
            <w:tcW w:w="4431" w:type="dxa"/>
            <w:vMerge/>
            <w:tcMar/>
          </w:tcPr>
          <w:p w14:paraId="666DD3A4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6C6E7023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7B1A5658" w14:textId="497818C5">
            <w:pPr>
              <w:rPr>
                <w:rFonts w:eastAsia="Times New Roman" w:cs="Calibri" w:cstheme="minorAscii"/>
                <w:lang w:eastAsia="en-AU"/>
              </w:rPr>
            </w:pPr>
            <w:r w:rsidRPr="61CB694B" w:rsidR="1BFF9A0A">
              <w:rPr>
                <w:rFonts w:eastAsia="Times New Roman" w:cs="Calibri" w:cstheme="minorAscii"/>
                <w:lang w:eastAsia="en-AU"/>
              </w:rPr>
              <w:t>3</w:t>
            </w:r>
          </w:p>
        </w:tc>
      </w:tr>
      <w:tr w:rsidR="2407F338" w:rsidTr="61CB694B" w14:paraId="4721873C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0A6DA33F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6239C80B" w:rsidP="2407F338" w:rsidRDefault="6239C80B" w14:paraId="622F020D" w14:textId="2DA75982">
            <w:pPr>
              <w:pStyle w:val="Normal"/>
              <w:jc w:val="center"/>
            </w:pPr>
            <w:r w:rsidRPr="2407F338" w:rsidR="6239C80B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Administrator</w:t>
            </w:r>
          </w:p>
        </w:tc>
      </w:tr>
      <w:tr w:rsidR="2407F338" w:rsidTr="61CB694B" w14:paraId="1009C3B5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4BE5CFE7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8A5E520" w:rsidP="2407F338" w:rsidRDefault="08A5E520" w14:paraId="36087687" w14:textId="59AED1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407F338" w:rsidR="08A5E520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To view all the current bookings</w:t>
            </w:r>
          </w:p>
        </w:tc>
      </w:tr>
      <w:tr w:rsidR="2407F338" w:rsidTr="61CB694B" w14:paraId="3565C2A6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5BC5F698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7F5ABAB" w:rsidP="2407F338" w:rsidRDefault="47F5ABAB" w14:paraId="66DDAAF1" w14:textId="1AAA3D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407F338" w:rsidR="47F5ABAB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Manage my day accordingly</w:t>
            </w:r>
          </w:p>
        </w:tc>
      </w:tr>
      <w:tr w:rsidR="2407F338" w:rsidTr="61CB694B" w14:paraId="15847A06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630026C1">
            <w:pPr>
              <w:rPr>
                <w:rFonts w:eastAsia="Times New Roman" w:cs="Calibri" w:cstheme="minorAscii"/>
                <w:color w:val="000000" w:themeColor="text1" w:themeTint="FF" w:themeShade="FF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557ADE6D">
            <w:pPr>
              <w:rPr>
                <w:rFonts w:eastAsia="Times New Roman" w:cs="Calibri" w:cstheme="minorAscii"/>
                <w:color w:val="A6A6A6" w:themeColor="background1" w:themeTint="FF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2407F338" w:rsidTr="61CB694B" w14:paraId="1ECAA18B">
        <w:trPr>
          <w:trHeight w:val="5669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407F338" w:rsidP="2407F338" w:rsidRDefault="2407F338" w14:paraId="01540452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407F338" w:rsidP="2407F338" w:rsidRDefault="2407F338" w14:paraId="0E6A5B4C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>Criterion i</w:t>
            </w: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 xml:space="preserve">: </w:t>
            </w:r>
          </w:p>
          <w:p w:rsidR="2407F338" w:rsidP="2407F338" w:rsidRDefault="2407F338" w14:paraId="2562C538" w14:textId="201142DF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Given I </w:t>
            </w:r>
            <w:r w:rsidRPr="2407F338" w:rsidR="651A42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am an administrator</w:t>
            </w:r>
          </w:p>
          <w:p w:rsidR="2407F338" w:rsidP="2407F338" w:rsidRDefault="2407F338" w14:paraId="199A0F6A" w14:textId="5E53A8B8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When </w:t>
            </w:r>
            <w:r w:rsidRPr="2407F338" w:rsidR="039F48F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 look at my current/future bookings</w:t>
            </w:r>
          </w:p>
          <w:p w:rsidR="2407F338" w:rsidP="2407F338" w:rsidRDefault="2407F338" w14:paraId="420FADF1" w14:textId="6A26E375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</w:t>
            </w:r>
            <w:r w:rsidRPr="2407F338" w:rsidR="562CEFC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I can see a list with their times/dates</w:t>
            </w:r>
          </w:p>
        </w:tc>
      </w:tr>
    </w:tbl>
    <w:p w:rsidR="2407F338" w:rsidRDefault="2407F338" w14:paraId="7C71027A" w14:textId="03CFFA4E"/>
    <w:p w:rsidR="2407F338" w:rsidP="2407F338" w:rsidRDefault="2407F338" w14:paraId="7D57F02F" w14:textId="2D0EFED7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2407F338" w:rsidTr="61CB694B" w14:paraId="435F1292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246CA0BD" w14:textId="03BF25AB">
            <w:pPr>
              <w:jc w:val="right"/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Story #</w:t>
            </w:r>
            <w:r w:rsidRPr="2407F338" w:rsidR="0C04EAE3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20</w:t>
            </w:r>
            <w:r w:rsidRPr="2407F338" w:rsidR="2407F3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2407F338" w:rsidP="2407F338" w:rsidRDefault="2407F338" w14:paraId="772C4C79" w14:textId="129F72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000000" w:themeColor="text1" w:themeTint="FF" w:themeShade="FF"/>
                <w:lang w:val="en-US"/>
              </w:rPr>
            </w:pPr>
            <w:r w:rsidRPr="2407F338" w:rsidR="2407F338">
              <w:rPr>
                <w:rFonts w:cs="Arial"/>
                <w:color w:val="000000" w:themeColor="text1" w:themeTint="FF" w:themeShade="FF"/>
                <w:lang w:val="en-US"/>
              </w:rPr>
              <w:t>Administrator Views</w:t>
            </w:r>
            <w:r w:rsidRPr="2407F338" w:rsidR="1E9FA4A7">
              <w:rPr>
                <w:rFonts w:cs="Arial"/>
                <w:color w:val="000000" w:themeColor="text1" w:themeTint="FF" w:themeShade="FF"/>
                <w:lang w:val="en-US"/>
              </w:rPr>
              <w:t xml:space="preserve"> Booking Contact Details</w:t>
            </w:r>
            <w:r w:rsidRPr="2407F338" w:rsidR="2407F338">
              <w:rPr>
                <w:rFonts w:cs="Arial"/>
                <w:color w:val="000000" w:themeColor="text1" w:themeTint="FF" w:themeShade="FF"/>
                <w:lang w:val="en-US"/>
              </w:rPr>
              <w:t xml:space="preserve"> (Hollie Steinman)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60C1E8FA">
            <w:pPr>
              <w:jc w:val="right"/>
              <w:rPr>
                <w:rFonts w:eastAsia="Times New Roman" w:cs="Calibri" w:cstheme="minorAscii"/>
                <w:i w:val="1"/>
                <w:i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5493B9D8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2407F338" w:rsidTr="61CB694B" w14:paraId="3CF7A0BB">
        <w:trPr>
          <w:trHeight w:val="192"/>
        </w:trPr>
        <w:tc>
          <w:tcPr>
            <w:tcW w:w="1617" w:type="dxa"/>
            <w:vMerge/>
            <w:tcMar/>
          </w:tcPr>
          <w:p w14:paraId="348964D8"/>
        </w:tc>
        <w:tc>
          <w:tcPr>
            <w:tcW w:w="4431" w:type="dxa"/>
            <w:vMerge/>
            <w:tcMar/>
          </w:tcPr>
          <w:p w14:paraId="1031A754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1C084F15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64CE8D8C" w14:textId="791D906B">
            <w:pPr>
              <w:rPr>
                <w:rFonts w:eastAsia="Times New Roman" w:cs="Calibri" w:cstheme="minorAscii"/>
                <w:lang w:eastAsia="en-AU"/>
              </w:rPr>
            </w:pPr>
            <w:r w:rsidRPr="61CB694B" w:rsidR="2EADBFB3">
              <w:rPr>
                <w:rFonts w:eastAsia="Times New Roman" w:cs="Calibri" w:cstheme="minorAscii"/>
                <w:lang w:eastAsia="en-AU"/>
              </w:rPr>
              <w:t>2</w:t>
            </w:r>
          </w:p>
        </w:tc>
      </w:tr>
      <w:tr w:rsidR="2407F338" w:rsidTr="61CB694B" w14:paraId="0730C686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0AAB58D3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47A42568" w14:textId="2DA75982">
            <w:pPr>
              <w:pStyle w:val="Normal"/>
              <w:jc w:val="center"/>
            </w:pPr>
            <w:r w:rsidRPr="2407F338" w:rsidR="2407F338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Administrator</w:t>
            </w:r>
          </w:p>
        </w:tc>
      </w:tr>
      <w:tr w:rsidR="2407F338" w:rsidTr="61CB694B" w14:paraId="18AB1106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69C3C878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7B2811E" w:rsidP="2407F338" w:rsidRDefault="47B2811E" w14:paraId="5FE0C3B1" w14:textId="269B42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407F338" w:rsidR="47B2811E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To view a customer’s contact details associated with a booking</w:t>
            </w:r>
          </w:p>
        </w:tc>
      </w:tr>
      <w:tr w:rsidR="2407F338" w:rsidTr="61CB694B" w14:paraId="656C0D70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63DC19DA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668B0644" w:rsidP="2407F338" w:rsidRDefault="668B0644" w14:paraId="59E4A0B5" w14:textId="52B82F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</w:pPr>
            <w:r w:rsidRPr="2407F338" w:rsidR="668B0644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Contact them to notify of any changes to their booking</w:t>
            </w:r>
          </w:p>
        </w:tc>
      </w:tr>
      <w:tr w:rsidR="2407F338" w:rsidTr="61CB694B" w14:paraId="1F9464E8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685B520E">
            <w:pPr>
              <w:rPr>
                <w:rFonts w:eastAsia="Times New Roman" w:cs="Calibri" w:cstheme="minorAscii"/>
                <w:color w:val="000000" w:themeColor="text1" w:themeTint="FF" w:themeShade="FF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57CC44F1">
            <w:pPr>
              <w:rPr>
                <w:rFonts w:eastAsia="Times New Roman" w:cs="Calibri" w:cstheme="minorAscii"/>
                <w:color w:val="A6A6A6" w:themeColor="background1" w:themeTint="FF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2407F338" w:rsidTr="61CB694B" w14:paraId="5BAB42B0">
        <w:trPr>
          <w:trHeight w:val="5669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407F338" w:rsidP="2407F338" w:rsidRDefault="2407F338" w14:paraId="6130E3DE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407F338" w:rsidP="2407F338" w:rsidRDefault="2407F338" w14:paraId="48A852E6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>Criterion i</w:t>
            </w: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 xml:space="preserve">: </w:t>
            </w:r>
          </w:p>
          <w:p w:rsidR="2407F338" w:rsidP="2407F338" w:rsidRDefault="2407F338" w14:paraId="0C3A7268" w14:textId="201142DF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Given I </w:t>
            </w: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am an administrator</w:t>
            </w:r>
          </w:p>
          <w:p w:rsidR="2407F338" w:rsidP="2407F338" w:rsidRDefault="2407F338" w14:paraId="654074FC" w14:textId="15F28C9D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When I look at </w:t>
            </w:r>
            <w:r w:rsidRPr="2407F338" w:rsidR="4CB734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 specific booking</w:t>
            </w:r>
          </w:p>
          <w:p w:rsidR="2407F338" w:rsidP="2407F338" w:rsidRDefault="2407F338" w14:paraId="6E8FE9DF" w14:textId="7C1FB772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Then I can see </w:t>
            </w:r>
            <w:r w:rsidRPr="2407F338" w:rsidR="77D241A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customer's contact details</w:t>
            </w:r>
          </w:p>
        </w:tc>
      </w:tr>
    </w:tbl>
    <w:p w:rsidR="2407F338" w:rsidP="2407F338" w:rsidRDefault="2407F338" w14:paraId="30B1BB94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w:rsidR="2407F338" w:rsidP="2407F338" w:rsidRDefault="2407F338" w14:paraId="60EA38E7" w14:textId="6044849E">
      <w:pPr>
        <w:pStyle w:val="Normal"/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2407F338" w:rsidTr="61CB694B" w14:paraId="25B51E6E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16297D03" w14:textId="11A086BB">
            <w:pPr>
              <w:jc w:val="right"/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Story #2</w:t>
            </w:r>
            <w:r w:rsidRPr="2407F338" w:rsidR="33BBBF44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1</w:t>
            </w:r>
            <w:r w:rsidRPr="2407F338" w:rsidR="2407F338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01A610D2" w:rsidP="2407F338" w:rsidRDefault="01A610D2" w14:paraId="7DE54186" w14:textId="4071A7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000000" w:themeColor="text1" w:themeTint="FF" w:themeShade="FF"/>
                <w:lang w:val="en-US"/>
              </w:rPr>
            </w:pPr>
            <w:r w:rsidRPr="2407F338" w:rsidR="01A610D2">
              <w:rPr>
                <w:rFonts w:cs="Arial"/>
                <w:color w:val="000000" w:themeColor="text1" w:themeTint="FF" w:themeShade="FF"/>
                <w:lang w:val="en-US"/>
              </w:rPr>
              <w:t>Customer views upcoming bookings</w:t>
            </w:r>
            <w:r w:rsidRPr="2407F338" w:rsidR="2407F338">
              <w:rPr>
                <w:rFonts w:cs="Arial"/>
                <w:color w:val="000000" w:themeColor="text1" w:themeTint="FF" w:themeShade="FF"/>
                <w:lang w:val="en-US"/>
              </w:rPr>
              <w:t xml:space="preserve"> (Hollie Steinman)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65A453C9">
            <w:pPr>
              <w:jc w:val="right"/>
              <w:rPr>
                <w:rFonts w:eastAsia="Times New Roman" w:cs="Calibri" w:cstheme="minorAscii"/>
                <w:i w:val="1"/>
                <w:i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707EBC3A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2407F338" w:rsidTr="61CB694B" w14:paraId="5FC8608A">
        <w:trPr>
          <w:trHeight w:val="192"/>
        </w:trPr>
        <w:tc>
          <w:tcPr>
            <w:tcW w:w="1617" w:type="dxa"/>
            <w:vMerge/>
            <w:tcMar/>
          </w:tcPr>
          <w:p w14:paraId="620D4EDA"/>
        </w:tc>
        <w:tc>
          <w:tcPr>
            <w:tcW w:w="4431" w:type="dxa"/>
            <w:vMerge/>
            <w:tcMar/>
          </w:tcPr>
          <w:p w14:paraId="153EEC60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08196F71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6A0E0EA6" w14:textId="79C75ED9">
            <w:pPr>
              <w:rPr>
                <w:rFonts w:eastAsia="Times New Roman" w:cs="Calibri" w:cstheme="minorAscii"/>
                <w:lang w:eastAsia="en-AU"/>
              </w:rPr>
            </w:pPr>
            <w:r w:rsidRPr="61CB694B" w:rsidR="43259549">
              <w:rPr>
                <w:rFonts w:eastAsia="Times New Roman" w:cs="Calibri" w:cstheme="minorAscii"/>
                <w:lang w:eastAsia="en-AU"/>
              </w:rPr>
              <w:t>2</w:t>
            </w:r>
          </w:p>
        </w:tc>
      </w:tr>
      <w:tr w:rsidR="2407F338" w:rsidTr="61CB694B" w14:paraId="03C8D1E1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7D7D28E9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EF0E796" w:rsidP="2407F338" w:rsidRDefault="7EF0E796" w14:paraId="464EAE43" w14:textId="2F71793E">
            <w:pPr>
              <w:pStyle w:val="Normal"/>
              <w:jc w:val="center"/>
            </w:pPr>
            <w:r w:rsidRPr="2407F338" w:rsidR="7EF0E796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Customer</w:t>
            </w:r>
          </w:p>
        </w:tc>
      </w:tr>
      <w:tr w:rsidR="2407F338" w:rsidTr="61CB694B" w14:paraId="6C02F8A5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2C446DB6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34456965" w14:textId="50AE09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 xml:space="preserve">To view </w:t>
            </w:r>
            <w:r w:rsidRPr="2407F338" w:rsidR="484F7D23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my upcoming bookings</w:t>
            </w:r>
          </w:p>
        </w:tc>
      </w:tr>
      <w:tr w:rsidR="2407F338" w:rsidTr="61CB694B" w14:paraId="3A3E6BA0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5F74ADEF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F45CC70" w:rsidP="2407F338" w:rsidRDefault="7F45CC70" w14:paraId="5EFB946E" w14:textId="7F1A6A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407F338" w:rsidR="7F45CC70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Know when my booking is</w:t>
            </w:r>
          </w:p>
        </w:tc>
      </w:tr>
      <w:tr w:rsidR="2407F338" w:rsidTr="61CB694B" w14:paraId="68FC6775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407F338" w:rsidP="2407F338" w:rsidRDefault="2407F338" w14:paraId="7C4038F4">
            <w:pPr>
              <w:rPr>
                <w:rFonts w:eastAsia="Times New Roman" w:cs="Calibri" w:cstheme="minorAscii"/>
                <w:color w:val="000000" w:themeColor="text1" w:themeTint="FF" w:themeShade="FF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407F338" w:rsidP="2407F338" w:rsidRDefault="2407F338" w14:paraId="10075AD4">
            <w:pPr>
              <w:rPr>
                <w:rFonts w:eastAsia="Times New Roman" w:cs="Calibri" w:cstheme="minorAscii"/>
                <w:color w:val="A6A6A6" w:themeColor="background1" w:themeTint="FF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2407F338" w:rsidTr="61CB694B" w14:paraId="07C395BC">
        <w:trPr>
          <w:trHeight w:val="5669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407F338" w:rsidP="2407F338" w:rsidRDefault="2407F338" w14:paraId="4520E499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407F338" w:rsidR="2407F338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407F338" w:rsidP="2407F338" w:rsidRDefault="2407F338" w14:paraId="1D371E92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>Criterion i</w:t>
            </w:r>
            <w:r w:rsidRPr="2407F338" w:rsidR="2407F338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 xml:space="preserve">: </w:t>
            </w:r>
          </w:p>
          <w:p w:rsidR="2407F338" w:rsidP="2407F338" w:rsidRDefault="2407F338" w14:paraId="63206885" w14:textId="5DAF7B29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Given I am a</w:t>
            </w:r>
            <w:r w:rsidRPr="2407F338" w:rsidR="41A8B82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customer</w:t>
            </w:r>
          </w:p>
          <w:p w:rsidR="2407F338" w:rsidP="2407F338" w:rsidRDefault="2407F338" w14:paraId="46D46635" w14:textId="0533F61D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When I look at </w:t>
            </w:r>
            <w:r w:rsidRPr="2407F338" w:rsidR="2407F33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</w:t>
            </w:r>
            <w:r w:rsidRPr="2407F338" w:rsidR="0F524FD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ll my future bookings</w:t>
            </w:r>
          </w:p>
          <w:p w:rsidR="23009469" w:rsidP="2407F338" w:rsidRDefault="23009469" w14:paraId="1E239907" w14:textId="6A26E375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407F338" w:rsidR="2300946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I can see a list with their times/dates</w:t>
            </w:r>
          </w:p>
          <w:p w:rsidR="2407F338" w:rsidP="2407F338" w:rsidRDefault="2407F338" w14:paraId="1E5B8DA7" w14:textId="39989CD4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2407F338" w:rsidP="2407F338" w:rsidRDefault="2407F338" w14:paraId="63AA8444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w:rsidR="2407F338" w:rsidP="2407F338" w:rsidRDefault="2407F338" w14:paraId="327984EE" w14:textId="0034F687">
      <w:pPr>
        <w:pStyle w:val="Normal"/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w:rsidR="2407F338" w:rsidP="2407F338" w:rsidRDefault="2407F338" w14:paraId="325A9670" w14:textId="6A941DB0">
      <w:pPr>
        <w:pStyle w:val="Normal"/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w:rsidR="2407F338" w:rsidP="2C78A5B6" w:rsidRDefault="2407F338" w14:paraId="091B1FF4" w14:textId="146FFCF9">
      <w:pPr>
        <w:pStyle w:val="Normal"/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  <w:tblLook w:val="04A0" w:firstRow="1" w:lastRow="0" w:firstColumn="1" w:lastColumn="0" w:noHBand="0" w:noVBand="1"/>
      </w:tblPr>
      <w:tblGrid>
        <w:gridCol w:w="1617"/>
        <w:gridCol w:w="4431"/>
        <w:gridCol w:w="984"/>
        <w:gridCol w:w="524"/>
      </w:tblGrid>
      <w:tr w:rsidR="2C78A5B6" w:rsidTr="2C78A5B6" w14:paraId="096C1355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C78A5B6" w:rsidP="2C78A5B6" w:rsidRDefault="2C78A5B6" w14:paraId="3D535BFB" w14:textId="11A086BB">
            <w:pPr>
              <w:jc w:val="right"/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</w:pPr>
            <w:r w:rsidRPr="2C78A5B6" w:rsidR="2C78A5B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Story #2</w:t>
            </w:r>
            <w:r w:rsidRPr="2C78A5B6" w:rsidR="2C78A5B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1</w:t>
            </w:r>
            <w:r w:rsidRPr="2C78A5B6" w:rsidR="2C78A5B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/>
              <w:right w:val="single" w:color="595959" w:themeColor="text1" w:themeTint="A6" w:sz="4"/>
            </w:tcBorders>
            <w:tcMar/>
            <w:vAlign w:val="center"/>
          </w:tcPr>
          <w:p w:rsidR="2C78A5B6" w:rsidP="2C78A5B6" w:rsidRDefault="2C78A5B6" w14:paraId="4AF9F8CE" w14:textId="5609BD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000000" w:themeColor="text1" w:themeTint="FF" w:themeShade="FF"/>
                <w:lang w:val="en-US"/>
              </w:rPr>
            </w:pPr>
            <w:r w:rsidRPr="2C78A5B6" w:rsidR="2C78A5B6">
              <w:rPr>
                <w:rFonts w:cs="Arial"/>
                <w:color w:val="000000" w:themeColor="text1" w:themeTint="FF" w:themeShade="FF"/>
                <w:lang w:val="en-US"/>
              </w:rPr>
              <w:t xml:space="preserve">Customer </w:t>
            </w:r>
            <w:r w:rsidRPr="2C78A5B6" w:rsidR="57D8856C">
              <w:rPr>
                <w:rFonts w:cs="Arial"/>
                <w:color w:val="000000" w:themeColor="text1" w:themeTint="FF" w:themeShade="FF"/>
                <w:lang w:val="en-US"/>
              </w:rPr>
              <w:t>makes booking</w:t>
            </w:r>
            <w:r w:rsidRPr="2C78A5B6" w:rsidR="2C78A5B6">
              <w:rPr>
                <w:rFonts w:cs="Arial"/>
                <w:color w:val="000000" w:themeColor="text1" w:themeTint="FF" w:themeShade="FF"/>
                <w:lang w:val="en-US"/>
              </w:rPr>
              <w:t xml:space="preserve"> </w:t>
            </w:r>
            <w:r w:rsidRPr="2C78A5B6" w:rsidR="2C78A5B6">
              <w:rPr>
                <w:rFonts w:cs="Arial"/>
                <w:color w:val="000000" w:themeColor="text1" w:themeTint="FF" w:themeShade="FF"/>
                <w:lang w:val="en-US"/>
              </w:rPr>
              <w:t>(Hollie Steinman)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C78A5B6" w:rsidP="2C78A5B6" w:rsidRDefault="2C78A5B6" w14:paraId="7B3BAD13">
            <w:pPr>
              <w:jc w:val="right"/>
              <w:rPr>
                <w:rFonts w:eastAsia="Times New Roman" w:cs="Calibri" w:cstheme="minorAscii"/>
                <w:i w:val="1"/>
                <w:iCs w:val="1"/>
                <w:lang w:eastAsia="en-AU"/>
              </w:rPr>
            </w:pPr>
            <w:r w:rsidRPr="2C78A5B6" w:rsidR="2C78A5B6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C78A5B6" w:rsidP="2C78A5B6" w:rsidRDefault="2C78A5B6" w14:paraId="455DA01F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2C78A5B6" w:rsidTr="2C78A5B6" w14:paraId="2B5A411C">
        <w:trPr>
          <w:trHeight w:val="192"/>
        </w:trPr>
        <w:tc>
          <w:tcPr>
            <w:tcW w:w="1617" w:type="dxa"/>
            <w:vMerge/>
            <w:tcMar/>
          </w:tcPr>
          <w:p w14:paraId="66ADBAA5"/>
        </w:tc>
        <w:tc>
          <w:tcPr>
            <w:tcW w:w="4431" w:type="dxa"/>
            <w:vMerge/>
            <w:tcMar/>
          </w:tcPr>
          <w:p w14:paraId="7AA44B64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C78A5B6" w:rsidP="2C78A5B6" w:rsidRDefault="2C78A5B6" w14:paraId="6DCECF79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2C78A5B6" w:rsidR="2C78A5B6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C78A5B6" w:rsidP="2C78A5B6" w:rsidRDefault="2C78A5B6" w14:paraId="4897E2DE" w14:textId="79C75ED9">
            <w:pPr>
              <w:rPr>
                <w:rFonts w:eastAsia="Times New Roman" w:cs="Calibri" w:cstheme="minorAscii"/>
                <w:lang w:eastAsia="en-AU"/>
              </w:rPr>
            </w:pPr>
            <w:r w:rsidRPr="2C78A5B6" w:rsidR="2C78A5B6">
              <w:rPr>
                <w:rFonts w:eastAsia="Times New Roman" w:cs="Calibri" w:cstheme="minorAscii"/>
                <w:lang w:eastAsia="en-AU"/>
              </w:rPr>
              <w:t>2</w:t>
            </w:r>
          </w:p>
        </w:tc>
      </w:tr>
      <w:tr w:rsidR="2C78A5B6" w:rsidTr="2C78A5B6" w14:paraId="05164008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C78A5B6" w:rsidP="2C78A5B6" w:rsidRDefault="2C78A5B6" w14:paraId="5143F439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C78A5B6" w:rsidR="2C78A5B6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C78A5B6" w:rsidP="2C78A5B6" w:rsidRDefault="2C78A5B6" w14:paraId="34F8FD86" w14:textId="2F71793E">
            <w:pPr>
              <w:pStyle w:val="Normal"/>
              <w:jc w:val="center"/>
            </w:pPr>
            <w:r w:rsidRPr="2C78A5B6" w:rsidR="2C78A5B6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Customer</w:t>
            </w:r>
          </w:p>
        </w:tc>
      </w:tr>
      <w:tr w:rsidR="2C78A5B6" w:rsidTr="2C78A5B6" w14:paraId="0B8D22DC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C78A5B6" w:rsidP="2C78A5B6" w:rsidRDefault="2C78A5B6" w14:paraId="0ED3BE9A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C78A5B6" w:rsidR="2C78A5B6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07518B5" w:rsidP="2C78A5B6" w:rsidRDefault="207518B5" w14:paraId="4573A94E" w14:textId="61C6C5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C78A5B6" w:rsidR="207518B5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 xml:space="preserve">To make a booking </w:t>
            </w:r>
          </w:p>
        </w:tc>
      </w:tr>
      <w:tr w:rsidR="2C78A5B6" w:rsidTr="2C78A5B6" w14:paraId="06878C60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C78A5B6" w:rsidP="2C78A5B6" w:rsidRDefault="2C78A5B6" w14:paraId="4AADBA78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C78A5B6" w:rsidR="2C78A5B6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4C0E78D1" w:rsidP="2C78A5B6" w:rsidRDefault="4C0E78D1" w14:paraId="6930AFF8" w14:textId="759476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</w:pPr>
            <w:r w:rsidRPr="2C78A5B6" w:rsidR="4C0E78D1">
              <w:rPr>
                <w:rFonts w:ascii="Calibri" w:hAnsi="Calibri" w:eastAsia="Calibri" w:cs="Calibri"/>
                <w:noProof w:val="0"/>
                <w:sz w:val="18"/>
                <w:szCs w:val="18"/>
                <w:lang w:val="en-AU"/>
              </w:rPr>
              <w:t>Use a service on the platform</w:t>
            </w:r>
          </w:p>
        </w:tc>
      </w:tr>
      <w:tr w:rsidR="2C78A5B6" w:rsidTr="2C78A5B6" w14:paraId="521B599D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2C78A5B6" w:rsidP="2C78A5B6" w:rsidRDefault="2C78A5B6" w14:paraId="7726E780">
            <w:pPr>
              <w:rPr>
                <w:rFonts w:eastAsia="Times New Roman" w:cs="Calibri" w:cstheme="minorAscii"/>
                <w:color w:val="000000" w:themeColor="text1" w:themeTint="FF" w:themeShade="FF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2C78A5B6" w:rsidP="2C78A5B6" w:rsidRDefault="2C78A5B6" w14:paraId="7C108721">
            <w:pPr>
              <w:rPr>
                <w:rFonts w:eastAsia="Times New Roman" w:cs="Calibri" w:cstheme="minorAscii"/>
                <w:color w:val="A6A6A6" w:themeColor="background1" w:themeTint="FF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2C78A5B6" w:rsidTr="2C78A5B6" w14:paraId="023BA29E">
        <w:trPr>
          <w:trHeight w:val="5669"/>
        </w:trPr>
        <w:tc>
          <w:tcPr>
            <w:tcW w:w="1617" w:type="dxa"/>
            <w:tcBorders>
              <w:top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C78A5B6" w:rsidP="2C78A5B6" w:rsidRDefault="2C78A5B6" w14:paraId="412CA10F">
            <w:pPr>
              <w:jc w:val="right"/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</w:pPr>
            <w:r w:rsidRPr="2C78A5B6" w:rsidR="2C78A5B6">
              <w:rPr>
                <w:rFonts w:eastAsia="Times New Roman" w:cs="Calibri" w:cstheme="minorAscii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2C78A5B6" w:rsidP="2C78A5B6" w:rsidRDefault="2C78A5B6" w14:paraId="0C7DC7A5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</w:pPr>
            <w:r w:rsidRPr="2C78A5B6" w:rsidR="2C78A5B6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>Criterion i</w:t>
            </w:r>
            <w:r w:rsidRPr="2C78A5B6" w:rsidR="2C78A5B6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vertAlign w:val="subscript"/>
                <w:lang w:val="en-US" w:eastAsia="en-AU"/>
              </w:rPr>
              <w:t xml:space="preserve">: </w:t>
            </w:r>
          </w:p>
          <w:p w:rsidR="329FDCCA" w:rsidP="2C78A5B6" w:rsidRDefault="329FDCCA" w14:paraId="06D08F42" w14:textId="401FA2E9">
            <w:pPr>
              <w:bidi w:val="0"/>
              <w:jc w:val="left"/>
            </w:pPr>
            <w:r w:rsidRPr="2C78A5B6" w:rsidR="329FDC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Given that I am logged in as a valid customer and viewing a service page, </w:t>
            </w:r>
          </w:p>
          <w:p w:rsidR="329FDCCA" w:rsidP="2C78A5B6" w:rsidRDefault="329FDCCA" w14:paraId="76E84DC9" w14:textId="3F4589A4">
            <w:pPr>
              <w:bidi w:val="0"/>
              <w:jc w:val="left"/>
            </w:pPr>
            <w:r w:rsidRPr="2C78A5B6" w:rsidR="329FDC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When I book a service in a valid time slot,</w:t>
            </w:r>
          </w:p>
          <w:p w:rsidR="329FDCCA" w:rsidP="2C78A5B6" w:rsidRDefault="329FDCCA" w14:paraId="18ECB789" w14:textId="46897FE6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</w:pPr>
            <w:r w:rsidRPr="2C78A5B6" w:rsidR="329FDCC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Then it should be added to my active bookings</w:t>
            </w:r>
          </w:p>
          <w:p w:rsidR="2C78A5B6" w:rsidP="2C78A5B6" w:rsidRDefault="2C78A5B6" w14:paraId="7B602CB3" w14:textId="39989CD4">
            <w:pPr>
              <w:pStyle w:val="Normal"/>
              <w:bidi w:val="0"/>
              <w:spacing w:before="0" w:beforeAutospacing="off" w:after="0" w:afterAutospacing="off" w:line="12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2C78A5B6" w:rsidP="2C78A5B6" w:rsidRDefault="2C78A5B6" w14:paraId="4E1C40BE" w14:textId="69C2BDB9">
      <w:pPr>
        <w:pStyle w:val="Normal"/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sectPr w:rsidR="009B0E62" w:rsidSect="007A1482">
      <w:pgSz w:w="16840" w:h="11900" w:orient="landscape"/>
      <w:pgMar w:top="720" w:right="720" w:bottom="720" w:left="720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0E54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38D"/>
    <w:multiLevelType w:val="hybridMultilevel"/>
    <w:tmpl w:val="A86EEDD6"/>
    <w:lvl w:ilvl="0" w:tplc="01F2E18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eastAsia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2B8F3A42"/>
    <w:multiLevelType w:val="hybridMultilevel"/>
    <w:tmpl w:val="66BCBE5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" w15:restartNumberingAfterBreak="0">
    <w:nsid w:val="42F14DFB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033CA"/>
    <w:multiLevelType w:val="hybridMultilevel"/>
    <w:tmpl w:val="4C86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8777A"/>
    <w:multiLevelType w:val="hybridMultilevel"/>
    <w:tmpl w:val="B52E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6B142BAC"/>
    <w:multiLevelType w:val="hybridMultilevel"/>
    <w:tmpl w:val="3624709A"/>
    <w:lvl w:ilvl="0" w:tplc="01F2E18C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eastAsia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BAE"/>
    <w:rsid w:val="0005255F"/>
    <w:rsid w:val="001C165E"/>
    <w:rsid w:val="003E1B69"/>
    <w:rsid w:val="0040508F"/>
    <w:rsid w:val="00405329"/>
    <w:rsid w:val="004514D6"/>
    <w:rsid w:val="004770D7"/>
    <w:rsid w:val="00491E55"/>
    <w:rsid w:val="005B705E"/>
    <w:rsid w:val="0062599E"/>
    <w:rsid w:val="006C6978"/>
    <w:rsid w:val="007A1482"/>
    <w:rsid w:val="00810BBE"/>
    <w:rsid w:val="00861C50"/>
    <w:rsid w:val="0090CB01"/>
    <w:rsid w:val="009B0E62"/>
    <w:rsid w:val="009D0C36"/>
    <w:rsid w:val="009D1DBE"/>
    <w:rsid w:val="00A3585D"/>
    <w:rsid w:val="00AF5599"/>
    <w:rsid w:val="00B77BAE"/>
    <w:rsid w:val="00BA3523"/>
    <w:rsid w:val="00BA658C"/>
    <w:rsid w:val="00CA4B48"/>
    <w:rsid w:val="00D07DCF"/>
    <w:rsid w:val="00E31AE5"/>
    <w:rsid w:val="00E54755"/>
    <w:rsid w:val="00E97835"/>
    <w:rsid w:val="00ED7AFD"/>
    <w:rsid w:val="00F93E12"/>
    <w:rsid w:val="01A610D2"/>
    <w:rsid w:val="0212434C"/>
    <w:rsid w:val="021AC0D5"/>
    <w:rsid w:val="02247197"/>
    <w:rsid w:val="02E4F220"/>
    <w:rsid w:val="03145DCC"/>
    <w:rsid w:val="039F48F1"/>
    <w:rsid w:val="03B69556"/>
    <w:rsid w:val="0468D3FD"/>
    <w:rsid w:val="05C40A25"/>
    <w:rsid w:val="05CE1E93"/>
    <w:rsid w:val="0679BB65"/>
    <w:rsid w:val="07531097"/>
    <w:rsid w:val="0774E875"/>
    <w:rsid w:val="07A42A34"/>
    <w:rsid w:val="07D8B416"/>
    <w:rsid w:val="07F97A5C"/>
    <w:rsid w:val="080E41A7"/>
    <w:rsid w:val="08A5E520"/>
    <w:rsid w:val="09687DBF"/>
    <w:rsid w:val="099F0D97"/>
    <w:rsid w:val="09B71AEF"/>
    <w:rsid w:val="0A70A5E8"/>
    <w:rsid w:val="0B7F32B1"/>
    <w:rsid w:val="0BB8B507"/>
    <w:rsid w:val="0BBA341B"/>
    <w:rsid w:val="0BBB0B5F"/>
    <w:rsid w:val="0C04EAE3"/>
    <w:rsid w:val="0C233F86"/>
    <w:rsid w:val="0C285742"/>
    <w:rsid w:val="0C823CCD"/>
    <w:rsid w:val="0D9CEE14"/>
    <w:rsid w:val="0E3B78A2"/>
    <w:rsid w:val="0F524FDB"/>
    <w:rsid w:val="0F66FFD0"/>
    <w:rsid w:val="0FA2944A"/>
    <w:rsid w:val="0FD275ED"/>
    <w:rsid w:val="11D90247"/>
    <w:rsid w:val="11FA0F49"/>
    <w:rsid w:val="121E642B"/>
    <w:rsid w:val="1250593C"/>
    <w:rsid w:val="12AAF872"/>
    <w:rsid w:val="12F93280"/>
    <w:rsid w:val="12FFFFF8"/>
    <w:rsid w:val="132E8BD9"/>
    <w:rsid w:val="1373CA2A"/>
    <w:rsid w:val="149965BE"/>
    <w:rsid w:val="151EFB61"/>
    <w:rsid w:val="1571389E"/>
    <w:rsid w:val="15B48B60"/>
    <w:rsid w:val="16443A7A"/>
    <w:rsid w:val="165AD45F"/>
    <w:rsid w:val="16E27E25"/>
    <w:rsid w:val="172A9C1D"/>
    <w:rsid w:val="18C2E0AE"/>
    <w:rsid w:val="19236CA0"/>
    <w:rsid w:val="1944F58B"/>
    <w:rsid w:val="19DC4E13"/>
    <w:rsid w:val="1A8BF8CD"/>
    <w:rsid w:val="1AB163CE"/>
    <w:rsid w:val="1AC49717"/>
    <w:rsid w:val="1B1A22B1"/>
    <w:rsid w:val="1B7D5789"/>
    <w:rsid w:val="1B8DD3AA"/>
    <w:rsid w:val="1B984A31"/>
    <w:rsid w:val="1BFF9A0A"/>
    <w:rsid w:val="1C170C16"/>
    <w:rsid w:val="1C9571A3"/>
    <w:rsid w:val="1CB98DFE"/>
    <w:rsid w:val="1CEE0A45"/>
    <w:rsid w:val="1DC23864"/>
    <w:rsid w:val="1DD3BC52"/>
    <w:rsid w:val="1E072608"/>
    <w:rsid w:val="1E9FA4A7"/>
    <w:rsid w:val="1F7F9DEE"/>
    <w:rsid w:val="1FD4BF9E"/>
    <w:rsid w:val="202F4B9F"/>
    <w:rsid w:val="207518B5"/>
    <w:rsid w:val="20D2D098"/>
    <w:rsid w:val="2112491E"/>
    <w:rsid w:val="21424552"/>
    <w:rsid w:val="217EEF08"/>
    <w:rsid w:val="225A1B16"/>
    <w:rsid w:val="22B898E7"/>
    <w:rsid w:val="23009469"/>
    <w:rsid w:val="2343687D"/>
    <w:rsid w:val="234D9AFE"/>
    <w:rsid w:val="2407F338"/>
    <w:rsid w:val="241764AD"/>
    <w:rsid w:val="242C73B5"/>
    <w:rsid w:val="244FFFF1"/>
    <w:rsid w:val="245962E7"/>
    <w:rsid w:val="24AA79C2"/>
    <w:rsid w:val="24B3633B"/>
    <w:rsid w:val="251B67C1"/>
    <w:rsid w:val="253EE961"/>
    <w:rsid w:val="2541BC67"/>
    <w:rsid w:val="25771D29"/>
    <w:rsid w:val="25C0A615"/>
    <w:rsid w:val="2603FA18"/>
    <w:rsid w:val="263D001A"/>
    <w:rsid w:val="26A46EA9"/>
    <w:rsid w:val="27031CCA"/>
    <w:rsid w:val="2750217F"/>
    <w:rsid w:val="27D48005"/>
    <w:rsid w:val="27F99A26"/>
    <w:rsid w:val="281F081D"/>
    <w:rsid w:val="284140B7"/>
    <w:rsid w:val="297722B2"/>
    <w:rsid w:val="2A4CC135"/>
    <w:rsid w:val="2A74B3B9"/>
    <w:rsid w:val="2A81E2E6"/>
    <w:rsid w:val="2B3D9BA5"/>
    <w:rsid w:val="2B846BD2"/>
    <w:rsid w:val="2BD4A30F"/>
    <w:rsid w:val="2C3C9073"/>
    <w:rsid w:val="2C50D8DF"/>
    <w:rsid w:val="2C78A5B6"/>
    <w:rsid w:val="2CD3C824"/>
    <w:rsid w:val="2D14ECCC"/>
    <w:rsid w:val="2D5234A9"/>
    <w:rsid w:val="2DA7049E"/>
    <w:rsid w:val="2E48DD77"/>
    <w:rsid w:val="2EA0C715"/>
    <w:rsid w:val="2EADBFB3"/>
    <w:rsid w:val="2F6D91E6"/>
    <w:rsid w:val="30488B04"/>
    <w:rsid w:val="305BF27C"/>
    <w:rsid w:val="309C80C0"/>
    <w:rsid w:val="30ACABC5"/>
    <w:rsid w:val="3138C82F"/>
    <w:rsid w:val="31F7489A"/>
    <w:rsid w:val="3217074E"/>
    <w:rsid w:val="3242070C"/>
    <w:rsid w:val="329FDCCA"/>
    <w:rsid w:val="32D7A66A"/>
    <w:rsid w:val="32DE3453"/>
    <w:rsid w:val="334F902A"/>
    <w:rsid w:val="33BBBF44"/>
    <w:rsid w:val="33E06E73"/>
    <w:rsid w:val="348E26D0"/>
    <w:rsid w:val="34F05BED"/>
    <w:rsid w:val="352E4948"/>
    <w:rsid w:val="353B6896"/>
    <w:rsid w:val="355140E5"/>
    <w:rsid w:val="35CE26C3"/>
    <w:rsid w:val="36A0464F"/>
    <w:rsid w:val="37614FAE"/>
    <w:rsid w:val="3865A867"/>
    <w:rsid w:val="38F01B19"/>
    <w:rsid w:val="392C10E9"/>
    <w:rsid w:val="3A182417"/>
    <w:rsid w:val="3A562D3F"/>
    <w:rsid w:val="3A60049D"/>
    <w:rsid w:val="3A6E4925"/>
    <w:rsid w:val="3A7C263D"/>
    <w:rsid w:val="3A8EAEFF"/>
    <w:rsid w:val="3B9B4750"/>
    <w:rsid w:val="3BC4B69B"/>
    <w:rsid w:val="3C2F1D81"/>
    <w:rsid w:val="3CC847C7"/>
    <w:rsid w:val="3CF6E25B"/>
    <w:rsid w:val="3D53AEDB"/>
    <w:rsid w:val="3D5D43AF"/>
    <w:rsid w:val="3D658ADD"/>
    <w:rsid w:val="3E0D51D1"/>
    <w:rsid w:val="3EA83487"/>
    <w:rsid w:val="3EB65D22"/>
    <w:rsid w:val="3EB65D22"/>
    <w:rsid w:val="4044B0D4"/>
    <w:rsid w:val="40CF15D9"/>
    <w:rsid w:val="40E62DB9"/>
    <w:rsid w:val="410C3438"/>
    <w:rsid w:val="41726B43"/>
    <w:rsid w:val="41A8B825"/>
    <w:rsid w:val="41D4F87E"/>
    <w:rsid w:val="423FF36D"/>
    <w:rsid w:val="42470FB4"/>
    <w:rsid w:val="42E6D098"/>
    <w:rsid w:val="43259549"/>
    <w:rsid w:val="44CE806F"/>
    <w:rsid w:val="44D8B0D2"/>
    <w:rsid w:val="44D8B0D2"/>
    <w:rsid w:val="458351D5"/>
    <w:rsid w:val="45D846D3"/>
    <w:rsid w:val="46E15537"/>
    <w:rsid w:val="471E30D1"/>
    <w:rsid w:val="47B2811E"/>
    <w:rsid w:val="47C60666"/>
    <w:rsid w:val="47F5ABAB"/>
    <w:rsid w:val="4823855A"/>
    <w:rsid w:val="484F7D23"/>
    <w:rsid w:val="493EAD7E"/>
    <w:rsid w:val="4A71430A"/>
    <w:rsid w:val="4B6E3EB8"/>
    <w:rsid w:val="4C0E78D1"/>
    <w:rsid w:val="4CB734AE"/>
    <w:rsid w:val="4CBBD807"/>
    <w:rsid w:val="4CE87A11"/>
    <w:rsid w:val="4D12D4CA"/>
    <w:rsid w:val="4D91FAF4"/>
    <w:rsid w:val="4E21AAB8"/>
    <w:rsid w:val="4F0F91B2"/>
    <w:rsid w:val="4F52A68F"/>
    <w:rsid w:val="4FC2A688"/>
    <w:rsid w:val="4FF1249F"/>
    <w:rsid w:val="50E7A3C9"/>
    <w:rsid w:val="5158F65B"/>
    <w:rsid w:val="516AA811"/>
    <w:rsid w:val="5195601D"/>
    <w:rsid w:val="520A559D"/>
    <w:rsid w:val="5233608D"/>
    <w:rsid w:val="523B3AB6"/>
    <w:rsid w:val="52BF9FE7"/>
    <w:rsid w:val="52E61D70"/>
    <w:rsid w:val="537366EF"/>
    <w:rsid w:val="53FF8D46"/>
    <w:rsid w:val="542FA9BC"/>
    <w:rsid w:val="548E67EA"/>
    <w:rsid w:val="54A38640"/>
    <w:rsid w:val="54C84500"/>
    <w:rsid w:val="55399AC5"/>
    <w:rsid w:val="558ECBD2"/>
    <w:rsid w:val="562700EA"/>
    <w:rsid w:val="562CEFC1"/>
    <w:rsid w:val="569F01A9"/>
    <w:rsid w:val="56C70B68"/>
    <w:rsid w:val="5788A522"/>
    <w:rsid w:val="57D8856C"/>
    <w:rsid w:val="58529C59"/>
    <w:rsid w:val="58D0AD93"/>
    <w:rsid w:val="59C3DBCD"/>
    <w:rsid w:val="59DE55DF"/>
    <w:rsid w:val="5A729068"/>
    <w:rsid w:val="5A9588A1"/>
    <w:rsid w:val="5AC6FD44"/>
    <w:rsid w:val="5B1A4C1F"/>
    <w:rsid w:val="5B5F1C2D"/>
    <w:rsid w:val="5B6703CF"/>
    <w:rsid w:val="5B7C3B40"/>
    <w:rsid w:val="5BB2CE97"/>
    <w:rsid w:val="5C2DAD90"/>
    <w:rsid w:val="5C2EC572"/>
    <w:rsid w:val="5C443716"/>
    <w:rsid w:val="5DC477E1"/>
    <w:rsid w:val="5EC6AF8E"/>
    <w:rsid w:val="5EDBF709"/>
    <w:rsid w:val="5F706709"/>
    <w:rsid w:val="5F93FFBF"/>
    <w:rsid w:val="60DCB1E6"/>
    <w:rsid w:val="61954566"/>
    <w:rsid w:val="61AC8120"/>
    <w:rsid w:val="61CB694B"/>
    <w:rsid w:val="61FA5A74"/>
    <w:rsid w:val="6239C80B"/>
    <w:rsid w:val="62BDE5D3"/>
    <w:rsid w:val="62CE8DAC"/>
    <w:rsid w:val="62F2BD52"/>
    <w:rsid w:val="63A7F77A"/>
    <w:rsid w:val="648E5F40"/>
    <w:rsid w:val="648EE241"/>
    <w:rsid w:val="651A4247"/>
    <w:rsid w:val="651A9F02"/>
    <w:rsid w:val="652E44D6"/>
    <w:rsid w:val="658982DF"/>
    <w:rsid w:val="667E6A7D"/>
    <w:rsid w:val="668B0644"/>
    <w:rsid w:val="66EED92F"/>
    <w:rsid w:val="67A35FBB"/>
    <w:rsid w:val="686330B5"/>
    <w:rsid w:val="698EB4D0"/>
    <w:rsid w:val="69C1FF42"/>
    <w:rsid w:val="69D85167"/>
    <w:rsid w:val="6A507A80"/>
    <w:rsid w:val="6A9176DC"/>
    <w:rsid w:val="6AA59738"/>
    <w:rsid w:val="6B0FF279"/>
    <w:rsid w:val="6C4AF238"/>
    <w:rsid w:val="6DA29C7C"/>
    <w:rsid w:val="6DFB443C"/>
    <w:rsid w:val="6E542FF3"/>
    <w:rsid w:val="6EADBA3B"/>
    <w:rsid w:val="6EE8AA32"/>
    <w:rsid w:val="6F065F9A"/>
    <w:rsid w:val="6F7C3588"/>
    <w:rsid w:val="6FBCF1DF"/>
    <w:rsid w:val="6FF69B2A"/>
    <w:rsid w:val="700B2579"/>
    <w:rsid w:val="70C81CC7"/>
    <w:rsid w:val="717B6AFF"/>
    <w:rsid w:val="723F6A7E"/>
    <w:rsid w:val="726756E6"/>
    <w:rsid w:val="736A207C"/>
    <w:rsid w:val="73E14012"/>
    <w:rsid w:val="747F5CD3"/>
    <w:rsid w:val="74B77256"/>
    <w:rsid w:val="754C3306"/>
    <w:rsid w:val="7557A604"/>
    <w:rsid w:val="75D5C888"/>
    <w:rsid w:val="76DE2CEB"/>
    <w:rsid w:val="76E94226"/>
    <w:rsid w:val="7716495E"/>
    <w:rsid w:val="771FDBB2"/>
    <w:rsid w:val="772CFA13"/>
    <w:rsid w:val="7760D692"/>
    <w:rsid w:val="779D66E1"/>
    <w:rsid w:val="77A3A5E0"/>
    <w:rsid w:val="77D241AA"/>
    <w:rsid w:val="7804C6B2"/>
    <w:rsid w:val="78C1336F"/>
    <w:rsid w:val="79700E71"/>
    <w:rsid w:val="79DA8BEB"/>
    <w:rsid w:val="7C313BC2"/>
    <w:rsid w:val="7C4649BF"/>
    <w:rsid w:val="7CFA2396"/>
    <w:rsid w:val="7D3B5A63"/>
    <w:rsid w:val="7E3F2CC9"/>
    <w:rsid w:val="7EF0E796"/>
    <w:rsid w:val="7F1C86F9"/>
    <w:rsid w:val="7F45CC70"/>
    <w:rsid w:val="7F59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45293"/>
  <w14:defaultImageDpi w14:val="300"/>
  <w15:docId w15:val="{C5C3D0F5-5A70-42D8-9194-DB0AEBB8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148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D0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32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5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C0BEB-051D-432A-9F90-A5B97BFC0175}"/>
</file>

<file path=customXml/itemProps2.xml><?xml version="1.0" encoding="utf-8"?>
<ds:datastoreItem xmlns:ds="http://schemas.openxmlformats.org/officeDocument/2006/customXml" ds:itemID="{7FD1C480-7E89-40C5-B074-946995E60FC8}"/>
</file>

<file path=customXml/itemProps3.xml><?xml version="1.0" encoding="utf-8"?>
<ds:datastoreItem xmlns:ds="http://schemas.openxmlformats.org/officeDocument/2006/customXml" ds:itemID="{52EB7A61-8931-463E-A551-F86911FC73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Cercos</dc:creator>
  <keywords/>
  <dc:description/>
  <lastModifiedBy>Luke Davoli</lastModifiedBy>
  <revision>23</revision>
  <dcterms:created xsi:type="dcterms:W3CDTF">2015-09-12T13:00:00.0000000Z</dcterms:created>
  <dcterms:modified xsi:type="dcterms:W3CDTF">2020-08-16T07:46:58.1172459Z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