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AD204" w14:textId="77777777" w:rsidR="009D3837" w:rsidRDefault="00BA36C6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0987C1A4" w14:textId="00823700" w:rsidR="009D3837" w:rsidRDefault="00147617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Saturday</w:t>
      </w:r>
      <w:r w:rsidR="00BA36C6">
        <w:rPr>
          <w:rFonts w:ascii="Raleway" w:eastAsia="Raleway" w:hAnsi="Raleway" w:cs="Raleway"/>
        </w:rPr>
        <w:t xml:space="preserve"> Meeting</w:t>
      </w:r>
      <w:r>
        <w:rPr>
          <w:rFonts w:ascii="Raleway" w:eastAsia="Raleway" w:hAnsi="Raleway" w:cs="Raleway"/>
        </w:rPr>
        <w:t>: User Stories Planning</w:t>
      </w:r>
    </w:p>
    <w:p w14:paraId="381C706B" w14:textId="38520950" w:rsidR="009D3837" w:rsidRDefault="00BA36C6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147617">
        <w:rPr>
          <w:rFonts w:ascii="Raleway" w:eastAsia="Raleway" w:hAnsi="Raleway" w:cs="Raleway"/>
        </w:rPr>
        <w:t>1</w:t>
      </w:r>
    </w:p>
    <w:p w14:paraId="3611896C" w14:textId="77777777" w:rsidR="009D3837" w:rsidRDefault="00BA36C6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D3837" w14:paraId="7A2E7002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D1B1D3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9FD154" w14:textId="15350FF8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147617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01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147617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00147617"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9D3837" w14:paraId="5D4208BC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8BFD87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8A072D" w14:textId="613F3C74" w:rsidR="009D3837" w:rsidRDefault="00147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MS Teams</w:t>
            </w:r>
          </w:p>
        </w:tc>
      </w:tr>
      <w:tr w:rsidR="009D3837" w14:paraId="55EA86FA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5607C3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B10F8A" w14:textId="77777777" w:rsidR="00147617" w:rsidRDefault="00147617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Ryan Babij</w:t>
            </w:r>
          </w:p>
          <w:p w14:paraId="4BB7599D" w14:textId="77777777" w:rsidR="00147617" w:rsidRDefault="00147617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Jordan Sorrenti</w:t>
            </w:r>
          </w:p>
          <w:p w14:paraId="3EACA904" w14:textId="77777777" w:rsidR="00147617" w:rsidRDefault="00147617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Hollie Steinman</w:t>
            </w:r>
          </w:p>
          <w:p w14:paraId="77971BF3" w14:textId="77777777" w:rsidR="00147617" w:rsidRDefault="00147617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Matthies Abera</w:t>
            </w:r>
          </w:p>
          <w:p w14:paraId="309B6E7D" w14:textId="4E9F9BA0" w:rsidR="009D3837" w:rsidRDefault="00147617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Luke Davoli</w:t>
            </w:r>
            <w:r w:rsidR="00BA36C6">
              <w:rPr>
                <w:rFonts w:ascii="Raleway" w:eastAsia="Raleway" w:hAnsi="Raleway" w:cs="Raleway"/>
                <w:sz w:val="20"/>
                <w:szCs w:val="20"/>
              </w:rPr>
              <w:tab/>
            </w:r>
            <w:r w:rsidR="00BA36C6"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9D3837" w14:paraId="4A4E184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490F4C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DC8E5C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3106C9EB" w14:textId="77777777" w:rsidR="009D3837" w:rsidRDefault="00BA36C6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6C7CF996" w14:textId="77777777" w:rsidR="009D3837" w:rsidRDefault="00BA36C6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D3837" w14:paraId="189B2D33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7FD8B2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A8D909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9D3837" w14:paraId="2BBA2C4D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21CBFB" w14:textId="12786388" w:rsidR="009D3837" w:rsidRDefault="007B5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9B167A" w14:textId="4E9F858E" w:rsidR="009D3837" w:rsidRDefault="007B5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stories were refined and finalised</w:t>
            </w:r>
          </w:p>
        </w:tc>
      </w:tr>
    </w:tbl>
    <w:p w14:paraId="1B98A1B7" w14:textId="77777777" w:rsidR="009D3837" w:rsidRDefault="00BA36C6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9D3837" w14:paraId="31CBA2A2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80AF2A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CCCC40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C4A5F8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A1FD217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7B5530" w14:paraId="3B2E5008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295729" w14:textId="7AC12270" w:rsidR="007B5530" w:rsidRDefault="007B5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017D8F" w14:textId="4861D176" w:rsidR="007B5530" w:rsidRDefault="007B5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Write acceptance criteria for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3AC399" w14:textId="76DDEB36" w:rsidR="007B5530" w:rsidRDefault="007B5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6E8698" w14:textId="42787DBC" w:rsidR="007B5530" w:rsidRDefault="007B5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Next lab</w:t>
            </w:r>
          </w:p>
        </w:tc>
      </w:tr>
      <w:tr w:rsidR="009D3837" w14:paraId="3A0EF32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2AF871" w14:textId="341591AE" w:rsidR="009D3837" w:rsidRDefault="007B5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89EDDA" w14:textId="2285E5D7" w:rsidR="009D3837" w:rsidRDefault="007B5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Add all user stories from Trello board to user stories doc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76A621" w14:textId="7996C5D6" w:rsidR="009D3837" w:rsidRDefault="007B5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D002FA" w14:textId="2AC28E68" w:rsidR="009D3837" w:rsidRDefault="007B5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Next lab</w:t>
            </w:r>
          </w:p>
        </w:tc>
      </w:tr>
      <w:tr w:rsidR="009D3837" w14:paraId="038CDED8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922FAC" w14:textId="3E3A6375" w:rsidR="009D3837" w:rsidRDefault="007B5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3BCEE7" w14:textId="7956C5F5" w:rsidR="009D3837" w:rsidRDefault="007B5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Organised meeting for Monday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7D193B" w14:textId="6ADE56CC" w:rsidR="009D3837" w:rsidRDefault="007B5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3DD7CE" w14:textId="10ECCE6F" w:rsidR="009D3837" w:rsidRDefault="007B5530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Monday</w:t>
            </w:r>
          </w:p>
        </w:tc>
      </w:tr>
    </w:tbl>
    <w:p w14:paraId="527B356A" w14:textId="77777777" w:rsidR="009D3837" w:rsidRDefault="00BA36C6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5BBD1480" w14:textId="77777777" w:rsidR="009D3837" w:rsidRDefault="009D3837">
      <w:pPr>
        <w:rPr>
          <w:rFonts w:ascii="Raleway" w:eastAsia="Raleway" w:hAnsi="Raleway" w:cs="Raleway"/>
        </w:rPr>
      </w:pPr>
    </w:p>
    <w:sectPr w:rsidR="009D3837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519F8" w14:textId="77777777" w:rsidR="00BF41D6" w:rsidRDefault="00BF41D6">
      <w:pPr>
        <w:spacing w:line="240" w:lineRule="auto"/>
      </w:pPr>
      <w:r>
        <w:separator/>
      </w:r>
    </w:p>
  </w:endnote>
  <w:endnote w:type="continuationSeparator" w:id="0">
    <w:p w14:paraId="4C1297A7" w14:textId="77777777" w:rsidR="00BF41D6" w:rsidRDefault="00BF41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F1FFB" w14:textId="77777777" w:rsidR="009D3837" w:rsidRDefault="009D38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521F0" w14:textId="77777777" w:rsidR="00BF41D6" w:rsidRDefault="00BF41D6">
      <w:pPr>
        <w:spacing w:line="240" w:lineRule="auto"/>
      </w:pPr>
      <w:r>
        <w:separator/>
      </w:r>
    </w:p>
  </w:footnote>
  <w:footnote w:type="continuationSeparator" w:id="0">
    <w:p w14:paraId="537611A1" w14:textId="77777777" w:rsidR="00BF41D6" w:rsidRDefault="00BF41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D3058" w14:textId="77777777" w:rsidR="009D3837" w:rsidRDefault="009D383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FAED8" w14:textId="77777777" w:rsidR="009D3837" w:rsidRDefault="009D383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837"/>
    <w:rsid w:val="00147617"/>
    <w:rsid w:val="007B5530"/>
    <w:rsid w:val="00805AAE"/>
    <w:rsid w:val="009921C3"/>
    <w:rsid w:val="009D3837"/>
    <w:rsid w:val="00BA36C6"/>
    <w:rsid w:val="00BF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8327"/>
  <w15:docId w15:val="{0BD4A8A1-9F81-4AC4-A2B2-2ABA48D5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9" ma:contentTypeDescription="Create a new document." ma:contentTypeScope="" ma:versionID="33274b9cadc83e7c594ec21c36930d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51e7df2bc3c60dd4621f778cd6ced063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511FF1-AEB1-460B-8A10-42D55DD1BBEA}"/>
</file>

<file path=customXml/itemProps2.xml><?xml version="1.0" encoding="utf-8"?>
<ds:datastoreItem xmlns:ds="http://schemas.openxmlformats.org/officeDocument/2006/customXml" ds:itemID="{B278204C-6F59-455C-BB39-8C34D42193D2}"/>
</file>

<file path=customXml/itemProps3.xml><?xml version="1.0" encoding="utf-8"?>
<ds:datastoreItem xmlns:ds="http://schemas.openxmlformats.org/officeDocument/2006/customXml" ds:itemID="{E8F26158-8CDB-4582-BA25-5F018B70A6B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Davoli</dc:creator>
  <cp:lastModifiedBy>Luke Davoli</cp:lastModifiedBy>
  <cp:revision>4</cp:revision>
  <dcterms:created xsi:type="dcterms:W3CDTF">2020-07-31T02:14:00Z</dcterms:created>
  <dcterms:modified xsi:type="dcterms:W3CDTF">2020-08-01T08:04:00Z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