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D204" w14:textId="77777777" w:rsidR="009D3837" w:rsidRDefault="00BA36C6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987C1A4" w14:textId="77777777" w:rsidR="009D3837" w:rsidRDefault="00BA36C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81C706B" w14:textId="50F3D1C1" w:rsidR="009D3837" w:rsidRDefault="00BA36C6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531076">
        <w:rPr>
          <w:rFonts w:ascii="Raleway" w:eastAsia="Raleway" w:hAnsi="Raleway" w:cs="Raleway"/>
        </w:rPr>
        <w:t>5</w:t>
      </w:r>
    </w:p>
    <w:p w14:paraId="3611896C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1B1D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9FD154" w14:textId="129F1311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6373C2">
              <w:rPr>
                <w:rFonts w:ascii="Raleway" w:eastAsia="Raleway" w:hAnsi="Raleway" w:cs="Raleway"/>
                <w:sz w:val="20"/>
                <w:szCs w:val="20"/>
              </w:rPr>
              <w:t>/08/2020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8BFD8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A072D" w14:textId="34B24503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373C2"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5607C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25A89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Babij</w:t>
            </w:r>
          </w:p>
          <w:p w14:paraId="4A626C60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Sorrenti</w:t>
            </w:r>
          </w:p>
          <w:p w14:paraId="6DB6896C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Steinman</w:t>
            </w:r>
          </w:p>
          <w:p w14:paraId="15E5FCB4" w14:textId="6965AA5F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(PO)</w:t>
            </w:r>
          </w:p>
          <w:p w14:paraId="309B6E7D" w14:textId="1B584AE5" w:rsidR="006E56D6" w:rsidRDefault="006373C2" w:rsidP="0053107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(SM)</w:t>
            </w:r>
            <w:r w:rsidR="00BA36C6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90F4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DC8E5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106C9EB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C7CF996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FD8B2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D909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14:paraId="2BBA2C4D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CBFB" w14:textId="3C3AF5B6" w:rsidR="009D3837" w:rsidRDefault="00531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bookmarkStart w:id="4" w:name="_a58xphi97l0w" w:colFirst="0" w:colLast="0"/>
            <w:bookmarkEnd w:id="4"/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737A35" w14:textId="2B21E837" w:rsidR="00CE6513" w:rsidRDefault="00531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What </w:t>
            </w:r>
            <w:proofErr w:type="gramStart"/>
            <w:r>
              <w:rPr>
                <w:rFonts w:ascii="Raleway" w:eastAsia="Raleway" w:hAnsi="Raleway" w:cs="Raleway"/>
                <w:sz w:val="20"/>
                <w:szCs w:val="20"/>
              </w:rPr>
              <w:t>we’re</w:t>
            </w:r>
            <w:proofErr w:type="gram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going to do:</w:t>
            </w:r>
          </w:p>
          <w:p w14:paraId="0E07393D" w14:textId="77777777" w:rsidR="00531076" w:rsidRDefault="00531076" w:rsidP="005310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and Hollie to discuss design planning</w:t>
            </w:r>
          </w:p>
          <w:p w14:paraId="079A0566" w14:textId="77777777" w:rsidR="00531076" w:rsidRDefault="00531076" w:rsidP="005310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and Hollie looking through tutorials to understand React</w:t>
            </w:r>
          </w:p>
          <w:p w14:paraId="3951ABDA" w14:textId="77777777" w:rsidR="00531076" w:rsidRDefault="00531076" w:rsidP="005310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and Ryan to start planning how services will be laid out</w:t>
            </w:r>
          </w:p>
          <w:p w14:paraId="7C2D2A03" w14:textId="77777777" w:rsidR="00531076" w:rsidRDefault="00531076" w:rsidP="005310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learning how to do unit testing with Spring Boot and taking care of Scrum Master duties</w:t>
            </w:r>
          </w:p>
          <w:p w14:paraId="726065BF" w14:textId="77777777" w:rsidR="00531076" w:rsidRDefault="00531076" w:rsidP="00531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What hurdles do we need to </w:t>
            </w:r>
            <w:proofErr w:type="gramStart"/>
            <w:r>
              <w:rPr>
                <w:rFonts w:ascii="Raleway" w:eastAsia="Raleway" w:hAnsi="Raleway" w:cs="Raleway"/>
                <w:sz w:val="20"/>
                <w:szCs w:val="20"/>
              </w:rPr>
              <w:t>overcome:</w:t>
            </w:r>
            <w:proofErr w:type="gramEnd"/>
          </w:p>
          <w:p w14:paraId="4275AC66" w14:textId="0BD5CFE3" w:rsidR="00531076" w:rsidRDefault="00531076" w:rsidP="005310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still needs to be added to GitHub repo</w:t>
            </w:r>
          </w:p>
          <w:p w14:paraId="13524F9C" w14:textId="05636302" w:rsidR="00531076" w:rsidRDefault="00531076" w:rsidP="005310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learning new technologies such as NodeJS/React</w:t>
            </w:r>
          </w:p>
          <w:p w14:paraId="14A00107" w14:textId="77777777" w:rsidR="00531076" w:rsidRDefault="00531076" w:rsidP="005310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figuring out how Spring Boot works and how it will communicate with React’</w:t>
            </w:r>
          </w:p>
          <w:p w14:paraId="6F9B167A" w14:textId="28A88887" w:rsidR="00531076" w:rsidRPr="00531076" w:rsidRDefault="00531076" w:rsidP="0053107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Coming to an understanding as a team how we will work with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GitFlow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>, branching, etc.</w:t>
            </w:r>
          </w:p>
        </w:tc>
      </w:tr>
      <w:tr w:rsidR="00CE6513" w14:paraId="1CE422F6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68EB39" w14:textId="66F3BAC6" w:rsidR="00CE6513" w:rsidRDefault="00617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14B158" w14:textId="3469F34F" w:rsidR="00CE6513" w:rsidRDefault="00617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Trello Board information: add tasks to checklists within each user story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for front-end, back-end and testing. Move stories between lists as progress changes from to-do to doing to done to ensure that the burndown chart is updated.</w:t>
            </w:r>
          </w:p>
        </w:tc>
      </w:tr>
      <w:tr w:rsidR="00CE6513" w14:paraId="3818A3BF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6A6FC5" w14:textId="5FA7FCEE" w:rsidR="00CE6513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4ECCEF" w14:textId="1F920EAF" w:rsidR="00CE6513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Acceptance criteria template and document is in the files tab for us to write our acceptance criteria into. We will review these as a team on Wednesday.</w:t>
            </w:r>
          </w:p>
        </w:tc>
      </w:tr>
      <w:tr w:rsidR="00441DDB" w14:paraId="7B7A0B5A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20AD1" w14:textId="14126DF7" w:rsid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A5DF73" w14:textId="4CB72450" w:rsid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provided a demo for the Spring Boot setup.</w:t>
            </w:r>
          </w:p>
        </w:tc>
      </w:tr>
      <w:tr w:rsidR="00441DDB" w14:paraId="2C44BA10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81B04" w14:textId="63A2CA4F" w:rsid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F125D2" w14:textId="6D338B2B" w:rsid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and Hollie having meeting as Front-end team to discuss design plan and general aesthetic of the website today.</w:t>
            </w:r>
          </w:p>
        </w:tc>
      </w:tr>
      <w:tr w:rsidR="00441DDB" w14:paraId="63A6F531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48E975" w14:textId="0F1E296E" w:rsid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30DD4E" w14:textId="12A02393" w:rsid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and Ryan having meeting as Back-end team to discuss design for back-end services.</w:t>
            </w:r>
          </w:p>
        </w:tc>
      </w:tr>
      <w:tr w:rsidR="00441DDB" w14:paraId="3D23BA72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8A5F25" w14:textId="1EB4726B" w:rsid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710042" w14:textId="6627EB4A" w:rsid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Next meeting scheduled for Wednesday 2pm to perform a stand up and review acceptance criteria.</w:t>
            </w:r>
          </w:p>
        </w:tc>
      </w:tr>
    </w:tbl>
    <w:p w14:paraId="1B98A1B7" w14:textId="77777777" w:rsidR="009D3837" w:rsidRDefault="00BA36C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D3837" w14:paraId="31CBA2A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0AF2A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CCCC40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4A5F8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1FD21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41DDB" w14:paraId="610CB10C" w14:textId="77777777" w:rsidTr="00441DDB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94BF4" w14:textId="3EF100B0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1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F3A8CD" w14:textId="31623DE8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Write acceptance criteria for all user stories.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FC685" w14:textId="51F401B7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Everyone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8FB481" w14:textId="713CCBAF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Wednesday 2pm</w:t>
            </w:r>
          </w:p>
        </w:tc>
      </w:tr>
      <w:tr w:rsidR="00441DDB" w14:paraId="24DDCE63" w14:textId="77777777" w:rsidTr="00441DDB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E580E3" w14:textId="6C437C49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8E44E7" w14:textId="5294BB44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Back and front-end dev team meetings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F633DA" w14:textId="7A176044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Matt/Hollie and Ryan/Jordan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2FF52F" w14:textId="0A8BA426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Now</w:t>
            </w:r>
          </w:p>
        </w:tc>
      </w:tr>
      <w:tr w:rsidR="00441DDB" w14:paraId="21DB846B" w14:textId="77777777" w:rsidTr="00441DDB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D3F759" w14:textId="192F9BDC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3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C4D9C9" w14:textId="5A2FC864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Begin Sprint 1!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E3E6A8" w14:textId="7F49EAB5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Everyone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14B7C9" w14:textId="2B24CF85" w:rsidR="00441DDB" w:rsidRPr="00441DDB" w:rsidRDefault="00441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 w:rsidRPr="00441DDB"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Now</w:t>
            </w:r>
          </w:p>
        </w:tc>
      </w:tr>
    </w:tbl>
    <w:p w14:paraId="5BBD1480" w14:textId="0A626DF5" w:rsidR="009D3837" w:rsidRDefault="00BA36C6" w:rsidP="002B382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sectPr w:rsidR="009D3837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02E6D" w14:textId="77777777" w:rsidR="00F70C55" w:rsidRDefault="00F70C55">
      <w:pPr>
        <w:spacing w:line="240" w:lineRule="auto"/>
      </w:pPr>
      <w:r>
        <w:separator/>
      </w:r>
    </w:p>
  </w:endnote>
  <w:endnote w:type="continuationSeparator" w:id="0">
    <w:p w14:paraId="0B57C739" w14:textId="77777777" w:rsidR="00F70C55" w:rsidRDefault="00F70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1FFB" w14:textId="77777777" w:rsidR="009D3837" w:rsidRDefault="009D3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95DB3" w14:textId="77777777" w:rsidR="00F70C55" w:rsidRDefault="00F70C55">
      <w:pPr>
        <w:spacing w:line="240" w:lineRule="auto"/>
      </w:pPr>
      <w:r>
        <w:separator/>
      </w:r>
    </w:p>
  </w:footnote>
  <w:footnote w:type="continuationSeparator" w:id="0">
    <w:p w14:paraId="2E1830F7" w14:textId="77777777" w:rsidR="00F70C55" w:rsidRDefault="00F70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3058" w14:textId="77777777" w:rsidR="009D3837" w:rsidRDefault="009D383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AED8" w14:textId="77777777" w:rsidR="009D3837" w:rsidRDefault="009D38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2B3829"/>
    <w:rsid w:val="002E25A8"/>
    <w:rsid w:val="00441DDB"/>
    <w:rsid w:val="00531076"/>
    <w:rsid w:val="0061705C"/>
    <w:rsid w:val="006373C2"/>
    <w:rsid w:val="006E56D6"/>
    <w:rsid w:val="00830FD1"/>
    <w:rsid w:val="008753FA"/>
    <w:rsid w:val="009921C3"/>
    <w:rsid w:val="009D3837"/>
    <w:rsid w:val="009E181D"/>
    <w:rsid w:val="00B54E5F"/>
    <w:rsid w:val="00BA36C6"/>
    <w:rsid w:val="00CE6513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C9A45D-60DA-4744-865F-7027C5879825}"/>
</file>

<file path=customXml/itemProps2.xml><?xml version="1.0" encoding="utf-8"?>
<ds:datastoreItem xmlns:ds="http://schemas.openxmlformats.org/officeDocument/2006/customXml" ds:itemID="{1388A925-D7B3-459B-AD4D-E5C08F9FE982}"/>
</file>

<file path=customXml/itemProps3.xml><?xml version="1.0" encoding="utf-8"?>
<ds:datastoreItem xmlns:ds="http://schemas.openxmlformats.org/officeDocument/2006/customXml" ds:itemID="{22A425D9-3711-4BE2-9704-955AEACCA4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Davoli</dc:creator>
  <cp:lastModifiedBy>Luke Davoli</cp:lastModifiedBy>
  <cp:revision>5</cp:revision>
  <dcterms:created xsi:type="dcterms:W3CDTF">2020-08-06T01:59:00Z</dcterms:created>
  <dcterms:modified xsi:type="dcterms:W3CDTF">2020-08-10T01:23:00Z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