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B612051" w:rsidP="083AEF85" w:rsidRDefault="6B612051" w14:paraId="7F8A5D63" w14:textId="0EF5AA15">
      <w:pPr>
        <w:rPr>
          <w:b w:val="1"/>
          <w:bCs w:val="1"/>
          <w:color w:val="FF0000"/>
        </w:rPr>
      </w:pPr>
      <w:r w:rsidRPr="178CC0EE" w:rsidR="6B612051">
        <w:rPr>
          <w:b w:val="1"/>
          <w:bCs w:val="1"/>
          <w:color w:val="FF0000"/>
        </w:rPr>
        <w:t>TEMPLATE/EXAMPLE, LEAVE THIS HERE</w:t>
      </w:r>
    </w:p>
    <w:p w:rsidR="178CC0EE" w:rsidP="178CC0EE" w:rsidRDefault="178CC0EE" w14:paraId="1C62F779" w14:textId="525A861E">
      <w:pPr>
        <w:pStyle w:val="Normal"/>
      </w:pPr>
    </w:p>
    <w:p w:rsidR="6B612051" w:rsidP="7EA627EA" w:rsidRDefault="6B612051" w14:paraId="102C31C2" w14:textId="257181A3">
      <w:pPr>
        <w:rPr>
          <w:b w:val="1"/>
          <w:bCs w:val="1"/>
          <w:sz w:val="24"/>
          <w:szCs w:val="24"/>
        </w:rPr>
      </w:pPr>
      <w:r w:rsidRPr="7EA627EA" w:rsidR="6B612051">
        <w:rPr>
          <w:b w:val="1"/>
          <w:bCs w:val="1"/>
          <w:sz w:val="24"/>
          <w:szCs w:val="24"/>
        </w:rPr>
        <w:t>User Story #0: User Story Name (Group Member Name)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83AEF85" w:rsidTr="5CFA66AB" w14:paraId="6E1EAE6E">
        <w:tc>
          <w:tcPr>
            <w:tcW w:w="4680" w:type="dxa"/>
            <w:tcMar/>
          </w:tcPr>
          <w:p w:rsidR="6B612051" w:rsidP="083AEF85" w:rsidRDefault="6B612051" w14:paraId="7F8E7D57" w14:textId="3763FE50">
            <w:pPr>
              <w:pStyle w:val="Normal"/>
            </w:pPr>
            <w:r w:rsidR="6B612051">
              <w:rPr/>
              <w:t>ID</w:t>
            </w:r>
          </w:p>
        </w:tc>
        <w:tc>
          <w:tcPr>
            <w:tcW w:w="4680" w:type="dxa"/>
            <w:tcMar/>
          </w:tcPr>
          <w:p w:rsidR="6B612051" w:rsidP="083AEF85" w:rsidRDefault="6B612051" w14:paraId="28C85E6B" w14:textId="36DA68A6">
            <w:pPr>
              <w:pStyle w:val="Normal"/>
            </w:pPr>
            <w:r w:rsidR="0FECA5A9">
              <w:rPr/>
              <w:t>0.1</w:t>
            </w:r>
          </w:p>
        </w:tc>
      </w:tr>
      <w:tr w:rsidR="083AEF85" w:rsidTr="5CFA66AB" w14:paraId="226520AD">
        <w:tc>
          <w:tcPr>
            <w:tcW w:w="4680" w:type="dxa"/>
            <w:tcMar/>
          </w:tcPr>
          <w:p w:rsidR="6B612051" w:rsidP="083AEF85" w:rsidRDefault="6B612051" w14:paraId="4B29BDF7" w14:textId="2B895416">
            <w:pPr>
              <w:pStyle w:val="Normal"/>
            </w:pPr>
            <w:r w:rsidR="6B612051">
              <w:rPr/>
              <w:t>Purpose</w:t>
            </w:r>
          </w:p>
        </w:tc>
        <w:tc>
          <w:tcPr>
            <w:tcW w:w="4680" w:type="dxa"/>
            <w:tcMar/>
          </w:tcPr>
          <w:p w:rsidR="6B612051" w:rsidP="083AEF85" w:rsidRDefault="6B612051" w14:paraId="0F775EA4" w14:textId="5F86910A">
            <w:pPr>
              <w:pStyle w:val="Normal"/>
            </w:pPr>
            <w:r w:rsidRPr="083AEF85" w:rsidR="6B612051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Test the Register User with existing username</w:t>
            </w:r>
          </w:p>
        </w:tc>
      </w:tr>
      <w:tr w:rsidR="083AEF85" w:rsidTr="5CFA66AB" w14:paraId="5035543B">
        <w:tc>
          <w:tcPr>
            <w:tcW w:w="4680" w:type="dxa"/>
            <w:tcMar/>
          </w:tcPr>
          <w:p w:rsidR="6B612051" w:rsidP="083AEF85" w:rsidRDefault="6B612051" w14:paraId="24109BC0" w14:textId="6313CFB2">
            <w:pPr>
              <w:pStyle w:val="Normal"/>
            </w:pPr>
            <w:r w:rsidR="6B612051">
              <w:rPr/>
              <w:t>Set up</w:t>
            </w:r>
          </w:p>
        </w:tc>
        <w:tc>
          <w:tcPr>
            <w:tcW w:w="4680" w:type="dxa"/>
            <w:tcMar/>
          </w:tcPr>
          <w:p w:rsidR="6B612051" w:rsidP="083AEF85" w:rsidRDefault="6B612051" w14:paraId="64A80D1E" w14:textId="6A298BFE">
            <w:pPr>
              <w:pStyle w:val="Normal"/>
            </w:pPr>
            <w:r w:rsidRPr="083AEF85" w:rsidR="6B612051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A user called lcavedon already exists in the system</w:t>
            </w:r>
          </w:p>
        </w:tc>
      </w:tr>
      <w:tr w:rsidR="083AEF85" w:rsidTr="5CFA66AB" w14:paraId="3F5A2CD9">
        <w:tc>
          <w:tcPr>
            <w:tcW w:w="4680" w:type="dxa"/>
            <w:tcMar/>
          </w:tcPr>
          <w:p w:rsidR="6B612051" w:rsidP="083AEF85" w:rsidRDefault="6B612051" w14:paraId="508895A3" w14:textId="02D4F695">
            <w:pPr>
              <w:pStyle w:val="Normal"/>
            </w:pPr>
            <w:r w:rsidRPr="083AEF85" w:rsidR="6B612051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Steps</w:t>
            </w:r>
          </w:p>
        </w:tc>
        <w:tc>
          <w:tcPr>
            <w:tcW w:w="4680" w:type="dxa"/>
            <w:tcMar/>
          </w:tcPr>
          <w:p w:rsidR="6B612051" w:rsidP="083AEF85" w:rsidRDefault="6B612051" w14:paraId="768A63A3" w14:textId="6DC9FA13">
            <w:pPr>
              <w:pStyle w:val="Normal"/>
            </w:pPr>
            <w:r w:rsidRPr="083AEF85" w:rsidR="6B612051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1. Navigate to Register New User page</w:t>
            </w:r>
          </w:p>
          <w:p w:rsidR="6B612051" w:rsidP="083AEF85" w:rsidRDefault="6B612051" w14:paraId="410547EE" w14:textId="7716AB3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083AEF85" w:rsidR="6B612051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2. Select Register New User</w:t>
            </w:r>
          </w:p>
          <w:p w:rsidR="6B612051" w:rsidP="083AEF85" w:rsidRDefault="6B612051" w14:paraId="1727436C" w14:textId="1265DBF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083AEF85" w:rsidR="6B612051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3. Enter </w:t>
            </w:r>
            <w:proofErr w:type="spellStart"/>
            <w:r w:rsidRPr="083AEF85" w:rsidR="6B612051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lcavendon</w:t>
            </w:r>
            <w:proofErr w:type="spellEnd"/>
            <w:r w:rsidRPr="083AEF85" w:rsidR="6B612051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 as username and fill other fields</w:t>
            </w:r>
          </w:p>
        </w:tc>
      </w:tr>
      <w:tr w:rsidR="083AEF85" w:rsidTr="5CFA66AB" w14:paraId="130521B9">
        <w:tc>
          <w:tcPr>
            <w:tcW w:w="4680" w:type="dxa"/>
            <w:tcMar/>
          </w:tcPr>
          <w:p w:rsidR="6B612051" w:rsidP="083AEF85" w:rsidRDefault="6B612051" w14:paraId="56031B2B" w14:textId="6B53119C">
            <w:pPr>
              <w:pStyle w:val="Normal"/>
            </w:pPr>
            <w:r w:rsidR="6B612051">
              <w:rPr/>
              <w:t>Expected Result</w:t>
            </w:r>
          </w:p>
        </w:tc>
        <w:tc>
          <w:tcPr>
            <w:tcW w:w="4680" w:type="dxa"/>
            <w:tcMar/>
          </w:tcPr>
          <w:p w:rsidR="6B612051" w:rsidP="083AEF85" w:rsidRDefault="6B612051" w14:paraId="424F3F0A" w14:textId="3F1F312C">
            <w:pPr>
              <w:pStyle w:val="Normal"/>
            </w:pPr>
            <w:r w:rsidR="6B612051">
              <w:rPr/>
              <w:t xml:space="preserve">System reports </w:t>
            </w:r>
            <w:r w:rsidRPr="083AEF85" w:rsidR="6B612051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that username already exists; New User not added</w:t>
            </w:r>
          </w:p>
        </w:tc>
      </w:tr>
    </w:tbl>
    <w:p w:rsidR="083AEF85" w:rsidP="083AEF85" w:rsidRDefault="083AEF85" w14:paraId="0D4CA2BA" w14:textId="146834BC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80"/>
        <w:gridCol w:w="4680"/>
      </w:tblGrid>
      <w:tr w:rsidR="7EA627EA" w:rsidTr="5CFA66AB" w14:paraId="237D65A5">
        <w:tc>
          <w:tcPr>
            <w:tcW w:w="4680" w:type="dxa"/>
            <w:tcMar/>
          </w:tcPr>
          <w:p w:rsidR="7EA627EA" w:rsidP="7EA627EA" w:rsidRDefault="7EA627EA" w14:paraId="71E5B15B" w14:textId="3763FE50">
            <w:pPr>
              <w:pStyle w:val="Normal"/>
            </w:pPr>
            <w:r w:rsidR="7EA627EA">
              <w:rPr/>
              <w:t>ID</w:t>
            </w:r>
          </w:p>
        </w:tc>
        <w:tc>
          <w:tcPr>
            <w:tcW w:w="4680" w:type="dxa"/>
            <w:tcMar/>
          </w:tcPr>
          <w:p w:rsidR="21AE69E3" w:rsidP="7EA627EA" w:rsidRDefault="21AE69E3" w14:paraId="46734501" w14:textId="7FE18852">
            <w:pPr>
              <w:pStyle w:val="Normal"/>
            </w:pPr>
            <w:r w:rsidR="1FE5C535">
              <w:rPr/>
              <w:t>0.</w:t>
            </w:r>
            <w:r w:rsidR="21AE69E3">
              <w:rPr/>
              <w:t>2</w:t>
            </w:r>
          </w:p>
        </w:tc>
      </w:tr>
      <w:tr w:rsidR="7EA627EA" w:rsidTr="5CFA66AB" w14:paraId="56CA24E8">
        <w:tc>
          <w:tcPr>
            <w:tcW w:w="4680" w:type="dxa"/>
            <w:tcMar/>
          </w:tcPr>
          <w:p w:rsidR="7EA627EA" w:rsidP="7EA627EA" w:rsidRDefault="7EA627EA" w14:paraId="4ACD383D" w14:textId="2B895416">
            <w:pPr>
              <w:pStyle w:val="Normal"/>
            </w:pPr>
            <w:r w:rsidR="7EA627EA">
              <w:rPr/>
              <w:t>Purpose</w:t>
            </w:r>
          </w:p>
        </w:tc>
        <w:tc>
          <w:tcPr>
            <w:tcW w:w="4680" w:type="dxa"/>
            <w:tcMar/>
          </w:tcPr>
          <w:p w:rsidR="7EA627EA" w:rsidP="7EA627EA" w:rsidRDefault="7EA627EA" w14:paraId="715DBC5E" w14:textId="5F86910A">
            <w:pPr>
              <w:pStyle w:val="Normal"/>
            </w:pPr>
            <w:r w:rsidRPr="7EA627EA" w:rsidR="7EA627E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Test the Register User with existing username</w:t>
            </w:r>
          </w:p>
        </w:tc>
      </w:tr>
      <w:tr w:rsidR="7EA627EA" w:rsidTr="5CFA66AB" w14:paraId="7C5657CE">
        <w:tc>
          <w:tcPr>
            <w:tcW w:w="4680" w:type="dxa"/>
            <w:tcMar/>
          </w:tcPr>
          <w:p w:rsidR="7EA627EA" w:rsidP="7EA627EA" w:rsidRDefault="7EA627EA" w14:paraId="54C1EE70" w14:textId="6313CFB2">
            <w:pPr>
              <w:pStyle w:val="Normal"/>
            </w:pPr>
            <w:r w:rsidR="7EA627EA">
              <w:rPr/>
              <w:t>Set up</w:t>
            </w:r>
          </w:p>
        </w:tc>
        <w:tc>
          <w:tcPr>
            <w:tcW w:w="4680" w:type="dxa"/>
            <w:tcMar/>
          </w:tcPr>
          <w:p w:rsidR="7EA627EA" w:rsidP="7EA627EA" w:rsidRDefault="7EA627EA" w14:paraId="676231B7" w14:textId="6A298BFE">
            <w:pPr>
              <w:pStyle w:val="Normal"/>
            </w:pPr>
            <w:r w:rsidRPr="7EA627EA" w:rsidR="7EA627E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A user called lcavedon already exists in the system</w:t>
            </w:r>
          </w:p>
        </w:tc>
      </w:tr>
      <w:tr w:rsidR="7EA627EA" w:rsidTr="5CFA66AB" w14:paraId="2CC1085D">
        <w:tc>
          <w:tcPr>
            <w:tcW w:w="4680" w:type="dxa"/>
            <w:tcMar/>
          </w:tcPr>
          <w:p w:rsidR="7EA627EA" w:rsidP="7EA627EA" w:rsidRDefault="7EA627EA" w14:paraId="35FCB53E" w14:textId="02D4F695">
            <w:pPr>
              <w:pStyle w:val="Normal"/>
            </w:pPr>
            <w:r w:rsidRPr="7EA627EA" w:rsidR="7EA627E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Steps</w:t>
            </w:r>
          </w:p>
        </w:tc>
        <w:tc>
          <w:tcPr>
            <w:tcW w:w="4680" w:type="dxa"/>
            <w:tcMar/>
          </w:tcPr>
          <w:p w:rsidR="7EA627EA" w:rsidP="7EA627EA" w:rsidRDefault="7EA627EA" w14:paraId="36BD0165" w14:textId="6DC9FA13">
            <w:pPr>
              <w:pStyle w:val="Normal"/>
            </w:pPr>
            <w:r w:rsidRPr="7EA627EA" w:rsidR="7EA627E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1. Navigate to Register New User page</w:t>
            </w:r>
          </w:p>
          <w:p w:rsidR="7EA627EA" w:rsidP="7EA627EA" w:rsidRDefault="7EA627EA" w14:paraId="66A473D9" w14:textId="7716AB3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7EA627EA" w:rsidR="7EA627E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2. Select Register New User</w:t>
            </w:r>
          </w:p>
          <w:p w:rsidR="7EA627EA" w:rsidP="7EA627EA" w:rsidRDefault="7EA627EA" w14:paraId="2E4A11E1" w14:textId="1265DBF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7EA627EA" w:rsidR="7EA627E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3. Enter </w:t>
            </w:r>
            <w:r w:rsidRPr="7EA627EA" w:rsidR="7EA627E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lcavendon</w:t>
            </w:r>
            <w:r w:rsidRPr="7EA627EA" w:rsidR="7EA627E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 as username and fill other fields</w:t>
            </w:r>
          </w:p>
        </w:tc>
      </w:tr>
      <w:tr w:rsidR="7EA627EA" w:rsidTr="5CFA66AB" w14:paraId="2A951319">
        <w:tc>
          <w:tcPr>
            <w:tcW w:w="4680" w:type="dxa"/>
            <w:tcMar/>
          </w:tcPr>
          <w:p w:rsidR="7EA627EA" w:rsidP="7EA627EA" w:rsidRDefault="7EA627EA" w14:paraId="17288AF7" w14:textId="6B53119C">
            <w:pPr>
              <w:pStyle w:val="Normal"/>
            </w:pPr>
            <w:r w:rsidR="7EA627EA">
              <w:rPr/>
              <w:t>Expected Result</w:t>
            </w:r>
          </w:p>
        </w:tc>
        <w:tc>
          <w:tcPr>
            <w:tcW w:w="4680" w:type="dxa"/>
            <w:tcMar/>
          </w:tcPr>
          <w:p w:rsidR="7EA627EA" w:rsidP="7EA627EA" w:rsidRDefault="7EA627EA" w14:paraId="5DBC591D" w14:textId="3F1F312C">
            <w:pPr>
              <w:pStyle w:val="Normal"/>
            </w:pPr>
            <w:r w:rsidR="7EA627EA">
              <w:rPr/>
              <w:t xml:space="preserve">System reports </w:t>
            </w:r>
            <w:r w:rsidRPr="7EA627EA" w:rsidR="7EA627E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that username already exists; New User not added</w:t>
            </w:r>
          </w:p>
        </w:tc>
      </w:tr>
    </w:tbl>
    <w:p w:rsidR="7EA627EA" w:rsidP="7EA627EA" w:rsidRDefault="7EA627EA" w14:paraId="44CA5212" w14:textId="7A40547F">
      <w:pPr>
        <w:pStyle w:val="Normal"/>
      </w:pPr>
    </w:p>
    <w:p w:rsidR="7EA627EA" w:rsidP="7EA627EA" w:rsidRDefault="7EA627EA" w14:paraId="1CE0A790" w14:textId="6385F4A2">
      <w:pPr>
        <w:pStyle w:val="Normal"/>
      </w:pPr>
      <w:r w:rsidR="704472E2">
        <w:drawing>
          <wp:inline wp14:editId="7DE0FA82" wp14:anchorId="2DC4F403">
            <wp:extent cx="5067742" cy="2265866"/>
            <wp:effectExtent l="0" t="0" r="0" b="0"/>
            <wp:docPr id="1309027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cb22b1bf704df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67742" cy="226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B457CC" w:rsidRDefault="1CB457CC" w14:paraId="6C05AD9A" w14:textId="14F93509">
      <w:r>
        <w:br w:type="page"/>
      </w:r>
    </w:p>
    <w:p w:rsidR="745F19A3" w:rsidP="6E9A8C7A" w:rsidRDefault="745F19A3" w14:paraId="4917085B" w14:textId="41935354">
      <w:pPr>
        <w:pStyle w:val="Normal"/>
        <w:rPr>
          <w:b w:val="1"/>
          <w:bCs w:val="1"/>
          <w:sz w:val="24"/>
          <w:szCs w:val="24"/>
        </w:rPr>
      </w:pPr>
      <w:r w:rsidRPr="6E9A8C7A" w:rsidR="745F19A3">
        <w:rPr>
          <w:b w:val="1"/>
          <w:bCs w:val="1"/>
          <w:sz w:val="24"/>
          <w:szCs w:val="24"/>
        </w:rPr>
        <w:t>User Story #1: Customer registration (Ryan Babij)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80"/>
        <w:gridCol w:w="4680"/>
      </w:tblGrid>
      <w:tr w:rsidR="6E9A8C7A" w:rsidTr="5CFA66AB" w14:paraId="44FF6F44">
        <w:tc>
          <w:tcPr>
            <w:tcW w:w="4680" w:type="dxa"/>
            <w:tcMar/>
          </w:tcPr>
          <w:p w:rsidR="6E9A8C7A" w:rsidP="6E9A8C7A" w:rsidRDefault="6E9A8C7A" w14:paraId="261D4F86" w14:textId="3763FE50">
            <w:pPr>
              <w:pStyle w:val="Normal"/>
            </w:pPr>
            <w:r w:rsidR="6E9A8C7A">
              <w:rPr/>
              <w:t>ID</w:t>
            </w:r>
          </w:p>
        </w:tc>
        <w:tc>
          <w:tcPr>
            <w:tcW w:w="4680" w:type="dxa"/>
            <w:tcMar/>
          </w:tcPr>
          <w:p w:rsidR="6E9A8C7A" w:rsidP="6E9A8C7A" w:rsidRDefault="6E9A8C7A" w14:paraId="48C6CD8C" w14:textId="4910C7A8">
            <w:pPr>
              <w:pStyle w:val="Normal"/>
            </w:pPr>
            <w:r w:rsidR="14F0FE60">
              <w:rPr/>
              <w:t>1.</w:t>
            </w:r>
            <w:r w:rsidR="6E9A8C7A">
              <w:rPr/>
              <w:t>1</w:t>
            </w:r>
          </w:p>
        </w:tc>
      </w:tr>
      <w:tr w:rsidR="6E9A8C7A" w:rsidTr="5CFA66AB" w14:paraId="4C203641">
        <w:tc>
          <w:tcPr>
            <w:tcW w:w="4680" w:type="dxa"/>
            <w:tcMar/>
          </w:tcPr>
          <w:p w:rsidR="6E9A8C7A" w:rsidP="6E9A8C7A" w:rsidRDefault="6E9A8C7A" w14:paraId="5633BFBE" w14:textId="2B895416">
            <w:pPr>
              <w:pStyle w:val="Normal"/>
            </w:pPr>
            <w:r w:rsidR="6E9A8C7A">
              <w:rPr/>
              <w:t>Purpose</w:t>
            </w:r>
          </w:p>
        </w:tc>
        <w:tc>
          <w:tcPr>
            <w:tcW w:w="4680" w:type="dxa"/>
            <w:tcMar/>
          </w:tcPr>
          <w:p w:rsidR="6E9A8C7A" w:rsidP="6E9A8C7A" w:rsidRDefault="6E9A8C7A" w14:paraId="738A136D" w14:textId="7DC9A29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4A672082" w:rsidR="463274E0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Test input validation</w:t>
            </w:r>
          </w:p>
        </w:tc>
      </w:tr>
      <w:tr w:rsidR="6E9A8C7A" w:rsidTr="5CFA66AB" w14:paraId="568C818E">
        <w:tc>
          <w:tcPr>
            <w:tcW w:w="4680" w:type="dxa"/>
            <w:tcMar/>
          </w:tcPr>
          <w:p w:rsidR="6E9A8C7A" w:rsidP="6E9A8C7A" w:rsidRDefault="6E9A8C7A" w14:paraId="3DE71AAB" w14:textId="6313CFB2">
            <w:pPr>
              <w:pStyle w:val="Normal"/>
            </w:pPr>
            <w:r w:rsidR="6E9A8C7A">
              <w:rPr/>
              <w:t>Set up</w:t>
            </w:r>
          </w:p>
        </w:tc>
        <w:tc>
          <w:tcPr>
            <w:tcW w:w="4680" w:type="dxa"/>
            <w:tcMar/>
          </w:tcPr>
          <w:p w:rsidR="6E9A8C7A" w:rsidP="6E9A8C7A" w:rsidRDefault="6E9A8C7A" w14:paraId="5CABE513" w14:textId="17E36CF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4A672082" w:rsidR="1757C74F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Customer clicks “register” and is on the registration page.</w:t>
            </w:r>
          </w:p>
        </w:tc>
      </w:tr>
      <w:tr w:rsidR="6E9A8C7A" w:rsidTr="5CFA66AB" w14:paraId="36DBCA25">
        <w:tc>
          <w:tcPr>
            <w:tcW w:w="4680" w:type="dxa"/>
            <w:tcMar/>
          </w:tcPr>
          <w:p w:rsidR="6E9A8C7A" w:rsidP="6E9A8C7A" w:rsidRDefault="6E9A8C7A" w14:paraId="02071D98" w14:textId="02D4F695">
            <w:pPr>
              <w:pStyle w:val="Normal"/>
            </w:pPr>
            <w:r w:rsidRPr="6E9A8C7A" w:rsidR="6E9A8C7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Steps</w:t>
            </w:r>
          </w:p>
        </w:tc>
        <w:tc>
          <w:tcPr>
            <w:tcW w:w="4680" w:type="dxa"/>
            <w:tcMar/>
          </w:tcPr>
          <w:p w:rsidR="6E9A8C7A" w:rsidP="4A672082" w:rsidRDefault="6E9A8C7A" w14:paraId="33327218" w14:textId="5F1D2539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AU"/>
              </w:rPr>
            </w:pPr>
            <w:r w:rsidRPr="4A672082" w:rsidR="60D091DE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Enter invalid input for name (non-name characters)</w:t>
            </w:r>
          </w:p>
          <w:p w:rsidR="6E9A8C7A" w:rsidP="4A672082" w:rsidRDefault="6E9A8C7A" w14:paraId="78D71C53" w14:textId="7B4701D7">
            <w:pPr>
              <w:pStyle w:val="ListParagraph"/>
              <w:numPr>
                <w:ilvl w:val="0"/>
                <w:numId w:val="1"/>
              </w:numPr>
              <w:rPr>
                <w:noProof w:val="0"/>
                <w:sz w:val="22"/>
                <w:szCs w:val="22"/>
                <w:lang w:val="en-AU"/>
              </w:rPr>
            </w:pPr>
            <w:r w:rsidRPr="4A672082" w:rsidR="60D091DE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Enter invalid input for email (non-email address)</w:t>
            </w:r>
          </w:p>
          <w:p w:rsidR="6E9A8C7A" w:rsidP="4A672082" w:rsidRDefault="6E9A8C7A" w14:paraId="247F1450" w14:textId="649BEF39">
            <w:pPr>
              <w:pStyle w:val="ListParagraph"/>
              <w:numPr>
                <w:ilvl w:val="0"/>
                <w:numId w:val="1"/>
              </w:numPr>
              <w:rPr>
                <w:noProof w:val="0"/>
                <w:sz w:val="22"/>
                <w:szCs w:val="22"/>
                <w:lang w:val="en-AU"/>
              </w:rPr>
            </w:pPr>
            <w:r w:rsidRPr="4A672082" w:rsidR="60D091DE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Enter invalid input for password (too short/too long)</w:t>
            </w:r>
          </w:p>
        </w:tc>
      </w:tr>
      <w:tr w:rsidR="6E9A8C7A" w:rsidTr="5CFA66AB" w14:paraId="7BBCA628">
        <w:tc>
          <w:tcPr>
            <w:tcW w:w="4680" w:type="dxa"/>
            <w:tcMar/>
          </w:tcPr>
          <w:p w:rsidR="6E9A8C7A" w:rsidP="6E9A8C7A" w:rsidRDefault="6E9A8C7A" w14:paraId="25391737" w14:textId="6B53119C">
            <w:pPr>
              <w:pStyle w:val="Normal"/>
            </w:pPr>
            <w:r w:rsidR="6E9A8C7A">
              <w:rPr/>
              <w:t>Expected Result</w:t>
            </w:r>
          </w:p>
        </w:tc>
        <w:tc>
          <w:tcPr>
            <w:tcW w:w="4680" w:type="dxa"/>
            <w:tcMar/>
          </w:tcPr>
          <w:p w:rsidR="6E9A8C7A" w:rsidP="6E9A8C7A" w:rsidRDefault="6E9A8C7A" w14:paraId="77BFCAD3" w14:textId="2E58DB0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EC2C5DA">
              <w:rPr/>
              <w:t>User should not be registered, and an error message should be presented to the user telling them which input is invalid.</w:t>
            </w:r>
          </w:p>
        </w:tc>
      </w:tr>
    </w:tbl>
    <w:p w:rsidR="6E9A8C7A" w:rsidP="6E9A8C7A" w:rsidRDefault="6E9A8C7A" w14:paraId="73886C11" w14:textId="2ECDF0C0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80"/>
        <w:gridCol w:w="4680"/>
      </w:tblGrid>
      <w:tr w:rsidR="6E9A8C7A" w:rsidTr="5CFA66AB" w14:paraId="5E2DC6EC">
        <w:tc>
          <w:tcPr>
            <w:tcW w:w="4680" w:type="dxa"/>
            <w:tcMar/>
          </w:tcPr>
          <w:p w:rsidR="6E9A8C7A" w:rsidP="6E9A8C7A" w:rsidRDefault="6E9A8C7A" w14:paraId="3645D5A8" w14:textId="3763FE50">
            <w:pPr>
              <w:pStyle w:val="Normal"/>
            </w:pPr>
            <w:r w:rsidR="6E9A8C7A">
              <w:rPr/>
              <w:t>ID</w:t>
            </w:r>
          </w:p>
        </w:tc>
        <w:tc>
          <w:tcPr>
            <w:tcW w:w="4680" w:type="dxa"/>
            <w:tcMar/>
          </w:tcPr>
          <w:p w:rsidR="6E9A8C7A" w:rsidP="6E9A8C7A" w:rsidRDefault="6E9A8C7A" w14:paraId="27C6EF22" w14:textId="53EDA94B">
            <w:pPr>
              <w:pStyle w:val="Normal"/>
            </w:pPr>
            <w:r w:rsidR="502FCFFA">
              <w:rPr/>
              <w:t>1.</w:t>
            </w:r>
            <w:r w:rsidR="6E9A8C7A">
              <w:rPr/>
              <w:t>2</w:t>
            </w:r>
          </w:p>
        </w:tc>
      </w:tr>
      <w:tr w:rsidR="6E9A8C7A" w:rsidTr="5CFA66AB" w14:paraId="5C5EE67B">
        <w:tc>
          <w:tcPr>
            <w:tcW w:w="4680" w:type="dxa"/>
            <w:tcMar/>
          </w:tcPr>
          <w:p w:rsidR="6E9A8C7A" w:rsidP="6E9A8C7A" w:rsidRDefault="6E9A8C7A" w14:paraId="45211C1D" w14:textId="2B895416">
            <w:pPr>
              <w:pStyle w:val="Normal"/>
            </w:pPr>
            <w:r w:rsidR="6E9A8C7A">
              <w:rPr/>
              <w:t>Purpose</w:t>
            </w:r>
          </w:p>
        </w:tc>
        <w:tc>
          <w:tcPr>
            <w:tcW w:w="4680" w:type="dxa"/>
            <w:tcMar/>
          </w:tcPr>
          <w:p w:rsidR="6E9A8C7A" w:rsidP="6E9A8C7A" w:rsidRDefault="6E9A8C7A" w14:paraId="7070EA87" w14:textId="750F3DA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4A672082" w:rsidR="38E7BAF5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Test duplicate registration</w:t>
            </w:r>
          </w:p>
        </w:tc>
      </w:tr>
      <w:tr w:rsidR="6E9A8C7A" w:rsidTr="5CFA66AB" w14:paraId="01A23EE6">
        <w:tc>
          <w:tcPr>
            <w:tcW w:w="4680" w:type="dxa"/>
            <w:tcMar/>
          </w:tcPr>
          <w:p w:rsidR="6E9A8C7A" w:rsidP="6E9A8C7A" w:rsidRDefault="6E9A8C7A" w14:paraId="58C91D43" w14:textId="6313CFB2">
            <w:pPr>
              <w:pStyle w:val="Normal"/>
            </w:pPr>
            <w:r w:rsidR="6E9A8C7A">
              <w:rPr/>
              <w:t>Set up</w:t>
            </w:r>
          </w:p>
        </w:tc>
        <w:tc>
          <w:tcPr>
            <w:tcW w:w="4680" w:type="dxa"/>
            <w:tcMar/>
          </w:tcPr>
          <w:p w:rsidR="6E9A8C7A" w:rsidP="6E9A8C7A" w:rsidRDefault="6E9A8C7A" w14:paraId="1C6F5ABB" w14:textId="16515DD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4A672082" w:rsidR="5FAF6D9E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Customer clicks “register” and is on the registration page.</w:t>
            </w:r>
          </w:p>
        </w:tc>
      </w:tr>
      <w:tr w:rsidR="6E9A8C7A" w:rsidTr="5CFA66AB" w14:paraId="3F688A9F">
        <w:tc>
          <w:tcPr>
            <w:tcW w:w="4680" w:type="dxa"/>
            <w:tcMar/>
          </w:tcPr>
          <w:p w:rsidR="6E9A8C7A" w:rsidP="6E9A8C7A" w:rsidRDefault="6E9A8C7A" w14:paraId="6B1F294D" w14:textId="02D4F695">
            <w:pPr>
              <w:pStyle w:val="Normal"/>
            </w:pPr>
            <w:r w:rsidRPr="6E9A8C7A" w:rsidR="6E9A8C7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Steps</w:t>
            </w:r>
          </w:p>
        </w:tc>
        <w:tc>
          <w:tcPr>
            <w:tcW w:w="4680" w:type="dxa"/>
            <w:tcMar/>
          </w:tcPr>
          <w:p w:rsidR="6E9A8C7A" w:rsidP="4A672082" w:rsidRDefault="6E9A8C7A" w14:paraId="0F55EDD3" w14:textId="1D52504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AU"/>
              </w:rPr>
            </w:pPr>
            <w:r w:rsidRPr="4A672082" w:rsidR="74198684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Enter a username which already exists</w:t>
            </w:r>
          </w:p>
          <w:p w:rsidR="6E9A8C7A" w:rsidP="4A672082" w:rsidRDefault="6E9A8C7A" w14:paraId="40D26CCC" w14:textId="35D510CE">
            <w:pPr>
              <w:pStyle w:val="ListParagraph"/>
              <w:numPr>
                <w:ilvl w:val="0"/>
                <w:numId w:val="2"/>
              </w:numPr>
              <w:rPr>
                <w:noProof w:val="0"/>
                <w:sz w:val="22"/>
                <w:szCs w:val="22"/>
                <w:lang w:val="en-AU"/>
              </w:rPr>
            </w:pPr>
            <w:r w:rsidRPr="4A672082" w:rsidR="74198684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Enter valid input for remaining fields</w:t>
            </w:r>
          </w:p>
        </w:tc>
      </w:tr>
      <w:tr w:rsidR="6E9A8C7A" w:rsidTr="5CFA66AB" w14:paraId="4B5F7BA1">
        <w:tc>
          <w:tcPr>
            <w:tcW w:w="4680" w:type="dxa"/>
            <w:tcMar/>
          </w:tcPr>
          <w:p w:rsidR="6E9A8C7A" w:rsidP="6E9A8C7A" w:rsidRDefault="6E9A8C7A" w14:paraId="33E63D64" w14:textId="6B53119C">
            <w:pPr>
              <w:pStyle w:val="Normal"/>
            </w:pPr>
            <w:r w:rsidR="6E9A8C7A">
              <w:rPr/>
              <w:t>Expected Result</w:t>
            </w:r>
          </w:p>
        </w:tc>
        <w:tc>
          <w:tcPr>
            <w:tcW w:w="4680" w:type="dxa"/>
            <w:tcMar/>
          </w:tcPr>
          <w:p w:rsidR="6E9A8C7A" w:rsidP="6E9A8C7A" w:rsidRDefault="6E9A8C7A" w14:paraId="142A14B7" w14:textId="79388E4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8278DCA">
              <w:rPr/>
              <w:t>User should not be registered, and an error message should indicate that this username already exists.</w:t>
            </w:r>
          </w:p>
        </w:tc>
      </w:tr>
    </w:tbl>
    <w:p w:rsidR="6E9A8C7A" w:rsidP="6E9A8C7A" w:rsidRDefault="6E9A8C7A" w14:paraId="10A5B702" w14:textId="59F66A99">
      <w:pPr>
        <w:pStyle w:val="Normal"/>
        <w:rPr>
          <w:b w:val="1"/>
          <w:bCs w:val="1"/>
          <w:sz w:val="24"/>
          <w:szCs w:val="24"/>
        </w:rPr>
      </w:pPr>
    </w:p>
    <w:p w:rsidR="614FF649" w:rsidP="6E9A8C7A" w:rsidRDefault="614FF649" w14:paraId="53AE1DBE" w14:textId="021D8979">
      <w:pPr>
        <w:pStyle w:val="Normal"/>
        <w:rPr>
          <w:b w:val="1"/>
          <w:bCs w:val="1"/>
          <w:sz w:val="24"/>
          <w:szCs w:val="24"/>
        </w:rPr>
      </w:pPr>
      <w:r w:rsidRPr="63EAF3A0" w:rsidR="614FF649">
        <w:rPr>
          <w:b w:val="1"/>
          <w:bCs w:val="1"/>
          <w:sz w:val="24"/>
          <w:szCs w:val="24"/>
        </w:rPr>
        <w:t>User Story #</w:t>
      </w:r>
      <w:r w:rsidRPr="63EAF3A0" w:rsidR="12BB755B">
        <w:rPr>
          <w:b w:val="1"/>
          <w:bCs w:val="1"/>
          <w:sz w:val="24"/>
          <w:szCs w:val="24"/>
        </w:rPr>
        <w:t>3</w:t>
      </w:r>
      <w:r w:rsidRPr="63EAF3A0" w:rsidR="614FF649">
        <w:rPr>
          <w:b w:val="1"/>
          <w:bCs w:val="1"/>
          <w:sz w:val="24"/>
          <w:szCs w:val="24"/>
        </w:rPr>
        <w:t xml:space="preserve">: Customer </w:t>
      </w:r>
      <w:r w:rsidRPr="63EAF3A0" w:rsidR="4B8A1C1A">
        <w:rPr>
          <w:b w:val="1"/>
          <w:bCs w:val="1"/>
          <w:sz w:val="24"/>
          <w:szCs w:val="24"/>
        </w:rPr>
        <w:t>edit bookings</w:t>
      </w:r>
      <w:r w:rsidRPr="63EAF3A0" w:rsidR="614FF649">
        <w:rPr>
          <w:b w:val="1"/>
          <w:bCs w:val="1"/>
          <w:sz w:val="24"/>
          <w:szCs w:val="24"/>
        </w:rPr>
        <w:t xml:space="preserve"> (Ryan Babij)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80"/>
        <w:gridCol w:w="4680"/>
      </w:tblGrid>
      <w:tr w:rsidR="6E9A8C7A" w:rsidTr="5CFA66AB" w14:paraId="02696248">
        <w:tc>
          <w:tcPr>
            <w:tcW w:w="4680" w:type="dxa"/>
            <w:tcMar/>
          </w:tcPr>
          <w:p w:rsidR="6E9A8C7A" w:rsidP="6E9A8C7A" w:rsidRDefault="6E9A8C7A" w14:paraId="5A036826" w14:textId="3763FE50">
            <w:pPr>
              <w:pStyle w:val="Normal"/>
            </w:pPr>
            <w:r w:rsidR="6E9A8C7A">
              <w:rPr/>
              <w:t>ID</w:t>
            </w:r>
          </w:p>
        </w:tc>
        <w:tc>
          <w:tcPr>
            <w:tcW w:w="4680" w:type="dxa"/>
            <w:tcMar/>
          </w:tcPr>
          <w:p w:rsidR="6E9A8C7A" w:rsidP="6E9A8C7A" w:rsidRDefault="6E9A8C7A" w14:paraId="44561F29" w14:textId="5A4A922E">
            <w:pPr>
              <w:pStyle w:val="Normal"/>
            </w:pPr>
            <w:r w:rsidR="3EFA08BC">
              <w:rPr/>
              <w:t>3.</w:t>
            </w:r>
            <w:r w:rsidR="6E9A8C7A">
              <w:rPr/>
              <w:t>1</w:t>
            </w:r>
          </w:p>
        </w:tc>
      </w:tr>
      <w:tr w:rsidR="6E9A8C7A" w:rsidTr="5CFA66AB" w14:paraId="7C03754E">
        <w:tc>
          <w:tcPr>
            <w:tcW w:w="4680" w:type="dxa"/>
            <w:tcMar/>
          </w:tcPr>
          <w:p w:rsidR="6E9A8C7A" w:rsidP="6E9A8C7A" w:rsidRDefault="6E9A8C7A" w14:paraId="01D7038B" w14:textId="2B895416">
            <w:pPr>
              <w:pStyle w:val="Normal"/>
            </w:pPr>
            <w:r w:rsidR="6E9A8C7A">
              <w:rPr/>
              <w:t>Purpose</w:t>
            </w:r>
          </w:p>
        </w:tc>
        <w:tc>
          <w:tcPr>
            <w:tcW w:w="4680" w:type="dxa"/>
            <w:tcMar/>
          </w:tcPr>
          <w:p w:rsidR="6E9A8C7A" w:rsidP="6E9A8C7A" w:rsidRDefault="6E9A8C7A" w14:paraId="3DAB9153" w14:textId="785403F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4A672082" w:rsidR="6C627E2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Test input validation</w:t>
            </w:r>
          </w:p>
        </w:tc>
      </w:tr>
      <w:tr w:rsidR="6E9A8C7A" w:rsidTr="5CFA66AB" w14:paraId="2EE1116B">
        <w:tc>
          <w:tcPr>
            <w:tcW w:w="4680" w:type="dxa"/>
            <w:tcMar/>
          </w:tcPr>
          <w:p w:rsidR="6E9A8C7A" w:rsidP="6E9A8C7A" w:rsidRDefault="6E9A8C7A" w14:paraId="6D1B84BA" w14:textId="6313CFB2">
            <w:pPr>
              <w:pStyle w:val="Normal"/>
            </w:pPr>
            <w:r w:rsidR="6E9A8C7A">
              <w:rPr/>
              <w:t>Set up</w:t>
            </w:r>
          </w:p>
        </w:tc>
        <w:tc>
          <w:tcPr>
            <w:tcW w:w="4680" w:type="dxa"/>
            <w:tcMar/>
          </w:tcPr>
          <w:p w:rsidR="6E9A8C7A" w:rsidP="6E9A8C7A" w:rsidRDefault="6E9A8C7A" w14:paraId="7998EACB" w14:textId="3DB36DB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4A672082" w:rsidR="41BECBF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Customer is on their bookings page and viewing their bookings</w:t>
            </w:r>
          </w:p>
        </w:tc>
      </w:tr>
      <w:tr w:rsidR="6E9A8C7A" w:rsidTr="5CFA66AB" w14:paraId="1B5F2CD6">
        <w:tc>
          <w:tcPr>
            <w:tcW w:w="4680" w:type="dxa"/>
            <w:tcMar/>
          </w:tcPr>
          <w:p w:rsidR="6E9A8C7A" w:rsidP="6E9A8C7A" w:rsidRDefault="6E9A8C7A" w14:paraId="041A51E0" w14:textId="02D4F695">
            <w:pPr>
              <w:pStyle w:val="Normal"/>
            </w:pPr>
            <w:r w:rsidRPr="6E9A8C7A" w:rsidR="6E9A8C7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Steps</w:t>
            </w:r>
          </w:p>
        </w:tc>
        <w:tc>
          <w:tcPr>
            <w:tcW w:w="4680" w:type="dxa"/>
            <w:tcMar/>
          </w:tcPr>
          <w:p w:rsidR="6E9A8C7A" w:rsidP="4A672082" w:rsidRDefault="6E9A8C7A" w14:paraId="3FA177D6" w14:textId="363483C6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AU"/>
              </w:rPr>
            </w:pPr>
            <w:r w:rsidRPr="4A672082" w:rsidR="7D87D1ED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Select an invalid date for the booking</w:t>
            </w:r>
          </w:p>
        </w:tc>
      </w:tr>
      <w:tr w:rsidR="6E9A8C7A" w:rsidTr="5CFA66AB" w14:paraId="614A7629">
        <w:tc>
          <w:tcPr>
            <w:tcW w:w="4680" w:type="dxa"/>
            <w:tcMar/>
          </w:tcPr>
          <w:p w:rsidR="6E9A8C7A" w:rsidP="6E9A8C7A" w:rsidRDefault="6E9A8C7A" w14:paraId="0B521D07" w14:textId="6B53119C">
            <w:pPr>
              <w:pStyle w:val="Normal"/>
            </w:pPr>
            <w:r w:rsidR="6E9A8C7A">
              <w:rPr/>
              <w:t>Expected Result</w:t>
            </w:r>
          </w:p>
        </w:tc>
        <w:tc>
          <w:tcPr>
            <w:tcW w:w="4680" w:type="dxa"/>
            <w:tcMar/>
          </w:tcPr>
          <w:p w:rsidR="6E9A8C7A" w:rsidP="6E9A8C7A" w:rsidRDefault="6E9A8C7A" w14:paraId="1376F231" w14:textId="6440626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7B03B7B">
              <w:rPr/>
              <w:t>This should not be possible, or it should provide an error message indicating that the booking date is invalid.</w:t>
            </w:r>
          </w:p>
        </w:tc>
      </w:tr>
    </w:tbl>
    <w:p w:rsidR="6E9A8C7A" w:rsidP="6E9A8C7A" w:rsidRDefault="6E9A8C7A" w14:paraId="4E8B3CAD" w14:textId="2ECDF0C0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80"/>
        <w:gridCol w:w="4680"/>
      </w:tblGrid>
      <w:tr w:rsidR="6E9A8C7A" w:rsidTr="5CFA66AB" w14:paraId="30E9D596">
        <w:tc>
          <w:tcPr>
            <w:tcW w:w="4680" w:type="dxa"/>
            <w:tcMar/>
          </w:tcPr>
          <w:p w:rsidR="6E9A8C7A" w:rsidP="6E9A8C7A" w:rsidRDefault="6E9A8C7A" w14:paraId="0F3F044B" w14:textId="3763FE50">
            <w:pPr>
              <w:pStyle w:val="Normal"/>
            </w:pPr>
            <w:r w:rsidR="6E9A8C7A">
              <w:rPr/>
              <w:t>ID</w:t>
            </w:r>
          </w:p>
        </w:tc>
        <w:tc>
          <w:tcPr>
            <w:tcW w:w="4680" w:type="dxa"/>
            <w:tcMar/>
          </w:tcPr>
          <w:p w:rsidR="6E9A8C7A" w:rsidP="6E9A8C7A" w:rsidRDefault="6E9A8C7A" w14:paraId="38BE4061" w14:textId="0D561EEC">
            <w:pPr>
              <w:pStyle w:val="Normal"/>
            </w:pPr>
            <w:r w:rsidR="5DDB27D9">
              <w:rPr/>
              <w:t>3.</w:t>
            </w:r>
            <w:r w:rsidR="6E9A8C7A">
              <w:rPr/>
              <w:t>2</w:t>
            </w:r>
          </w:p>
        </w:tc>
      </w:tr>
      <w:tr w:rsidR="6E9A8C7A" w:rsidTr="5CFA66AB" w14:paraId="62EED035">
        <w:tc>
          <w:tcPr>
            <w:tcW w:w="4680" w:type="dxa"/>
            <w:tcMar/>
          </w:tcPr>
          <w:p w:rsidR="6E9A8C7A" w:rsidP="6E9A8C7A" w:rsidRDefault="6E9A8C7A" w14:paraId="2782E689" w14:textId="2B895416">
            <w:pPr>
              <w:pStyle w:val="Normal"/>
            </w:pPr>
            <w:r w:rsidR="6E9A8C7A">
              <w:rPr/>
              <w:t>Purpose</w:t>
            </w:r>
          </w:p>
        </w:tc>
        <w:tc>
          <w:tcPr>
            <w:tcW w:w="4680" w:type="dxa"/>
            <w:tcMar/>
          </w:tcPr>
          <w:p w:rsidR="6E9A8C7A" w:rsidP="6E9A8C7A" w:rsidRDefault="6E9A8C7A" w14:paraId="567E3431" w14:textId="191BA8C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4A672082" w:rsidR="1AAC31D4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Test booking collision</w:t>
            </w:r>
          </w:p>
        </w:tc>
      </w:tr>
      <w:tr w:rsidR="6E9A8C7A" w:rsidTr="5CFA66AB" w14:paraId="1965C8D5">
        <w:tc>
          <w:tcPr>
            <w:tcW w:w="4680" w:type="dxa"/>
            <w:tcMar/>
          </w:tcPr>
          <w:p w:rsidR="6E9A8C7A" w:rsidP="6E9A8C7A" w:rsidRDefault="6E9A8C7A" w14:paraId="4898BF33" w14:textId="6313CFB2">
            <w:pPr>
              <w:pStyle w:val="Normal"/>
            </w:pPr>
            <w:r w:rsidR="6E9A8C7A">
              <w:rPr/>
              <w:t>Set up</w:t>
            </w:r>
          </w:p>
        </w:tc>
        <w:tc>
          <w:tcPr>
            <w:tcW w:w="4680" w:type="dxa"/>
            <w:tcMar/>
          </w:tcPr>
          <w:p w:rsidR="6E9A8C7A" w:rsidP="6E9A8C7A" w:rsidRDefault="6E9A8C7A" w14:paraId="6A543786" w14:textId="77F0607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4A672082" w:rsidR="5D8E1263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Customer is on their bookings page and viewing their bookings</w:t>
            </w:r>
          </w:p>
        </w:tc>
      </w:tr>
      <w:tr w:rsidR="6E9A8C7A" w:rsidTr="5CFA66AB" w14:paraId="6322279B">
        <w:tc>
          <w:tcPr>
            <w:tcW w:w="4680" w:type="dxa"/>
            <w:tcMar/>
          </w:tcPr>
          <w:p w:rsidR="6E9A8C7A" w:rsidP="6E9A8C7A" w:rsidRDefault="6E9A8C7A" w14:paraId="3FF9BF6C" w14:textId="02D4F695">
            <w:pPr>
              <w:pStyle w:val="Normal"/>
            </w:pPr>
            <w:r w:rsidRPr="6E9A8C7A" w:rsidR="6E9A8C7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Steps</w:t>
            </w:r>
          </w:p>
        </w:tc>
        <w:tc>
          <w:tcPr>
            <w:tcW w:w="4680" w:type="dxa"/>
            <w:tcMar/>
          </w:tcPr>
          <w:p w:rsidR="6E9A8C7A" w:rsidP="4A672082" w:rsidRDefault="6E9A8C7A" w14:paraId="2BFD4EE5" w14:textId="2D26E6CB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AU"/>
              </w:rPr>
            </w:pPr>
            <w:r w:rsidRPr="4A672082" w:rsidR="34B30C46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Reschedule a booking to a date which is already booked</w:t>
            </w:r>
          </w:p>
        </w:tc>
      </w:tr>
      <w:tr w:rsidR="6E9A8C7A" w:rsidTr="5CFA66AB" w14:paraId="16A7961E">
        <w:tc>
          <w:tcPr>
            <w:tcW w:w="4680" w:type="dxa"/>
            <w:tcMar/>
          </w:tcPr>
          <w:p w:rsidR="6E9A8C7A" w:rsidP="6E9A8C7A" w:rsidRDefault="6E9A8C7A" w14:paraId="3A3D61F1" w14:textId="6B53119C">
            <w:pPr>
              <w:pStyle w:val="Normal"/>
            </w:pPr>
            <w:r w:rsidR="6E9A8C7A">
              <w:rPr/>
              <w:t>Expected Result</w:t>
            </w:r>
          </w:p>
        </w:tc>
        <w:tc>
          <w:tcPr>
            <w:tcW w:w="4680" w:type="dxa"/>
            <w:tcMar/>
          </w:tcPr>
          <w:p w:rsidR="6E9A8C7A" w:rsidP="6E9A8C7A" w:rsidRDefault="6E9A8C7A" w14:paraId="10253D3A" w14:textId="15B179F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FEC41AC">
              <w:rPr/>
              <w:t>An error message should indicate that the requested date is already booked. The booking should not occur and should rever to the initial booking.</w:t>
            </w:r>
          </w:p>
        </w:tc>
      </w:tr>
    </w:tbl>
    <w:p w:rsidR="6E9A8C7A" w:rsidP="6E9A8C7A" w:rsidRDefault="6E9A8C7A" w14:paraId="0657DB00" w14:textId="22B9125B">
      <w:pPr>
        <w:pStyle w:val="Normal"/>
        <w:rPr>
          <w:b w:val="1"/>
          <w:bCs w:val="1"/>
          <w:sz w:val="24"/>
          <w:szCs w:val="24"/>
        </w:rPr>
      </w:pPr>
    </w:p>
    <w:p w:rsidR="49838690" w:rsidP="6E9A8C7A" w:rsidRDefault="49838690" w14:paraId="3EA4C77D" w14:textId="4A4AED19">
      <w:pPr>
        <w:pStyle w:val="Normal"/>
        <w:rPr>
          <w:b w:val="1"/>
          <w:bCs w:val="1"/>
          <w:sz w:val="24"/>
          <w:szCs w:val="24"/>
        </w:rPr>
      </w:pPr>
      <w:r w:rsidRPr="4A672082" w:rsidR="49838690">
        <w:rPr>
          <w:b w:val="1"/>
          <w:bCs w:val="1"/>
          <w:sz w:val="24"/>
          <w:szCs w:val="24"/>
        </w:rPr>
        <w:t>User Story #</w:t>
      </w:r>
      <w:r w:rsidRPr="4A672082" w:rsidR="3CE2F25A">
        <w:rPr>
          <w:b w:val="1"/>
          <w:bCs w:val="1"/>
          <w:sz w:val="24"/>
          <w:szCs w:val="24"/>
        </w:rPr>
        <w:t>7</w:t>
      </w:r>
      <w:r w:rsidRPr="4A672082" w:rsidR="49838690">
        <w:rPr>
          <w:b w:val="1"/>
          <w:bCs w:val="1"/>
          <w:sz w:val="24"/>
          <w:szCs w:val="24"/>
        </w:rPr>
        <w:t xml:space="preserve">: </w:t>
      </w:r>
      <w:r w:rsidRPr="4A672082" w:rsidR="15A7023A">
        <w:rPr>
          <w:b w:val="1"/>
          <w:bCs w:val="1"/>
          <w:sz w:val="24"/>
          <w:szCs w:val="24"/>
        </w:rPr>
        <w:t>User change password</w:t>
      </w:r>
      <w:r w:rsidRPr="4A672082" w:rsidR="49838690">
        <w:rPr>
          <w:b w:val="1"/>
          <w:bCs w:val="1"/>
          <w:sz w:val="24"/>
          <w:szCs w:val="24"/>
        </w:rPr>
        <w:t xml:space="preserve"> (Ryan Babij)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80"/>
        <w:gridCol w:w="4680"/>
      </w:tblGrid>
      <w:tr w:rsidR="6E9A8C7A" w:rsidTr="5CFA66AB" w14:paraId="0BD6B0E3">
        <w:tc>
          <w:tcPr>
            <w:tcW w:w="4680" w:type="dxa"/>
            <w:tcMar/>
          </w:tcPr>
          <w:p w:rsidR="6E9A8C7A" w:rsidP="6E9A8C7A" w:rsidRDefault="6E9A8C7A" w14:paraId="1D01B993" w14:textId="3763FE50">
            <w:pPr>
              <w:pStyle w:val="Normal"/>
            </w:pPr>
            <w:r w:rsidR="6E9A8C7A">
              <w:rPr/>
              <w:t>ID</w:t>
            </w:r>
          </w:p>
        </w:tc>
        <w:tc>
          <w:tcPr>
            <w:tcW w:w="4680" w:type="dxa"/>
            <w:tcMar/>
          </w:tcPr>
          <w:p w:rsidR="6E9A8C7A" w:rsidP="6E9A8C7A" w:rsidRDefault="6E9A8C7A" w14:paraId="672DB234" w14:textId="7F67DBB7">
            <w:pPr>
              <w:pStyle w:val="Normal"/>
            </w:pPr>
            <w:r w:rsidR="79404D13">
              <w:rPr/>
              <w:t>7.</w:t>
            </w:r>
            <w:r w:rsidR="6E9A8C7A">
              <w:rPr/>
              <w:t>1</w:t>
            </w:r>
          </w:p>
        </w:tc>
      </w:tr>
      <w:tr w:rsidR="6E9A8C7A" w:rsidTr="5CFA66AB" w14:paraId="07F8FCCC">
        <w:tc>
          <w:tcPr>
            <w:tcW w:w="4680" w:type="dxa"/>
            <w:tcMar/>
          </w:tcPr>
          <w:p w:rsidR="6E9A8C7A" w:rsidP="6E9A8C7A" w:rsidRDefault="6E9A8C7A" w14:paraId="0AE1F0D2" w14:textId="2B895416">
            <w:pPr>
              <w:pStyle w:val="Normal"/>
            </w:pPr>
            <w:r w:rsidR="6E9A8C7A">
              <w:rPr/>
              <w:t>Purpose</w:t>
            </w:r>
          </w:p>
        </w:tc>
        <w:tc>
          <w:tcPr>
            <w:tcW w:w="4680" w:type="dxa"/>
            <w:tcMar/>
          </w:tcPr>
          <w:p w:rsidR="6E9A8C7A" w:rsidP="6E9A8C7A" w:rsidRDefault="6E9A8C7A" w14:paraId="3CB0AAC1" w14:textId="2288DA3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4A672082" w:rsidR="6B7B6680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Input validation</w:t>
            </w:r>
          </w:p>
        </w:tc>
      </w:tr>
      <w:tr w:rsidR="6E9A8C7A" w:rsidTr="5CFA66AB" w14:paraId="5B8DF7A4">
        <w:tc>
          <w:tcPr>
            <w:tcW w:w="4680" w:type="dxa"/>
            <w:tcMar/>
          </w:tcPr>
          <w:p w:rsidR="6E9A8C7A" w:rsidP="6E9A8C7A" w:rsidRDefault="6E9A8C7A" w14:paraId="388B3C1F" w14:textId="6313CFB2">
            <w:pPr>
              <w:pStyle w:val="Normal"/>
            </w:pPr>
            <w:r w:rsidR="6E9A8C7A">
              <w:rPr/>
              <w:t>Set up</w:t>
            </w:r>
          </w:p>
        </w:tc>
        <w:tc>
          <w:tcPr>
            <w:tcW w:w="4680" w:type="dxa"/>
            <w:tcMar/>
          </w:tcPr>
          <w:p w:rsidR="6E9A8C7A" w:rsidP="6E9A8C7A" w:rsidRDefault="6E9A8C7A" w14:paraId="30C27B41" w14:textId="5469985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4A672082" w:rsidR="3B72D700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The user is on the “user details” page and viewing the “change password” section</w:t>
            </w:r>
          </w:p>
        </w:tc>
      </w:tr>
      <w:tr w:rsidR="6E9A8C7A" w:rsidTr="5CFA66AB" w14:paraId="55C7D067">
        <w:tc>
          <w:tcPr>
            <w:tcW w:w="4680" w:type="dxa"/>
            <w:tcMar/>
          </w:tcPr>
          <w:p w:rsidR="6E9A8C7A" w:rsidP="6E9A8C7A" w:rsidRDefault="6E9A8C7A" w14:paraId="2290719F" w14:textId="02D4F695">
            <w:pPr>
              <w:pStyle w:val="Normal"/>
            </w:pPr>
            <w:r w:rsidRPr="6E9A8C7A" w:rsidR="6E9A8C7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Steps</w:t>
            </w:r>
          </w:p>
        </w:tc>
        <w:tc>
          <w:tcPr>
            <w:tcW w:w="4680" w:type="dxa"/>
            <w:tcMar/>
          </w:tcPr>
          <w:p w:rsidR="6E9A8C7A" w:rsidP="4A672082" w:rsidRDefault="6E9A8C7A" w14:paraId="4C9A8915" w14:textId="471E8489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AU"/>
              </w:rPr>
            </w:pPr>
            <w:r w:rsidRPr="4A672082" w:rsidR="420EFF97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User inputs invalid </w:t>
            </w:r>
            <w:r w:rsidRPr="4A672082" w:rsidR="7D60A724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password characters into the “new password” field</w:t>
            </w:r>
          </w:p>
        </w:tc>
      </w:tr>
      <w:tr w:rsidR="6E9A8C7A" w:rsidTr="5CFA66AB" w14:paraId="7B8619E3">
        <w:tc>
          <w:tcPr>
            <w:tcW w:w="4680" w:type="dxa"/>
            <w:tcMar/>
          </w:tcPr>
          <w:p w:rsidR="6E9A8C7A" w:rsidP="6E9A8C7A" w:rsidRDefault="6E9A8C7A" w14:paraId="143F985B" w14:textId="6B53119C">
            <w:pPr>
              <w:pStyle w:val="Normal"/>
            </w:pPr>
            <w:r w:rsidR="6E9A8C7A">
              <w:rPr/>
              <w:t>Expected Result</w:t>
            </w:r>
          </w:p>
        </w:tc>
        <w:tc>
          <w:tcPr>
            <w:tcW w:w="4680" w:type="dxa"/>
            <w:tcMar/>
          </w:tcPr>
          <w:p w:rsidR="6E9A8C7A" w:rsidP="6E9A8C7A" w:rsidRDefault="6E9A8C7A" w14:paraId="25FD6A47" w14:textId="06E75DD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8B7BEC5">
              <w:rPr/>
              <w:t>An error message should indicate that the password contains invalid characters. The password should not be updated.</w:t>
            </w:r>
          </w:p>
        </w:tc>
      </w:tr>
    </w:tbl>
    <w:p w:rsidR="6E9A8C7A" w:rsidP="6E9A8C7A" w:rsidRDefault="6E9A8C7A" w14:paraId="3FD15C45" w14:textId="2ECDF0C0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80"/>
        <w:gridCol w:w="4680"/>
      </w:tblGrid>
      <w:tr w:rsidR="6E9A8C7A" w:rsidTr="5CFA66AB" w14:paraId="16B927E4">
        <w:tc>
          <w:tcPr>
            <w:tcW w:w="4680" w:type="dxa"/>
            <w:tcMar/>
          </w:tcPr>
          <w:p w:rsidR="6E9A8C7A" w:rsidP="6E9A8C7A" w:rsidRDefault="6E9A8C7A" w14:paraId="6CF24E94" w14:textId="3763FE50">
            <w:pPr>
              <w:pStyle w:val="Normal"/>
            </w:pPr>
            <w:r w:rsidR="6E9A8C7A">
              <w:rPr/>
              <w:t>ID</w:t>
            </w:r>
          </w:p>
        </w:tc>
        <w:tc>
          <w:tcPr>
            <w:tcW w:w="4680" w:type="dxa"/>
            <w:tcMar/>
          </w:tcPr>
          <w:p w:rsidR="6E9A8C7A" w:rsidP="6E9A8C7A" w:rsidRDefault="6E9A8C7A" w14:paraId="1FD91A1D" w14:textId="069179E8">
            <w:pPr>
              <w:pStyle w:val="Normal"/>
            </w:pPr>
            <w:r w:rsidR="21310C04">
              <w:rPr/>
              <w:t>7.</w:t>
            </w:r>
            <w:r w:rsidR="6E9A8C7A">
              <w:rPr/>
              <w:t>2</w:t>
            </w:r>
          </w:p>
        </w:tc>
      </w:tr>
      <w:tr w:rsidR="6E9A8C7A" w:rsidTr="5CFA66AB" w14:paraId="41394DBC">
        <w:tc>
          <w:tcPr>
            <w:tcW w:w="4680" w:type="dxa"/>
            <w:tcMar/>
          </w:tcPr>
          <w:p w:rsidR="6E9A8C7A" w:rsidP="6E9A8C7A" w:rsidRDefault="6E9A8C7A" w14:paraId="306FA329" w14:textId="2B895416">
            <w:pPr>
              <w:pStyle w:val="Normal"/>
            </w:pPr>
            <w:r w:rsidR="6E9A8C7A">
              <w:rPr/>
              <w:t>Purpose</w:t>
            </w:r>
          </w:p>
        </w:tc>
        <w:tc>
          <w:tcPr>
            <w:tcW w:w="4680" w:type="dxa"/>
            <w:tcMar/>
          </w:tcPr>
          <w:p w:rsidR="6E9A8C7A" w:rsidP="6E9A8C7A" w:rsidRDefault="6E9A8C7A" w14:paraId="7DBD0AC7" w14:textId="33F0C30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4A672082" w:rsidR="1890CE33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Security</w:t>
            </w:r>
            <w:r w:rsidRPr="4A672082" w:rsidR="5288C506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 - Weak password</w:t>
            </w:r>
          </w:p>
        </w:tc>
      </w:tr>
      <w:tr w:rsidR="6E9A8C7A" w:rsidTr="5CFA66AB" w14:paraId="13DCDAC9">
        <w:tc>
          <w:tcPr>
            <w:tcW w:w="4680" w:type="dxa"/>
            <w:tcMar/>
          </w:tcPr>
          <w:p w:rsidR="6E9A8C7A" w:rsidP="6E9A8C7A" w:rsidRDefault="6E9A8C7A" w14:paraId="140DB278" w14:textId="6313CFB2">
            <w:pPr>
              <w:pStyle w:val="Normal"/>
            </w:pPr>
            <w:r w:rsidR="6E9A8C7A">
              <w:rPr/>
              <w:t>Set up</w:t>
            </w:r>
          </w:p>
        </w:tc>
        <w:tc>
          <w:tcPr>
            <w:tcW w:w="4680" w:type="dxa"/>
            <w:tcMar/>
          </w:tcPr>
          <w:p w:rsidR="6E9A8C7A" w:rsidP="6E9A8C7A" w:rsidRDefault="6E9A8C7A" w14:paraId="461F6A39" w14:textId="1F8A8B6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4A672082" w:rsidR="28188586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The</w:t>
            </w:r>
            <w:r w:rsidRPr="4A672082" w:rsidR="28188586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 user is on the “user details” page and viewing the “change password” section</w:t>
            </w:r>
          </w:p>
        </w:tc>
      </w:tr>
      <w:tr w:rsidR="6E9A8C7A" w:rsidTr="5CFA66AB" w14:paraId="1C9EA45E">
        <w:tc>
          <w:tcPr>
            <w:tcW w:w="4680" w:type="dxa"/>
            <w:tcMar/>
          </w:tcPr>
          <w:p w:rsidR="6E9A8C7A" w:rsidP="6E9A8C7A" w:rsidRDefault="6E9A8C7A" w14:paraId="1594F4B8" w14:textId="02D4F695">
            <w:pPr>
              <w:pStyle w:val="Normal"/>
            </w:pPr>
            <w:r w:rsidRPr="6E9A8C7A" w:rsidR="6E9A8C7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Steps</w:t>
            </w:r>
          </w:p>
        </w:tc>
        <w:tc>
          <w:tcPr>
            <w:tcW w:w="4680" w:type="dxa"/>
            <w:tcMar/>
          </w:tcPr>
          <w:p w:rsidR="6E9A8C7A" w:rsidP="4A672082" w:rsidRDefault="6E9A8C7A" w14:paraId="06B55BD4" w14:textId="4108EA7F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AU"/>
              </w:rPr>
            </w:pPr>
            <w:r w:rsidRPr="4A672082" w:rsidR="35081CE7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The user should input a simple password which is </w:t>
            </w:r>
            <w:r w:rsidRPr="4A672082" w:rsidR="35081CE7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easy to</w:t>
            </w:r>
            <w:r w:rsidRPr="4A672082" w:rsidR="35081CE7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 guess</w:t>
            </w:r>
          </w:p>
        </w:tc>
      </w:tr>
      <w:tr w:rsidR="6E9A8C7A" w:rsidTr="5CFA66AB" w14:paraId="4E31BEBF">
        <w:tc>
          <w:tcPr>
            <w:tcW w:w="4680" w:type="dxa"/>
            <w:tcMar/>
          </w:tcPr>
          <w:p w:rsidR="6E9A8C7A" w:rsidP="6E9A8C7A" w:rsidRDefault="6E9A8C7A" w14:paraId="28C3B215" w14:textId="6B53119C">
            <w:pPr>
              <w:pStyle w:val="Normal"/>
            </w:pPr>
            <w:r w:rsidR="6E9A8C7A">
              <w:rPr/>
              <w:t>Expected Result</w:t>
            </w:r>
          </w:p>
        </w:tc>
        <w:tc>
          <w:tcPr>
            <w:tcW w:w="4680" w:type="dxa"/>
            <w:tcMar/>
          </w:tcPr>
          <w:p w:rsidR="6E9A8C7A" w:rsidP="6E9A8C7A" w:rsidRDefault="6E9A8C7A" w14:paraId="1E3A6F01" w14:textId="6A6E417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755F651">
              <w:rPr/>
              <w:t>An error message should indicate that the password is too simple. The password should not update.</w:t>
            </w:r>
          </w:p>
        </w:tc>
      </w:tr>
    </w:tbl>
    <w:p w:rsidR="6E9A8C7A" w:rsidP="6E9A8C7A" w:rsidRDefault="6E9A8C7A" w14:paraId="5FE4A620" w14:textId="3F225600">
      <w:pPr>
        <w:pStyle w:val="Normal"/>
        <w:rPr>
          <w:b w:val="1"/>
          <w:bCs w:val="1"/>
          <w:sz w:val="24"/>
          <w:szCs w:val="24"/>
        </w:rPr>
      </w:pPr>
    </w:p>
    <w:p w:rsidR="417746B4" w:rsidP="1CB457CC" w:rsidRDefault="417746B4" w14:paraId="3C63CA9F" w14:textId="37BF511A">
      <w:pPr>
        <w:pStyle w:val="Normal"/>
        <w:rPr>
          <w:b w:val="1"/>
          <w:bCs w:val="1"/>
          <w:sz w:val="24"/>
          <w:szCs w:val="24"/>
        </w:rPr>
      </w:pPr>
      <w:r w:rsidRPr="1CB457CC" w:rsidR="417746B4">
        <w:rPr>
          <w:b w:val="1"/>
          <w:bCs w:val="1"/>
          <w:sz w:val="24"/>
          <w:szCs w:val="24"/>
        </w:rPr>
        <w:t>User Story #9: Customer cancels a booking (Jordan Sorrenti)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80"/>
        <w:gridCol w:w="4680"/>
      </w:tblGrid>
      <w:tr w:rsidR="1CB457CC" w:rsidTr="5CFA66AB" w14:paraId="688CFCDB">
        <w:tc>
          <w:tcPr>
            <w:tcW w:w="4680" w:type="dxa"/>
            <w:tcMar/>
          </w:tcPr>
          <w:p w:rsidR="1CB457CC" w:rsidP="1CB457CC" w:rsidRDefault="1CB457CC" w14:paraId="09BEB2E2" w14:textId="3763FE50">
            <w:pPr>
              <w:pStyle w:val="Normal"/>
            </w:pPr>
            <w:r w:rsidR="1CB457CC">
              <w:rPr/>
              <w:t>ID</w:t>
            </w:r>
          </w:p>
        </w:tc>
        <w:tc>
          <w:tcPr>
            <w:tcW w:w="4680" w:type="dxa"/>
            <w:tcMar/>
          </w:tcPr>
          <w:p w:rsidR="1CB457CC" w:rsidP="1CB457CC" w:rsidRDefault="1CB457CC" w14:paraId="0D913EAE" w14:textId="36AB7BA8">
            <w:pPr>
              <w:pStyle w:val="Normal"/>
            </w:pPr>
            <w:r w:rsidR="72993E24">
              <w:rPr/>
              <w:t>9.1</w:t>
            </w:r>
          </w:p>
        </w:tc>
      </w:tr>
      <w:tr w:rsidR="1CB457CC" w:rsidTr="5CFA66AB" w14:paraId="45C4FDE4">
        <w:tc>
          <w:tcPr>
            <w:tcW w:w="4680" w:type="dxa"/>
            <w:tcMar/>
          </w:tcPr>
          <w:p w:rsidR="1CB457CC" w:rsidP="1CB457CC" w:rsidRDefault="1CB457CC" w14:paraId="4FF8457A" w14:textId="2B895416">
            <w:pPr>
              <w:pStyle w:val="Normal"/>
            </w:pPr>
            <w:r w:rsidR="1CB457CC">
              <w:rPr/>
              <w:t>Purpose</w:t>
            </w:r>
          </w:p>
        </w:tc>
        <w:tc>
          <w:tcPr>
            <w:tcW w:w="4680" w:type="dxa"/>
            <w:tcMar/>
          </w:tcPr>
          <w:p w:rsidR="1CB457CC" w:rsidP="1CB457CC" w:rsidRDefault="1CB457CC" w14:paraId="4EE88117" w14:textId="6C3E7640">
            <w:pPr>
              <w:pStyle w:val="Normal"/>
            </w:pPr>
            <w:r w:rsidRPr="1CB457CC" w:rsidR="1CB457CC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Test the </w:t>
            </w:r>
            <w:r w:rsidRPr="1CB457CC" w:rsidR="77B827EE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cancellation of an existing booking when </w:t>
            </w:r>
            <w:r w:rsidRPr="1CB457CC" w:rsidR="54C9315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tim</w:t>
            </w:r>
            <w:r w:rsidRPr="1CB457CC" w:rsidR="77B827EE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e is more than 48 hours into the future</w:t>
            </w:r>
          </w:p>
        </w:tc>
      </w:tr>
      <w:tr w:rsidR="1CB457CC" w:rsidTr="5CFA66AB" w14:paraId="7B90D0E3">
        <w:tc>
          <w:tcPr>
            <w:tcW w:w="4680" w:type="dxa"/>
            <w:tcMar/>
          </w:tcPr>
          <w:p w:rsidR="1CB457CC" w:rsidP="1CB457CC" w:rsidRDefault="1CB457CC" w14:paraId="3A1AEFEA" w14:textId="6313CFB2">
            <w:pPr>
              <w:pStyle w:val="Normal"/>
            </w:pPr>
            <w:r w:rsidR="1CB457CC">
              <w:rPr/>
              <w:t>Set up</w:t>
            </w:r>
          </w:p>
        </w:tc>
        <w:tc>
          <w:tcPr>
            <w:tcW w:w="4680" w:type="dxa"/>
            <w:tcMar/>
          </w:tcPr>
          <w:p w:rsidR="018F51C9" w:rsidP="1CB457CC" w:rsidRDefault="018F51C9" w14:paraId="27FD4305" w14:textId="3C1C37F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1CB457CC" w:rsidR="018F51C9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A customer is logged in</w:t>
            </w:r>
            <w:r w:rsidRPr="1CB457CC" w:rsidR="018F51C9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 </w:t>
            </w:r>
          </w:p>
          <w:p w:rsidR="485F6DB3" w:rsidP="1CB457CC" w:rsidRDefault="485F6DB3" w14:paraId="0A938AAB" w14:textId="752426F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CB457CC" w:rsidR="485F6DB3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A booking is made for a service that is at a time more than 48 hours in the future</w:t>
            </w:r>
          </w:p>
        </w:tc>
      </w:tr>
      <w:tr w:rsidR="1CB457CC" w:rsidTr="5CFA66AB" w14:paraId="2DCD34B0">
        <w:tc>
          <w:tcPr>
            <w:tcW w:w="4680" w:type="dxa"/>
            <w:tcMar/>
          </w:tcPr>
          <w:p w:rsidR="1CB457CC" w:rsidP="1CB457CC" w:rsidRDefault="1CB457CC" w14:paraId="57E630B8" w14:textId="02D4F695">
            <w:pPr>
              <w:pStyle w:val="Normal"/>
            </w:pPr>
            <w:r w:rsidRPr="1CB457CC" w:rsidR="1CB457CC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Steps</w:t>
            </w:r>
          </w:p>
        </w:tc>
        <w:tc>
          <w:tcPr>
            <w:tcW w:w="4680" w:type="dxa"/>
            <w:tcMar/>
          </w:tcPr>
          <w:p w:rsidR="1CB457CC" w:rsidP="1CB457CC" w:rsidRDefault="1CB457CC" w14:paraId="45919861" w14:textId="31FE6F8F">
            <w:pPr>
              <w:pStyle w:val="Normal"/>
            </w:pPr>
            <w:r w:rsidRPr="1CB457CC" w:rsidR="1CB457CC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1. </w:t>
            </w:r>
            <w:r w:rsidRPr="1CB457CC" w:rsidR="001CE5B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Customer selects the booking</w:t>
            </w:r>
          </w:p>
          <w:p w:rsidR="1CB457CC" w:rsidP="1CB457CC" w:rsidRDefault="1CB457CC" w14:paraId="7A43BE07" w14:textId="4429157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1CB457CC" w:rsidR="1CB457CC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2. </w:t>
            </w:r>
            <w:r w:rsidRPr="1CB457CC" w:rsidR="70F4AACB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Customer selects the option to cancel the booking</w:t>
            </w:r>
          </w:p>
        </w:tc>
      </w:tr>
      <w:tr w:rsidR="1CB457CC" w:rsidTr="5CFA66AB" w14:paraId="0B25ACC9">
        <w:tc>
          <w:tcPr>
            <w:tcW w:w="4680" w:type="dxa"/>
            <w:tcMar/>
          </w:tcPr>
          <w:p w:rsidR="1CB457CC" w:rsidP="1CB457CC" w:rsidRDefault="1CB457CC" w14:paraId="1E81540F" w14:textId="6B53119C">
            <w:pPr>
              <w:pStyle w:val="Normal"/>
            </w:pPr>
            <w:r w:rsidR="1CB457CC">
              <w:rPr/>
              <w:t>Expected Result</w:t>
            </w:r>
          </w:p>
        </w:tc>
        <w:tc>
          <w:tcPr>
            <w:tcW w:w="4680" w:type="dxa"/>
            <w:tcMar/>
          </w:tcPr>
          <w:p w:rsidR="206D39F8" w:rsidP="1CB457CC" w:rsidRDefault="206D39F8" w14:paraId="4484A43B" w14:textId="63C1D1E5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1CB457CC" w:rsidR="206D39F8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Customer receives confirmation that booking has been cancelled</w:t>
            </w:r>
          </w:p>
          <w:p w:rsidR="23327A57" w:rsidP="1CB457CC" w:rsidRDefault="23327A57" w14:paraId="624B6049" w14:textId="4AED0F3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3327A57">
              <w:rPr/>
              <w:t>Booking has been removed from the system</w:t>
            </w:r>
          </w:p>
        </w:tc>
      </w:tr>
    </w:tbl>
    <w:p w:rsidR="1CB457CC" w:rsidP="1CB457CC" w:rsidRDefault="1CB457CC" w14:paraId="375EEDF9" w14:textId="2ECDF0C0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80"/>
        <w:gridCol w:w="4680"/>
      </w:tblGrid>
      <w:tr w:rsidR="1CB457CC" w:rsidTr="5CFA66AB" w14:paraId="0E1A01E2">
        <w:tc>
          <w:tcPr>
            <w:tcW w:w="4680" w:type="dxa"/>
            <w:tcMar/>
          </w:tcPr>
          <w:p w:rsidR="1CB457CC" w:rsidP="1CB457CC" w:rsidRDefault="1CB457CC" w14:paraId="5EFB2B1B" w14:textId="3763FE50">
            <w:pPr>
              <w:pStyle w:val="Normal"/>
            </w:pPr>
            <w:r w:rsidR="1CB457CC">
              <w:rPr/>
              <w:t>ID</w:t>
            </w:r>
          </w:p>
        </w:tc>
        <w:tc>
          <w:tcPr>
            <w:tcW w:w="4680" w:type="dxa"/>
            <w:tcMar/>
          </w:tcPr>
          <w:p w:rsidR="21B8856C" w:rsidP="1CB457CC" w:rsidRDefault="21B8856C" w14:paraId="7E790968" w14:textId="0B19896A">
            <w:pPr>
              <w:pStyle w:val="Normal"/>
            </w:pPr>
            <w:r w:rsidR="78016193">
              <w:rPr/>
              <w:t>9.</w:t>
            </w:r>
            <w:r w:rsidR="405CCEEF">
              <w:rPr/>
              <w:t>2</w:t>
            </w:r>
          </w:p>
        </w:tc>
      </w:tr>
      <w:tr w:rsidR="1CB457CC" w:rsidTr="5CFA66AB" w14:paraId="5D75C677">
        <w:tc>
          <w:tcPr>
            <w:tcW w:w="4680" w:type="dxa"/>
            <w:tcMar/>
          </w:tcPr>
          <w:p w:rsidR="1CB457CC" w:rsidP="1CB457CC" w:rsidRDefault="1CB457CC" w14:paraId="07C28EBC" w14:textId="2B895416">
            <w:pPr>
              <w:pStyle w:val="Normal"/>
            </w:pPr>
            <w:r w:rsidR="1CB457CC">
              <w:rPr/>
              <w:t>Purpose</w:t>
            </w:r>
          </w:p>
        </w:tc>
        <w:tc>
          <w:tcPr>
            <w:tcW w:w="4680" w:type="dxa"/>
            <w:tcMar/>
          </w:tcPr>
          <w:p w:rsidR="1CB457CC" w:rsidP="1CB457CC" w:rsidRDefault="1CB457CC" w14:paraId="45F91425" w14:textId="14F41052">
            <w:pPr>
              <w:pStyle w:val="Normal"/>
            </w:pPr>
            <w:r w:rsidRPr="1CB457CC" w:rsidR="1CB457CC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Test the cancellation of an existing booking when </w:t>
            </w:r>
            <w:r w:rsidRPr="1CB457CC" w:rsidR="231B93E5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time</w:t>
            </w:r>
            <w:r w:rsidRPr="1CB457CC" w:rsidR="1CB457CC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 is </w:t>
            </w:r>
            <w:r w:rsidRPr="1CB457CC" w:rsidR="68FCD6D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less</w:t>
            </w:r>
            <w:r w:rsidRPr="1CB457CC" w:rsidR="1CB457CC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 than 48 hours into the future</w:t>
            </w:r>
          </w:p>
        </w:tc>
      </w:tr>
      <w:tr w:rsidR="1CB457CC" w:rsidTr="5CFA66AB" w14:paraId="127B07A8">
        <w:tc>
          <w:tcPr>
            <w:tcW w:w="4680" w:type="dxa"/>
            <w:tcMar/>
          </w:tcPr>
          <w:p w:rsidR="1CB457CC" w:rsidP="1CB457CC" w:rsidRDefault="1CB457CC" w14:paraId="0E7F2D55" w14:textId="6313CFB2">
            <w:pPr>
              <w:pStyle w:val="Normal"/>
            </w:pPr>
            <w:r w:rsidR="1CB457CC">
              <w:rPr/>
              <w:t>Set up</w:t>
            </w:r>
          </w:p>
        </w:tc>
        <w:tc>
          <w:tcPr>
            <w:tcW w:w="4680" w:type="dxa"/>
            <w:tcMar/>
          </w:tcPr>
          <w:p w:rsidR="21BFA6C3" w:rsidP="1CB457CC" w:rsidRDefault="21BFA6C3" w14:paraId="40393852" w14:textId="2FA668C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1CB457CC" w:rsidR="21BFA6C3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A customer is logged in</w:t>
            </w:r>
          </w:p>
          <w:p w:rsidR="1CB457CC" w:rsidP="1CB457CC" w:rsidRDefault="1CB457CC" w14:paraId="4B442E64" w14:textId="4E74C2C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CB457CC" w:rsidR="1CB457CC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A booking is made for a service that is at a time </w:t>
            </w:r>
            <w:r w:rsidRPr="1CB457CC" w:rsidR="636C676C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less</w:t>
            </w:r>
            <w:r w:rsidRPr="1CB457CC" w:rsidR="1CB457CC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 than 48 hours in the future</w:t>
            </w:r>
          </w:p>
        </w:tc>
      </w:tr>
      <w:tr w:rsidR="1CB457CC" w:rsidTr="5CFA66AB" w14:paraId="520476F1">
        <w:tc>
          <w:tcPr>
            <w:tcW w:w="4680" w:type="dxa"/>
            <w:tcMar/>
          </w:tcPr>
          <w:p w:rsidR="1CB457CC" w:rsidP="1CB457CC" w:rsidRDefault="1CB457CC" w14:paraId="7699E834" w14:textId="02D4F695">
            <w:pPr>
              <w:pStyle w:val="Normal"/>
            </w:pPr>
            <w:r w:rsidRPr="1CB457CC" w:rsidR="1CB457CC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Steps</w:t>
            </w:r>
          </w:p>
        </w:tc>
        <w:tc>
          <w:tcPr>
            <w:tcW w:w="4680" w:type="dxa"/>
            <w:tcMar/>
          </w:tcPr>
          <w:p w:rsidR="1CB457CC" w:rsidP="1CB457CC" w:rsidRDefault="1CB457CC" w14:paraId="041EEF26" w14:textId="31FE6F8F">
            <w:pPr>
              <w:pStyle w:val="Normal"/>
            </w:pPr>
            <w:r w:rsidRPr="1CB457CC" w:rsidR="1CB457CC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1. </w:t>
            </w:r>
            <w:r w:rsidRPr="1CB457CC" w:rsidR="1CB457CC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Customer selects the booking</w:t>
            </w:r>
          </w:p>
          <w:p w:rsidR="1CB457CC" w:rsidP="1CB457CC" w:rsidRDefault="1CB457CC" w14:paraId="499B9A65" w14:textId="4F664B7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1CB457CC" w:rsidR="1CB457CC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2. Customer selects the option to cancel the booking</w:t>
            </w:r>
          </w:p>
        </w:tc>
      </w:tr>
      <w:tr w:rsidR="1CB457CC" w:rsidTr="5CFA66AB" w14:paraId="27DBC14B">
        <w:tc>
          <w:tcPr>
            <w:tcW w:w="4680" w:type="dxa"/>
            <w:tcMar/>
          </w:tcPr>
          <w:p w:rsidR="1CB457CC" w:rsidP="1CB457CC" w:rsidRDefault="1CB457CC" w14:paraId="66C67DDC" w14:textId="6B53119C">
            <w:pPr>
              <w:pStyle w:val="Normal"/>
            </w:pPr>
            <w:r w:rsidR="1CB457CC">
              <w:rPr/>
              <w:t>Expected Result</w:t>
            </w:r>
          </w:p>
        </w:tc>
        <w:tc>
          <w:tcPr>
            <w:tcW w:w="4680" w:type="dxa"/>
            <w:tcMar/>
          </w:tcPr>
          <w:p w:rsidR="23F5C884" w:rsidP="1CB457CC" w:rsidRDefault="23F5C884" w14:paraId="560AE4A5" w14:textId="1EF04F1E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1CB457CC" w:rsidR="23F5C884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Customer is informed that booking is unable to be cancelled</w:t>
            </w:r>
          </w:p>
          <w:p w:rsidR="1CB457CC" w:rsidP="1CB457CC" w:rsidRDefault="1CB457CC" w14:paraId="4AC13626" w14:textId="1AF4340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CB457CC">
              <w:rPr/>
              <w:t xml:space="preserve">Booking </w:t>
            </w:r>
            <w:r w:rsidR="1B25D3C1">
              <w:rPr/>
              <w:t>still remains inside the system</w:t>
            </w:r>
          </w:p>
        </w:tc>
      </w:tr>
    </w:tbl>
    <w:p w:rsidR="1CB457CC" w:rsidP="1CB457CC" w:rsidRDefault="1CB457CC" w14:paraId="2E823999" w14:textId="0B879EE3">
      <w:pPr>
        <w:pStyle w:val="Normal"/>
      </w:pPr>
    </w:p>
    <w:p w:rsidR="69142B78" w:rsidP="1CB457CC" w:rsidRDefault="69142B78" w14:paraId="46DBB414" w14:textId="1094981F">
      <w:pPr>
        <w:pStyle w:val="Normal"/>
        <w:rPr>
          <w:b w:val="1"/>
          <w:bCs w:val="1"/>
          <w:sz w:val="24"/>
          <w:szCs w:val="24"/>
        </w:rPr>
      </w:pPr>
      <w:r w:rsidRPr="1CB457CC" w:rsidR="69142B78">
        <w:rPr>
          <w:b w:val="1"/>
          <w:bCs w:val="1"/>
          <w:sz w:val="24"/>
          <w:szCs w:val="24"/>
        </w:rPr>
        <w:t>User Story #10: Worker views assigned bookings (Jordan Sorrenti)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80"/>
        <w:gridCol w:w="4680"/>
      </w:tblGrid>
      <w:tr w:rsidR="1CB457CC" w:rsidTr="5CFA66AB" w14:paraId="3EB2E2B8">
        <w:tc>
          <w:tcPr>
            <w:tcW w:w="4680" w:type="dxa"/>
            <w:tcMar/>
          </w:tcPr>
          <w:p w:rsidR="1CB457CC" w:rsidP="1CB457CC" w:rsidRDefault="1CB457CC" w14:paraId="658AB2D0" w14:textId="3763FE50">
            <w:pPr>
              <w:pStyle w:val="Normal"/>
            </w:pPr>
            <w:r w:rsidR="1CB457CC">
              <w:rPr/>
              <w:t>ID</w:t>
            </w:r>
          </w:p>
        </w:tc>
        <w:tc>
          <w:tcPr>
            <w:tcW w:w="4680" w:type="dxa"/>
            <w:tcMar/>
          </w:tcPr>
          <w:p w:rsidR="1CB457CC" w:rsidP="1CB457CC" w:rsidRDefault="1CB457CC" w14:paraId="3130E881" w14:textId="2913E37D">
            <w:pPr>
              <w:pStyle w:val="Normal"/>
            </w:pPr>
            <w:r w:rsidR="1CB457CC">
              <w:rPr/>
              <w:t>1</w:t>
            </w:r>
            <w:r w:rsidR="5AF28E2A">
              <w:rPr/>
              <w:t>0.1</w:t>
            </w:r>
          </w:p>
        </w:tc>
      </w:tr>
      <w:tr w:rsidR="1CB457CC" w:rsidTr="5CFA66AB" w14:paraId="35C5626C">
        <w:tc>
          <w:tcPr>
            <w:tcW w:w="4680" w:type="dxa"/>
            <w:tcMar/>
          </w:tcPr>
          <w:p w:rsidR="1CB457CC" w:rsidP="1CB457CC" w:rsidRDefault="1CB457CC" w14:paraId="3F8EDE46" w14:textId="2B895416">
            <w:pPr>
              <w:pStyle w:val="Normal"/>
            </w:pPr>
            <w:r w:rsidR="1CB457CC">
              <w:rPr/>
              <w:t>Purpose</w:t>
            </w:r>
          </w:p>
        </w:tc>
        <w:tc>
          <w:tcPr>
            <w:tcW w:w="4680" w:type="dxa"/>
            <w:tcMar/>
          </w:tcPr>
          <w:p w:rsidR="1CB457CC" w:rsidP="1CB457CC" w:rsidRDefault="1CB457CC" w14:paraId="329B03E4" w14:textId="21E9486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1CB457CC" w:rsidR="1CB457CC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Test th</w:t>
            </w:r>
            <w:r w:rsidRPr="1CB457CC" w:rsidR="4FB6D10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at worker can see a booking that is assigned to them</w:t>
            </w:r>
          </w:p>
        </w:tc>
      </w:tr>
      <w:tr w:rsidR="1CB457CC" w:rsidTr="5CFA66AB" w14:paraId="10319409">
        <w:tc>
          <w:tcPr>
            <w:tcW w:w="4680" w:type="dxa"/>
            <w:tcMar/>
          </w:tcPr>
          <w:p w:rsidR="1CB457CC" w:rsidP="1CB457CC" w:rsidRDefault="1CB457CC" w14:paraId="5D61CBDE" w14:textId="6313CFB2">
            <w:pPr>
              <w:pStyle w:val="Normal"/>
            </w:pPr>
            <w:r w:rsidR="1CB457CC">
              <w:rPr/>
              <w:t>Set up</w:t>
            </w:r>
          </w:p>
        </w:tc>
        <w:tc>
          <w:tcPr>
            <w:tcW w:w="4680" w:type="dxa"/>
            <w:tcMar/>
          </w:tcPr>
          <w:p w:rsidR="6C2177D0" w:rsidP="1CB457CC" w:rsidRDefault="6C2177D0" w14:paraId="359D7EF9" w14:textId="00CBDAC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1CB457CC" w:rsidR="6C2177D0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A single booking is made with the worker</w:t>
            </w:r>
          </w:p>
          <w:p w:rsidR="471BB65A" w:rsidP="1CB457CC" w:rsidRDefault="471BB65A" w14:paraId="708099FB" w14:textId="292B168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1CB457CC" w:rsidR="471BB65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That w</w:t>
            </w:r>
            <w:r w:rsidRPr="1CB457CC" w:rsidR="1D517E1E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orker</w:t>
            </w:r>
            <w:r w:rsidRPr="1CB457CC" w:rsidR="2272892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 with the booking</w:t>
            </w:r>
            <w:r w:rsidRPr="1CB457CC" w:rsidR="1D517E1E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 is logged in</w:t>
            </w:r>
          </w:p>
        </w:tc>
      </w:tr>
      <w:tr w:rsidR="1CB457CC" w:rsidTr="5CFA66AB" w14:paraId="517D4CD6">
        <w:tc>
          <w:tcPr>
            <w:tcW w:w="4680" w:type="dxa"/>
            <w:tcMar/>
          </w:tcPr>
          <w:p w:rsidR="1CB457CC" w:rsidP="1CB457CC" w:rsidRDefault="1CB457CC" w14:paraId="5D9BDD71" w14:textId="02D4F695">
            <w:pPr>
              <w:pStyle w:val="Normal"/>
            </w:pPr>
            <w:r w:rsidRPr="1CB457CC" w:rsidR="1CB457CC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Steps</w:t>
            </w:r>
          </w:p>
        </w:tc>
        <w:tc>
          <w:tcPr>
            <w:tcW w:w="4680" w:type="dxa"/>
            <w:tcMar/>
          </w:tcPr>
          <w:p w:rsidR="1CB457CC" w:rsidP="1CB457CC" w:rsidRDefault="1CB457CC" w14:paraId="56E94EE1" w14:textId="2C08336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1CB457CC" w:rsidR="1CB457CC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1. </w:t>
            </w:r>
            <w:r w:rsidRPr="1CB457CC" w:rsidR="5BFEBF6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Worker goes </w:t>
            </w:r>
            <w:r w:rsidRPr="1CB457CC" w:rsidR="2EE1F7B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to view their timetable</w:t>
            </w:r>
          </w:p>
        </w:tc>
      </w:tr>
      <w:tr w:rsidR="1CB457CC" w:rsidTr="5CFA66AB" w14:paraId="01E2EE79">
        <w:tc>
          <w:tcPr>
            <w:tcW w:w="4680" w:type="dxa"/>
            <w:tcMar/>
          </w:tcPr>
          <w:p w:rsidR="1CB457CC" w:rsidP="1CB457CC" w:rsidRDefault="1CB457CC" w14:paraId="0232DE20" w14:textId="6B53119C">
            <w:pPr>
              <w:pStyle w:val="Normal"/>
            </w:pPr>
            <w:r w:rsidR="1CB457CC">
              <w:rPr/>
              <w:t>Expected Result</w:t>
            </w:r>
          </w:p>
        </w:tc>
        <w:tc>
          <w:tcPr>
            <w:tcW w:w="4680" w:type="dxa"/>
            <w:tcMar/>
          </w:tcPr>
          <w:p w:rsidR="56591081" w:rsidP="1CB457CC" w:rsidRDefault="56591081" w14:paraId="4255E311" w14:textId="250948A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6591081">
              <w:rPr/>
              <w:t>Worker is shown the booking that they have been assigned to</w:t>
            </w:r>
          </w:p>
        </w:tc>
      </w:tr>
    </w:tbl>
    <w:p w:rsidR="1CB457CC" w:rsidP="1CB457CC" w:rsidRDefault="1CB457CC" w14:paraId="5E3BE290" w14:textId="6985601E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80"/>
        <w:gridCol w:w="4680"/>
      </w:tblGrid>
      <w:tr w:rsidR="1CB457CC" w:rsidTr="5CFA66AB" w14:paraId="49BF3932">
        <w:tc>
          <w:tcPr>
            <w:tcW w:w="4680" w:type="dxa"/>
            <w:tcMar/>
          </w:tcPr>
          <w:p w:rsidR="1CB457CC" w:rsidP="1CB457CC" w:rsidRDefault="1CB457CC" w14:paraId="31BA8E06" w14:textId="3763FE50">
            <w:pPr>
              <w:pStyle w:val="Normal"/>
            </w:pPr>
            <w:r w:rsidR="1CB457CC">
              <w:rPr/>
              <w:t>ID</w:t>
            </w:r>
          </w:p>
        </w:tc>
        <w:tc>
          <w:tcPr>
            <w:tcW w:w="4680" w:type="dxa"/>
            <w:tcMar/>
          </w:tcPr>
          <w:p w:rsidR="2AFB6996" w:rsidP="1CB457CC" w:rsidRDefault="2AFB6996" w14:paraId="02D589AF" w14:textId="2C8BDB87">
            <w:pPr>
              <w:pStyle w:val="Normal"/>
            </w:pPr>
            <w:r w:rsidR="1778A5F3">
              <w:rPr/>
              <w:t>10.</w:t>
            </w:r>
            <w:r w:rsidR="24118D96">
              <w:rPr/>
              <w:t>2</w:t>
            </w:r>
          </w:p>
        </w:tc>
      </w:tr>
      <w:tr w:rsidR="1CB457CC" w:rsidTr="5CFA66AB" w14:paraId="4477466A">
        <w:tc>
          <w:tcPr>
            <w:tcW w:w="4680" w:type="dxa"/>
            <w:tcMar/>
          </w:tcPr>
          <w:p w:rsidR="1CB457CC" w:rsidP="1CB457CC" w:rsidRDefault="1CB457CC" w14:paraId="73E10EAB" w14:textId="2B895416">
            <w:pPr>
              <w:pStyle w:val="Normal"/>
            </w:pPr>
            <w:r w:rsidR="1CB457CC">
              <w:rPr/>
              <w:t>Purpose</w:t>
            </w:r>
          </w:p>
        </w:tc>
        <w:tc>
          <w:tcPr>
            <w:tcW w:w="4680" w:type="dxa"/>
            <w:tcMar/>
          </w:tcPr>
          <w:p w:rsidR="1CB457CC" w:rsidP="1CB457CC" w:rsidRDefault="1CB457CC" w14:paraId="0E488284" w14:textId="6BD1D33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1CB457CC" w:rsidR="1CB457CC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Test that worker </w:t>
            </w:r>
            <w:r w:rsidRPr="1CB457CC" w:rsidR="655ED4F7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cannot</w:t>
            </w:r>
            <w:r w:rsidRPr="1CB457CC" w:rsidR="1CB457CC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 see a booking that is assigned to </w:t>
            </w:r>
            <w:r w:rsidRPr="1CB457CC" w:rsidR="5AE2E5F5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others</w:t>
            </w:r>
          </w:p>
        </w:tc>
      </w:tr>
      <w:tr w:rsidR="1CB457CC" w:rsidTr="5CFA66AB" w14:paraId="79E7C74B">
        <w:tc>
          <w:tcPr>
            <w:tcW w:w="4680" w:type="dxa"/>
            <w:tcMar/>
          </w:tcPr>
          <w:p w:rsidR="1CB457CC" w:rsidP="1CB457CC" w:rsidRDefault="1CB457CC" w14:paraId="2EA66656" w14:textId="6313CFB2">
            <w:pPr>
              <w:pStyle w:val="Normal"/>
            </w:pPr>
            <w:r w:rsidR="1CB457CC">
              <w:rPr/>
              <w:t>Set up</w:t>
            </w:r>
          </w:p>
        </w:tc>
        <w:tc>
          <w:tcPr>
            <w:tcW w:w="4680" w:type="dxa"/>
            <w:tcMar/>
          </w:tcPr>
          <w:p w:rsidR="1CB457CC" w:rsidP="1CB457CC" w:rsidRDefault="1CB457CC" w14:paraId="56CCB7E9" w14:textId="00CBDAC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1CB457CC" w:rsidR="1CB457CC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A single booking is made with the worker</w:t>
            </w:r>
          </w:p>
          <w:p w:rsidR="6E75E7AD" w:rsidP="1CB457CC" w:rsidRDefault="6E75E7AD" w14:paraId="5B88EBC4" w14:textId="16FF934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CB457CC" w:rsidR="6E75E7AD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A worker without any bookings is logged in</w:t>
            </w:r>
          </w:p>
        </w:tc>
      </w:tr>
      <w:tr w:rsidR="1CB457CC" w:rsidTr="5CFA66AB" w14:paraId="5F84E7EA">
        <w:tc>
          <w:tcPr>
            <w:tcW w:w="4680" w:type="dxa"/>
            <w:tcMar/>
          </w:tcPr>
          <w:p w:rsidR="1CB457CC" w:rsidP="1CB457CC" w:rsidRDefault="1CB457CC" w14:paraId="7AC6B2ED" w14:textId="02D4F695">
            <w:pPr>
              <w:pStyle w:val="Normal"/>
            </w:pPr>
            <w:r w:rsidRPr="1CB457CC" w:rsidR="1CB457CC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Steps</w:t>
            </w:r>
          </w:p>
        </w:tc>
        <w:tc>
          <w:tcPr>
            <w:tcW w:w="4680" w:type="dxa"/>
            <w:tcMar/>
          </w:tcPr>
          <w:p w:rsidR="1CB457CC" w:rsidP="1CB457CC" w:rsidRDefault="1CB457CC" w14:paraId="09F94039" w14:textId="2C08336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1CB457CC" w:rsidR="1CB457CC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1. </w:t>
            </w:r>
            <w:r w:rsidRPr="1CB457CC" w:rsidR="1CB457CC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Worker goes </w:t>
            </w:r>
            <w:r w:rsidRPr="1CB457CC" w:rsidR="1CB457CC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to view their timetable</w:t>
            </w:r>
          </w:p>
        </w:tc>
      </w:tr>
      <w:tr w:rsidR="1CB457CC" w:rsidTr="5CFA66AB" w14:paraId="7E517C94">
        <w:tc>
          <w:tcPr>
            <w:tcW w:w="4680" w:type="dxa"/>
            <w:tcMar/>
          </w:tcPr>
          <w:p w:rsidR="1CB457CC" w:rsidP="1CB457CC" w:rsidRDefault="1CB457CC" w14:paraId="6C74A4F5" w14:textId="6B53119C">
            <w:pPr>
              <w:pStyle w:val="Normal"/>
            </w:pPr>
            <w:r w:rsidR="1CB457CC">
              <w:rPr/>
              <w:t>Expected Result</w:t>
            </w:r>
          </w:p>
        </w:tc>
        <w:tc>
          <w:tcPr>
            <w:tcW w:w="4680" w:type="dxa"/>
            <w:tcMar/>
          </w:tcPr>
          <w:p w:rsidR="1CB457CC" w:rsidP="1CB457CC" w:rsidRDefault="1CB457CC" w14:paraId="4478A23A" w14:textId="4374410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CB457CC">
              <w:rPr/>
              <w:t xml:space="preserve">Worker is </w:t>
            </w:r>
            <w:r w:rsidR="51AFD339">
              <w:rPr/>
              <w:t>not shown any active bookings</w:t>
            </w:r>
          </w:p>
        </w:tc>
      </w:tr>
    </w:tbl>
    <w:p w:rsidR="1CB457CC" w:rsidP="1CB457CC" w:rsidRDefault="1CB457CC" w14:paraId="0DB4C33F" w14:textId="19F60221">
      <w:pPr>
        <w:pStyle w:val="Normal"/>
      </w:pPr>
    </w:p>
    <w:p w:rsidR="64CE16B4" w:rsidP="1CB457CC" w:rsidRDefault="64CE16B4" w14:paraId="2FB34936" w14:textId="7647EF17">
      <w:pPr>
        <w:pStyle w:val="Normal"/>
        <w:rPr>
          <w:b w:val="1"/>
          <w:bCs w:val="1"/>
          <w:sz w:val="24"/>
          <w:szCs w:val="24"/>
        </w:rPr>
      </w:pPr>
      <w:r w:rsidRPr="1CB457CC" w:rsidR="64CE16B4">
        <w:rPr>
          <w:b w:val="1"/>
          <w:bCs w:val="1"/>
          <w:sz w:val="24"/>
          <w:szCs w:val="24"/>
        </w:rPr>
        <w:t>User Story #11: Customer views worker on time slot (Jordan Sorrenti)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80"/>
        <w:gridCol w:w="4680"/>
      </w:tblGrid>
      <w:tr w:rsidR="1CB457CC" w:rsidTr="5CFA66AB" w14:paraId="5DA030F0">
        <w:tc>
          <w:tcPr>
            <w:tcW w:w="4680" w:type="dxa"/>
            <w:tcMar/>
          </w:tcPr>
          <w:p w:rsidR="1CB457CC" w:rsidP="1CB457CC" w:rsidRDefault="1CB457CC" w14:paraId="49D18C01" w14:textId="3763FE50">
            <w:pPr>
              <w:pStyle w:val="Normal"/>
            </w:pPr>
            <w:r w:rsidR="1CB457CC">
              <w:rPr/>
              <w:t>ID</w:t>
            </w:r>
          </w:p>
        </w:tc>
        <w:tc>
          <w:tcPr>
            <w:tcW w:w="4680" w:type="dxa"/>
            <w:tcMar/>
          </w:tcPr>
          <w:p w:rsidR="1CB457CC" w:rsidP="1CB457CC" w:rsidRDefault="1CB457CC" w14:paraId="0CA32732" w14:textId="399BA9AD">
            <w:pPr>
              <w:pStyle w:val="Normal"/>
            </w:pPr>
            <w:r w:rsidR="75D0031D">
              <w:rPr/>
              <w:t>1</w:t>
            </w:r>
            <w:r w:rsidR="1CB457CC">
              <w:rPr/>
              <w:t>1</w:t>
            </w:r>
            <w:r w:rsidR="75D0031D">
              <w:rPr/>
              <w:t>.1</w:t>
            </w:r>
          </w:p>
        </w:tc>
      </w:tr>
      <w:tr w:rsidR="1CB457CC" w:rsidTr="5CFA66AB" w14:paraId="371632D3">
        <w:tc>
          <w:tcPr>
            <w:tcW w:w="4680" w:type="dxa"/>
            <w:tcMar/>
          </w:tcPr>
          <w:p w:rsidR="1CB457CC" w:rsidP="1CB457CC" w:rsidRDefault="1CB457CC" w14:paraId="376DECE1" w14:textId="2B895416">
            <w:pPr>
              <w:pStyle w:val="Normal"/>
            </w:pPr>
            <w:r w:rsidR="1CB457CC">
              <w:rPr/>
              <w:t>Purpose</w:t>
            </w:r>
          </w:p>
        </w:tc>
        <w:tc>
          <w:tcPr>
            <w:tcW w:w="4680" w:type="dxa"/>
            <w:tcMar/>
          </w:tcPr>
          <w:p w:rsidR="1CB457CC" w:rsidP="1CB457CC" w:rsidRDefault="1CB457CC" w14:paraId="765EF61C" w14:textId="24EAEA5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1CB457CC" w:rsidR="1CB457CC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Test that </w:t>
            </w:r>
            <w:r w:rsidRPr="1CB457CC" w:rsidR="1F7B8BB4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customer can see the worker that is allocated to a time slot (potential booking time)</w:t>
            </w:r>
          </w:p>
        </w:tc>
      </w:tr>
      <w:tr w:rsidR="1CB457CC" w:rsidTr="5CFA66AB" w14:paraId="758AF459">
        <w:tc>
          <w:tcPr>
            <w:tcW w:w="4680" w:type="dxa"/>
            <w:tcMar/>
          </w:tcPr>
          <w:p w:rsidR="1CB457CC" w:rsidP="1CB457CC" w:rsidRDefault="1CB457CC" w14:paraId="704F5C08" w14:textId="6313CFB2">
            <w:pPr>
              <w:pStyle w:val="Normal"/>
            </w:pPr>
            <w:r w:rsidR="1CB457CC">
              <w:rPr/>
              <w:t>Set up</w:t>
            </w:r>
          </w:p>
        </w:tc>
        <w:tc>
          <w:tcPr>
            <w:tcW w:w="4680" w:type="dxa"/>
            <w:tcMar/>
          </w:tcPr>
          <w:p w:rsidR="1A6D1182" w:rsidP="1CB457CC" w:rsidRDefault="1A6D1182" w14:paraId="3CB926FC" w14:textId="41E0CE8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CB457CC" w:rsidR="1A6D118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A customer is logged in</w:t>
            </w:r>
          </w:p>
        </w:tc>
      </w:tr>
      <w:tr w:rsidR="1CB457CC" w:rsidTr="5CFA66AB" w14:paraId="36FC62A2">
        <w:tc>
          <w:tcPr>
            <w:tcW w:w="4680" w:type="dxa"/>
            <w:tcMar/>
          </w:tcPr>
          <w:p w:rsidR="1CB457CC" w:rsidP="1CB457CC" w:rsidRDefault="1CB457CC" w14:paraId="26452F5D" w14:textId="02D4F695">
            <w:pPr>
              <w:pStyle w:val="Normal"/>
            </w:pPr>
            <w:r w:rsidRPr="1CB457CC" w:rsidR="1CB457CC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Steps</w:t>
            </w:r>
          </w:p>
        </w:tc>
        <w:tc>
          <w:tcPr>
            <w:tcW w:w="4680" w:type="dxa"/>
            <w:tcMar/>
          </w:tcPr>
          <w:p w:rsidR="1CB457CC" w:rsidP="1CB457CC" w:rsidRDefault="1CB457CC" w14:paraId="29329B4A" w14:textId="40DE08C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1CB457CC" w:rsidR="1CB457CC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1. </w:t>
            </w:r>
            <w:r w:rsidRPr="1CB457CC" w:rsidR="6806E28C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Customer clicks on a service</w:t>
            </w:r>
          </w:p>
          <w:p w:rsidR="6806E28C" w:rsidP="1CB457CC" w:rsidRDefault="6806E28C" w14:paraId="44D1373E" w14:textId="1F4F210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1CB457CC" w:rsidR="6806E28C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2. Customer selects a time slot for that service</w:t>
            </w:r>
          </w:p>
        </w:tc>
      </w:tr>
      <w:tr w:rsidR="1CB457CC" w:rsidTr="5CFA66AB" w14:paraId="2AD29214">
        <w:tc>
          <w:tcPr>
            <w:tcW w:w="4680" w:type="dxa"/>
            <w:tcMar/>
          </w:tcPr>
          <w:p w:rsidR="1CB457CC" w:rsidP="1CB457CC" w:rsidRDefault="1CB457CC" w14:paraId="12330F5C" w14:textId="6B53119C">
            <w:pPr>
              <w:pStyle w:val="Normal"/>
            </w:pPr>
            <w:r w:rsidR="1CB457CC">
              <w:rPr/>
              <w:t>Expected Result</w:t>
            </w:r>
          </w:p>
        </w:tc>
        <w:tc>
          <w:tcPr>
            <w:tcW w:w="4680" w:type="dxa"/>
            <w:tcMar/>
          </w:tcPr>
          <w:p w:rsidR="7B09831C" w:rsidP="1CB457CC" w:rsidRDefault="7B09831C" w14:paraId="47620859" w14:textId="6BF891C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B09831C">
              <w:rPr/>
              <w:t>Customer is shown the worker that is working at the selected time</w:t>
            </w:r>
          </w:p>
        </w:tc>
      </w:tr>
    </w:tbl>
    <w:p w:rsidR="1CB457CC" w:rsidP="1CB457CC" w:rsidRDefault="1CB457CC" w14:paraId="2B26E4D7" w14:textId="3FAE818B">
      <w:pPr>
        <w:pStyle w:val="Normal"/>
      </w:pPr>
    </w:p>
    <w:p w:rsidR="5D44E724" w:rsidP="643D9E0A" w:rsidRDefault="5D44E724" w14:paraId="0222BE30" w14:textId="58B0D87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43D9E0A" w:rsidR="5D44E724">
        <w:rPr>
          <w:b w:val="1"/>
          <w:bCs w:val="1"/>
          <w:sz w:val="24"/>
          <w:szCs w:val="24"/>
        </w:rPr>
        <w:t>User Story #</w:t>
      </w:r>
      <w:r w:rsidRPr="643D9E0A" w:rsidR="4AE33394">
        <w:rPr>
          <w:b w:val="1"/>
          <w:bCs w:val="1"/>
          <w:sz w:val="24"/>
          <w:szCs w:val="24"/>
        </w:rPr>
        <w:t>12</w:t>
      </w:r>
      <w:r w:rsidRPr="643D9E0A" w:rsidR="5D44E724">
        <w:rPr>
          <w:b w:val="1"/>
          <w:bCs w:val="1"/>
          <w:sz w:val="24"/>
          <w:szCs w:val="24"/>
        </w:rPr>
        <w:t>:</w:t>
      </w:r>
      <w:r w:rsidRPr="643D9E0A" w:rsidR="07DFF106">
        <w:rPr>
          <w:b w:val="1"/>
          <w:bCs w:val="1"/>
          <w:sz w:val="24"/>
          <w:szCs w:val="24"/>
        </w:rPr>
        <w:t xml:space="preserve"> </w:t>
      </w:r>
      <w:r w:rsidRPr="643D9E0A" w:rsidR="5D44E724">
        <w:rPr>
          <w:b w:val="1"/>
          <w:bCs w:val="1"/>
          <w:sz w:val="24"/>
          <w:szCs w:val="24"/>
        </w:rPr>
        <w:t xml:space="preserve"> </w:t>
      </w:r>
      <w:r w:rsidRPr="643D9E0A" w:rsidR="7A5FDF3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Home page about/contact us section (Luke Davoli)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80"/>
        <w:gridCol w:w="4680"/>
      </w:tblGrid>
      <w:tr w:rsidR="0BF7090A" w:rsidTr="5CFA66AB" w14:paraId="10B4CC65">
        <w:tc>
          <w:tcPr>
            <w:tcW w:w="4680" w:type="dxa"/>
            <w:tcMar/>
          </w:tcPr>
          <w:p w:rsidR="0BF7090A" w:rsidP="0BF7090A" w:rsidRDefault="0BF7090A" w14:paraId="72653776" w14:textId="3763FE50">
            <w:pPr>
              <w:pStyle w:val="Normal"/>
            </w:pPr>
            <w:r w:rsidR="0BF7090A">
              <w:rPr/>
              <w:t>ID</w:t>
            </w:r>
          </w:p>
        </w:tc>
        <w:tc>
          <w:tcPr>
            <w:tcW w:w="4680" w:type="dxa"/>
            <w:tcMar/>
          </w:tcPr>
          <w:p w:rsidR="0BF7090A" w:rsidP="0BF7090A" w:rsidRDefault="0BF7090A" w14:paraId="6F5AEC27" w14:textId="61AC975A">
            <w:pPr>
              <w:pStyle w:val="Normal"/>
            </w:pPr>
            <w:r w:rsidR="6FE038A0">
              <w:rPr/>
              <w:t>1</w:t>
            </w:r>
            <w:r w:rsidR="45B43F5D">
              <w:rPr/>
              <w:t>2.1</w:t>
            </w:r>
          </w:p>
        </w:tc>
      </w:tr>
      <w:tr w:rsidR="0BF7090A" w:rsidTr="5CFA66AB" w14:paraId="2DCC6466">
        <w:tc>
          <w:tcPr>
            <w:tcW w:w="4680" w:type="dxa"/>
            <w:tcMar/>
          </w:tcPr>
          <w:p w:rsidR="0BF7090A" w:rsidP="0BF7090A" w:rsidRDefault="0BF7090A" w14:paraId="2AECA111" w14:textId="2B895416">
            <w:pPr>
              <w:pStyle w:val="Normal"/>
            </w:pPr>
            <w:r w:rsidR="0BF7090A">
              <w:rPr/>
              <w:t>Purpose</w:t>
            </w:r>
          </w:p>
        </w:tc>
        <w:tc>
          <w:tcPr>
            <w:tcW w:w="4680" w:type="dxa"/>
            <w:tcMar/>
          </w:tcPr>
          <w:p w:rsidR="0BF7090A" w:rsidP="643D9E0A" w:rsidRDefault="0BF7090A" w14:paraId="79BE810A" w14:textId="4E079F8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43D9E0A" w:rsidR="6944E00F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Ensure that all information relevant to the about/contact us page is present</w:t>
            </w:r>
          </w:p>
        </w:tc>
      </w:tr>
      <w:tr w:rsidR="0BF7090A" w:rsidTr="5CFA66AB" w14:paraId="634B8A19">
        <w:tc>
          <w:tcPr>
            <w:tcW w:w="4680" w:type="dxa"/>
            <w:tcMar/>
          </w:tcPr>
          <w:p w:rsidR="0BF7090A" w:rsidP="0BF7090A" w:rsidRDefault="0BF7090A" w14:paraId="45504CBE" w14:textId="6313CFB2">
            <w:pPr>
              <w:pStyle w:val="Normal"/>
            </w:pPr>
            <w:r w:rsidR="0BF7090A">
              <w:rPr/>
              <w:t>Set up</w:t>
            </w:r>
          </w:p>
        </w:tc>
        <w:tc>
          <w:tcPr>
            <w:tcW w:w="4680" w:type="dxa"/>
            <w:tcMar/>
          </w:tcPr>
          <w:p w:rsidR="0BF7090A" w:rsidP="643D9E0A" w:rsidRDefault="0BF7090A" w14:paraId="26E31773" w14:textId="30960E9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643D9E0A" w:rsidR="7BC6C7C8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An individual who is not logged into the service is on the home page of the website</w:t>
            </w:r>
          </w:p>
        </w:tc>
      </w:tr>
      <w:tr w:rsidR="0BF7090A" w:rsidTr="5CFA66AB" w14:paraId="7015EA30">
        <w:tc>
          <w:tcPr>
            <w:tcW w:w="4680" w:type="dxa"/>
            <w:tcMar/>
          </w:tcPr>
          <w:p w:rsidR="0BF7090A" w:rsidP="0BF7090A" w:rsidRDefault="0BF7090A" w14:paraId="7EF302D0" w14:textId="02D4F695">
            <w:pPr>
              <w:pStyle w:val="Normal"/>
            </w:pPr>
            <w:r w:rsidRPr="0BF7090A" w:rsidR="0BF7090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Steps</w:t>
            </w:r>
          </w:p>
        </w:tc>
        <w:tc>
          <w:tcPr>
            <w:tcW w:w="4680" w:type="dxa"/>
            <w:tcMar/>
          </w:tcPr>
          <w:p w:rsidR="0BF7090A" w:rsidP="643D9E0A" w:rsidRDefault="0BF7090A" w14:paraId="6FD0C8E6" w14:textId="2F6A25C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643D9E0A" w:rsidR="7956967E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1. </w:t>
            </w:r>
            <w:r w:rsidRPr="643D9E0A" w:rsidR="51FB7953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Identify the about section</w:t>
            </w:r>
          </w:p>
          <w:p w:rsidR="0BF7090A" w:rsidP="643D9E0A" w:rsidRDefault="0BF7090A" w14:paraId="594CDD37" w14:textId="31F98C8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643D9E0A" w:rsidR="51FB7953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2. Identify the contact us information</w:t>
            </w:r>
          </w:p>
        </w:tc>
      </w:tr>
      <w:tr w:rsidR="0BF7090A" w:rsidTr="5CFA66AB" w14:paraId="4F2FD8B5">
        <w:tc>
          <w:tcPr>
            <w:tcW w:w="4680" w:type="dxa"/>
            <w:tcMar/>
          </w:tcPr>
          <w:p w:rsidR="0BF7090A" w:rsidP="0BF7090A" w:rsidRDefault="0BF7090A" w14:paraId="0F90D511" w14:textId="6B53119C">
            <w:pPr>
              <w:pStyle w:val="Normal"/>
            </w:pPr>
            <w:r w:rsidR="0BF7090A">
              <w:rPr/>
              <w:t>Expected Result</w:t>
            </w:r>
          </w:p>
        </w:tc>
        <w:tc>
          <w:tcPr>
            <w:tcW w:w="4680" w:type="dxa"/>
            <w:tcMar/>
          </w:tcPr>
          <w:p w:rsidR="0BF7090A" w:rsidP="643D9E0A" w:rsidRDefault="0BF7090A" w14:paraId="738E9ECE" w14:textId="7199815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3DCCBFB">
              <w:rPr/>
              <w:t>The individual is able to locate the relevant information on the page</w:t>
            </w:r>
          </w:p>
        </w:tc>
      </w:tr>
    </w:tbl>
    <w:p w:rsidR="0BF7090A" w:rsidP="0BF7090A" w:rsidRDefault="0BF7090A" w14:paraId="2EA9BF01" w14:textId="1624EF6B">
      <w:pPr>
        <w:pStyle w:val="Normal"/>
      </w:pPr>
    </w:p>
    <w:p w:rsidR="5BB1D265" w:rsidP="643D9E0A" w:rsidRDefault="5BB1D265" w14:paraId="47DBBA84" w14:textId="2C0AE08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43D9E0A" w:rsidR="5BB1D265">
        <w:rPr>
          <w:b w:val="1"/>
          <w:bCs w:val="1"/>
          <w:sz w:val="24"/>
          <w:szCs w:val="24"/>
        </w:rPr>
        <w:t xml:space="preserve">User Story #13:  </w:t>
      </w:r>
      <w:r w:rsidRPr="643D9E0A" w:rsidR="5BB1D26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User Login (Luke Davoli)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80"/>
        <w:gridCol w:w="4680"/>
      </w:tblGrid>
      <w:tr w:rsidR="643D9E0A" w:rsidTr="5CFA66AB" w14:paraId="20B76CAB">
        <w:tc>
          <w:tcPr>
            <w:tcW w:w="4680" w:type="dxa"/>
            <w:tcMar/>
          </w:tcPr>
          <w:p w:rsidR="643D9E0A" w:rsidP="643D9E0A" w:rsidRDefault="643D9E0A" w14:paraId="64E661E6" w14:textId="3763FE50">
            <w:pPr>
              <w:pStyle w:val="Normal"/>
            </w:pPr>
            <w:r w:rsidR="643D9E0A">
              <w:rPr/>
              <w:t>ID</w:t>
            </w:r>
          </w:p>
        </w:tc>
        <w:tc>
          <w:tcPr>
            <w:tcW w:w="4680" w:type="dxa"/>
            <w:tcMar/>
          </w:tcPr>
          <w:p w:rsidR="643D9E0A" w:rsidP="643D9E0A" w:rsidRDefault="643D9E0A" w14:paraId="2D4CFE08" w14:textId="180F5B67">
            <w:pPr>
              <w:pStyle w:val="Normal"/>
            </w:pPr>
            <w:r w:rsidR="17EA1638">
              <w:rPr/>
              <w:t>1</w:t>
            </w:r>
            <w:r w:rsidR="63E0440F">
              <w:rPr/>
              <w:t>3.1</w:t>
            </w:r>
          </w:p>
        </w:tc>
      </w:tr>
      <w:tr w:rsidR="643D9E0A" w:rsidTr="5CFA66AB" w14:paraId="3AB89EBB">
        <w:tc>
          <w:tcPr>
            <w:tcW w:w="4680" w:type="dxa"/>
            <w:tcMar/>
          </w:tcPr>
          <w:p w:rsidR="643D9E0A" w:rsidP="643D9E0A" w:rsidRDefault="643D9E0A" w14:paraId="236B49A2" w14:textId="2B895416">
            <w:pPr>
              <w:pStyle w:val="Normal"/>
            </w:pPr>
            <w:r w:rsidR="643D9E0A">
              <w:rPr/>
              <w:t>Purpose</w:t>
            </w:r>
          </w:p>
        </w:tc>
        <w:tc>
          <w:tcPr>
            <w:tcW w:w="4680" w:type="dxa"/>
            <w:tcMar/>
          </w:tcPr>
          <w:p w:rsidR="4D0C0FDD" w:rsidP="643D9E0A" w:rsidRDefault="4D0C0FDD" w14:paraId="356DC55C" w14:textId="2066594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43D9E0A" w:rsidR="4D0C0FDD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Ensure that login is rejected when user uses an invalid username</w:t>
            </w:r>
          </w:p>
        </w:tc>
      </w:tr>
      <w:tr w:rsidR="643D9E0A" w:rsidTr="5CFA66AB" w14:paraId="60A7B519">
        <w:tc>
          <w:tcPr>
            <w:tcW w:w="4680" w:type="dxa"/>
            <w:tcMar/>
          </w:tcPr>
          <w:p w:rsidR="643D9E0A" w:rsidP="643D9E0A" w:rsidRDefault="643D9E0A" w14:paraId="6A176A74" w14:textId="6313CFB2">
            <w:pPr>
              <w:pStyle w:val="Normal"/>
            </w:pPr>
            <w:r w:rsidR="643D9E0A">
              <w:rPr/>
              <w:t>Set up</w:t>
            </w:r>
          </w:p>
        </w:tc>
        <w:tc>
          <w:tcPr>
            <w:tcW w:w="4680" w:type="dxa"/>
            <w:tcMar/>
          </w:tcPr>
          <w:p w:rsidR="643D9E0A" w:rsidP="643D9E0A" w:rsidRDefault="643D9E0A" w14:paraId="60B3B259" w14:textId="792B6CD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643D9E0A" w:rsidR="643D9E0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An individual who is not logged into the service is on the </w:t>
            </w:r>
            <w:r w:rsidRPr="643D9E0A" w:rsidR="26301AFE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login page</w:t>
            </w:r>
            <w:r w:rsidRPr="643D9E0A" w:rsidR="741BD525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,</w:t>
            </w:r>
            <w:r w:rsidRPr="643D9E0A" w:rsidR="4834854E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 no user with the username “phil </w:t>
            </w:r>
            <w:proofErr w:type="spellStart"/>
            <w:r w:rsidRPr="643D9E0A" w:rsidR="4834854E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laak</w:t>
            </w:r>
            <w:proofErr w:type="spellEnd"/>
            <w:r w:rsidRPr="643D9E0A" w:rsidR="4834854E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” exists</w:t>
            </w:r>
          </w:p>
        </w:tc>
      </w:tr>
      <w:tr w:rsidR="643D9E0A" w:rsidTr="5CFA66AB" w14:paraId="245E733C">
        <w:tc>
          <w:tcPr>
            <w:tcW w:w="4680" w:type="dxa"/>
            <w:tcMar/>
          </w:tcPr>
          <w:p w:rsidR="643D9E0A" w:rsidP="643D9E0A" w:rsidRDefault="643D9E0A" w14:paraId="47911073" w14:textId="02D4F695">
            <w:pPr>
              <w:pStyle w:val="Normal"/>
            </w:pPr>
            <w:r w:rsidRPr="643D9E0A" w:rsidR="643D9E0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Steps</w:t>
            </w:r>
          </w:p>
        </w:tc>
        <w:tc>
          <w:tcPr>
            <w:tcW w:w="4680" w:type="dxa"/>
            <w:tcMar/>
          </w:tcPr>
          <w:p w:rsidR="643D9E0A" w:rsidP="643D9E0A" w:rsidRDefault="643D9E0A" w14:paraId="4AF4D1DD" w14:textId="64CCF63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643D9E0A" w:rsidR="643D9E0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1. </w:t>
            </w:r>
            <w:r w:rsidRPr="643D9E0A" w:rsidR="3B6DA83E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Ent</w:t>
            </w:r>
            <w:r w:rsidRPr="643D9E0A" w:rsidR="53AB2033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er the username “</w:t>
            </w:r>
            <w:proofErr w:type="spellStart"/>
            <w:r w:rsidRPr="643D9E0A" w:rsidR="53AB2033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phil_laak</w:t>
            </w:r>
            <w:proofErr w:type="spellEnd"/>
            <w:r w:rsidRPr="643D9E0A" w:rsidR="53AB2033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” and any password</w:t>
            </w:r>
          </w:p>
          <w:p w:rsidR="443E8DF0" w:rsidP="643D9E0A" w:rsidRDefault="443E8DF0" w14:paraId="55DF2079" w14:textId="1B8D66D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643D9E0A" w:rsidR="443E8DF0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2. Click login</w:t>
            </w:r>
          </w:p>
        </w:tc>
      </w:tr>
      <w:tr w:rsidR="643D9E0A" w:rsidTr="5CFA66AB" w14:paraId="64D4F8D2">
        <w:tc>
          <w:tcPr>
            <w:tcW w:w="4680" w:type="dxa"/>
            <w:tcMar/>
          </w:tcPr>
          <w:p w:rsidR="643D9E0A" w:rsidP="643D9E0A" w:rsidRDefault="643D9E0A" w14:paraId="6ED9ADD8" w14:textId="6B53119C">
            <w:pPr>
              <w:pStyle w:val="Normal"/>
            </w:pPr>
            <w:r w:rsidR="643D9E0A">
              <w:rPr/>
              <w:t>Expected Result</w:t>
            </w:r>
          </w:p>
        </w:tc>
        <w:tc>
          <w:tcPr>
            <w:tcW w:w="4680" w:type="dxa"/>
            <w:tcMar/>
          </w:tcPr>
          <w:p w:rsidR="643D9E0A" w:rsidP="643D9E0A" w:rsidRDefault="643D9E0A" w14:paraId="1B3A849F" w14:textId="6D87A61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43D9E0A">
              <w:rPr/>
              <w:t xml:space="preserve">The </w:t>
            </w:r>
            <w:r w:rsidR="1341C331">
              <w:rPr/>
              <w:t>login attempt is rejected, and an error message is displayed alerting the user that their username and/or password was incorrect</w:t>
            </w:r>
          </w:p>
        </w:tc>
      </w:tr>
    </w:tbl>
    <w:p w:rsidR="643D9E0A" w:rsidP="643D9E0A" w:rsidRDefault="643D9E0A" w14:paraId="457F53EE" w14:textId="6737C439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80"/>
        <w:gridCol w:w="4680"/>
      </w:tblGrid>
      <w:tr w:rsidR="643D9E0A" w:rsidTr="5CFA66AB" w14:paraId="3FFA5DDD">
        <w:tc>
          <w:tcPr>
            <w:tcW w:w="4680" w:type="dxa"/>
            <w:tcMar/>
          </w:tcPr>
          <w:p w:rsidR="643D9E0A" w:rsidP="643D9E0A" w:rsidRDefault="643D9E0A" w14:paraId="13A2B5A0" w14:textId="3763FE50">
            <w:pPr>
              <w:pStyle w:val="Normal"/>
            </w:pPr>
            <w:r w:rsidR="643D9E0A">
              <w:rPr/>
              <w:t>ID</w:t>
            </w:r>
          </w:p>
        </w:tc>
        <w:tc>
          <w:tcPr>
            <w:tcW w:w="4680" w:type="dxa"/>
            <w:tcMar/>
          </w:tcPr>
          <w:p w:rsidR="0827B153" w:rsidP="643D9E0A" w:rsidRDefault="0827B153" w14:paraId="51139B75" w14:textId="57AE708B">
            <w:pPr>
              <w:pStyle w:val="Normal"/>
            </w:pPr>
            <w:r w:rsidR="0787CD24">
              <w:rPr/>
              <w:t>13.</w:t>
            </w:r>
            <w:r w:rsidR="7D13BFAD">
              <w:rPr/>
              <w:t>2</w:t>
            </w:r>
          </w:p>
        </w:tc>
      </w:tr>
      <w:tr w:rsidR="643D9E0A" w:rsidTr="5CFA66AB" w14:paraId="21B1F785">
        <w:tc>
          <w:tcPr>
            <w:tcW w:w="4680" w:type="dxa"/>
            <w:tcMar/>
          </w:tcPr>
          <w:p w:rsidR="643D9E0A" w:rsidP="643D9E0A" w:rsidRDefault="643D9E0A" w14:paraId="7D2D1ECF" w14:textId="2B895416">
            <w:pPr>
              <w:pStyle w:val="Normal"/>
            </w:pPr>
            <w:r w:rsidR="643D9E0A">
              <w:rPr/>
              <w:t>Purpose</w:t>
            </w:r>
          </w:p>
        </w:tc>
        <w:tc>
          <w:tcPr>
            <w:tcW w:w="4680" w:type="dxa"/>
            <w:tcMar/>
          </w:tcPr>
          <w:p w:rsidR="643D9E0A" w:rsidP="643D9E0A" w:rsidRDefault="643D9E0A" w14:paraId="54981908" w14:textId="676A2E4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43D9E0A" w:rsidR="643D9E0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Ensure that login is rejected when user uses an invalid </w:t>
            </w:r>
            <w:r w:rsidRPr="643D9E0A" w:rsidR="3E995500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password</w:t>
            </w:r>
          </w:p>
        </w:tc>
      </w:tr>
      <w:tr w:rsidR="643D9E0A" w:rsidTr="5CFA66AB" w14:paraId="15C77E44">
        <w:tc>
          <w:tcPr>
            <w:tcW w:w="4680" w:type="dxa"/>
            <w:tcMar/>
          </w:tcPr>
          <w:p w:rsidR="643D9E0A" w:rsidP="643D9E0A" w:rsidRDefault="643D9E0A" w14:paraId="0BC38942" w14:textId="6313CFB2">
            <w:pPr>
              <w:pStyle w:val="Normal"/>
            </w:pPr>
            <w:r w:rsidR="643D9E0A">
              <w:rPr/>
              <w:t>Set up</w:t>
            </w:r>
          </w:p>
        </w:tc>
        <w:tc>
          <w:tcPr>
            <w:tcW w:w="4680" w:type="dxa"/>
            <w:tcMar/>
          </w:tcPr>
          <w:p w:rsidR="643D9E0A" w:rsidP="643D9E0A" w:rsidRDefault="643D9E0A" w14:paraId="0F4029F2" w14:textId="5CF98CC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643D9E0A" w:rsidR="643D9E0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An individual who is not logged into the service is on the login page, a user exists in the system with the username “</w:t>
            </w:r>
            <w:proofErr w:type="spellStart"/>
            <w:r w:rsidRPr="643D9E0A" w:rsidR="643D9E0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joe_hachem</w:t>
            </w:r>
            <w:proofErr w:type="spellEnd"/>
            <w:r w:rsidRPr="643D9E0A" w:rsidR="643D9E0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” and password “</w:t>
            </w:r>
            <w:r w:rsidRPr="643D9E0A" w:rsidR="643D9E0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quads_againQQ</w:t>
            </w:r>
            <w:r w:rsidRPr="643D9E0A" w:rsidR="643D9E0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”</w:t>
            </w:r>
          </w:p>
        </w:tc>
      </w:tr>
      <w:tr w:rsidR="643D9E0A" w:rsidTr="5CFA66AB" w14:paraId="1A02D24A">
        <w:tc>
          <w:tcPr>
            <w:tcW w:w="4680" w:type="dxa"/>
            <w:tcMar/>
          </w:tcPr>
          <w:p w:rsidR="643D9E0A" w:rsidP="643D9E0A" w:rsidRDefault="643D9E0A" w14:paraId="5A0C6652" w14:textId="02D4F695">
            <w:pPr>
              <w:pStyle w:val="Normal"/>
            </w:pPr>
            <w:r w:rsidRPr="643D9E0A" w:rsidR="643D9E0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Steps</w:t>
            </w:r>
          </w:p>
        </w:tc>
        <w:tc>
          <w:tcPr>
            <w:tcW w:w="4680" w:type="dxa"/>
            <w:tcMar/>
          </w:tcPr>
          <w:p w:rsidR="643D9E0A" w:rsidP="643D9E0A" w:rsidRDefault="643D9E0A" w14:paraId="0AA2DE9B" w14:textId="1540B30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643D9E0A" w:rsidR="643D9E0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1. Enter the username “</w:t>
            </w:r>
            <w:proofErr w:type="spellStart"/>
            <w:r w:rsidRPr="643D9E0A" w:rsidR="6B2B2EDE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joe_hachem</w:t>
            </w:r>
            <w:proofErr w:type="spellEnd"/>
            <w:r w:rsidRPr="643D9E0A" w:rsidR="643D9E0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” and </w:t>
            </w:r>
            <w:r w:rsidRPr="643D9E0A" w:rsidR="61897857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password “quads_onceJJ”</w:t>
            </w:r>
          </w:p>
          <w:p w:rsidR="643D9E0A" w:rsidP="643D9E0A" w:rsidRDefault="643D9E0A" w14:paraId="349F9A17" w14:textId="1B8D66D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643D9E0A" w:rsidR="643D9E0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2. Click login</w:t>
            </w:r>
          </w:p>
        </w:tc>
      </w:tr>
      <w:tr w:rsidR="643D9E0A" w:rsidTr="5CFA66AB" w14:paraId="4485B369">
        <w:tc>
          <w:tcPr>
            <w:tcW w:w="4680" w:type="dxa"/>
            <w:tcMar/>
          </w:tcPr>
          <w:p w:rsidR="643D9E0A" w:rsidP="643D9E0A" w:rsidRDefault="643D9E0A" w14:paraId="39EE85EE" w14:textId="6B53119C">
            <w:pPr>
              <w:pStyle w:val="Normal"/>
            </w:pPr>
            <w:r w:rsidR="643D9E0A">
              <w:rPr/>
              <w:t>Expected Result</w:t>
            </w:r>
          </w:p>
        </w:tc>
        <w:tc>
          <w:tcPr>
            <w:tcW w:w="4680" w:type="dxa"/>
            <w:tcMar/>
          </w:tcPr>
          <w:p w:rsidR="643D9E0A" w:rsidP="643D9E0A" w:rsidRDefault="643D9E0A" w14:paraId="676B3237" w14:textId="6D87A61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43D9E0A">
              <w:rPr/>
              <w:t xml:space="preserve">The </w:t>
            </w:r>
            <w:r w:rsidR="643D9E0A">
              <w:rPr/>
              <w:t>login attempt is rejected, and an error message is displayed alerting the user that their username and/or password was incorrect</w:t>
            </w:r>
          </w:p>
        </w:tc>
      </w:tr>
    </w:tbl>
    <w:p w:rsidR="643D9E0A" w:rsidP="643D9E0A" w:rsidRDefault="643D9E0A" w14:paraId="72B0DE06" w14:textId="6C04C8F6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80"/>
        <w:gridCol w:w="4680"/>
      </w:tblGrid>
      <w:tr w:rsidR="643D9E0A" w:rsidTr="5CFA66AB" w14:paraId="7284C1A9">
        <w:tc>
          <w:tcPr>
            <w:tcW w:w="4680" w:type="dxa"/>
            <w:tcMar/>
          </w:tcPr>
          <w:p w:rsidR="643D9E0A" w:rsidP="643D9E0A" w:rsidRDefault="643D9E0A" w14:paraId="3707FFA5" w14:textId="3763FE50">
            <w:pPr>
              <w:pStyle w:val="Normal"/>
            </w:pPr>
            <w:r w:rsidR="643D9E0A">
              <w:rPr/>
              <w:t>ID</w:t>
            </w:r>
          </w:p>
        </w:tc>
        <w:tc>
          <w:tcPr>
            <w:tcW w:w="4680" w:type="dxa"/>
            <w:tcMar/>
          </w:tcPr>
          <w:p w:rsidR="72316C13" w:rsidP="643D9E0A" w:rsidRDefault="72316C13" w14:paraId="2D2CD5DA" w14:textId="45A86C1B">
            <w:pPr>
              <w:pStyle w:val="Normal"/>
            </w:pPr>
            <w:r w:rsidR="5F39DF41">
              <w:rPr/>
              <w:t>13.</w:t>
            </w:r>
            <w:r w:rsidR="17F8962F">
              <w:rPr/>
              <w:t>3</w:t>
            </w:r>
          </w:p>
        </w:tc>
      </w:tr>
      <w:tr w:rsidR="643D9E0A" w:rsidTr="5CFA66AB" w14:paraId="548709F3">
        <w:tc>
          <w:tcPr>
            <w:tcW w:w="4680" w:type="dxa"/>
            <w:tcMar/>
          </w:tcPr>
          <w:p w:rsidR="643D9E0A" w:rsidP="643D9E0A" w:rsidRDefault="643D9E0A" w14:paraId="250BAE7F" w14:textId="2B895416">
            <w:pPr>
              <w:pStyle w:val="Normal"/>
            </w:pPr>
            <w:r w:rsidR="643D9E0A">
              <w:rPr/>
              <w:t>Purpose</w:t>
            </w:r>
          </w:p>
        </w:tc>
        <w:tc>
          <w:tcPr>
            <w:tcW w:w="4680" w:type="dxa"/>
            <w:tcMar/>
          </w:tcPr>
          <w:p w:rsidR="643D9E0A" w:rsidP="643D9E0A" w:rsidRDefault="643D9E0A" w14:paraId="2EFA5C3D" w14:textId="76226A1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643D9E0A" w:rsidR="643D9E0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Ensure that login is </w:t>
            </w:r>
            <w:r w:rsidRPr="643D9E0A" w:rsidR="45CEF074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accepted when the user enters a valid username and password</w:t>
            </w:r>
          </w:p>
        </w:tc>
      </w:tr>
      <w:tr w:rsidR="643D9E0A" w:rsidTr="5CFA66AB" w14:paraId="2A5BADE0">
        <w:tc>
          <w:tcPr>
            <w:tcW w:w="4680" w:type="dxa"/>
            <w:tcMar/>
          </w:tcPr>
          <w:p w:rsidR="643D9E0A" w:rsidP="643D9E0A" w:rsidRDefault="643D9E0A" w14:paraId="046F21DB" w14:textId="6313CFB2">
            <w:pPr>
              <w:pStyle w:val="Normal"/>
            </w:pPr>
            <w:r w:rsidR="643D9E0A">
              <w:rPr/>
              <w:t>Set up</w:t>
            </w:r>
          </w:p>
        </w:tc>
        <w:tc>
          <w:tcPr>
            <w:tcW w:w="4680" w:type="dxa"/>
            <w:tcMar/>
          </w:tcPr>
          <w:p w:rsidR="643D9E0A" w:rsidP="643D9E0A" w:rsidRDefault="643D9E0A" w14:paraId="7AB9D293" w14:textId="6C1FB61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643D9E0A" w:rsidR="643D9E0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An individual who is not logged into the service is on the login page, a user exists in the system with the username “</w:t>
            </w:r>
            <w:proofErr w:type="spellStart"/>
            <w:r w:rsidRPr="643D9E0A" w:rsidR="643D9E0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joe_hachem</w:t>
            </w:r>
            <w:proofErr w:type="spellEnd"/>
            <w:r w:rsidRPr="643D9E0A" w:rsidR="643D9E0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” and password “</w:t>
            </w:r>
            <w:proofErr w:type="spellStart"/>
            <w:r w:rsidRPr="643D9E0A" w:rsidR="643D9E0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quads_againQQ</w:t>
            </w:r>
            <w:proofErr w:type="spellEnd"/>
            <w:r w:rsidRPr="643D9E0A" w:rsidR="643D9E0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”</w:t>
            </w:r>
            <w:r w:rsidRPr="643D9E0A" w:rsidR="14E7ED46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, the user is a customer</w:t>
            </w:r>
          </w:p>
        </w:tc>
      </w:tr>
      <w:tr w:rsidR="643D9E0A" w:rsidTr="5CFA66AB" w14:paraId="1E340942">
        <w:tc>
          <w:tcPr>
            <w:tcW w:w="4680" w:type="dxa"/>
            <w:tcMar/>
          </w:tcPr>
          <w:p w:rsidR="643D9E0A" w:rsidP="643D9E0A" w:rsidRDefault="643D9E0A" w14:paraId="406B8629" w14:textId="02D4F695">
            <w:pPr>
              <w:pStyle w:val="Normal"/>
            </w:pPr>
            <w:r w:rsidRPr="643D9E0A" w:rsidR="643D9E0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Steps</w:t>
            </w:r>
          </w:p>
        </w:tc>
        <w:tc>
          <w:tcPr>
            <w:tcW w:w="4680" w:type="dxa"/>
            <w:tcMar/>
          </w:tcPr>
          <w:p w:rsidR="643D9E0A" w:rsidP="643D9E0A" w:rsidRDefault="643D9E0A" w14:paraId="39613CA7" w14:textId="0DEBFF9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643D9E0A" w:rsidR="643D9E0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1. Enter the username “</w:t>
            </w:r>
            <w:proofErr w:type="spellStart"/>
            <w:r w:rsidRPr="643D9E0A" w:rsidR="643D9E0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joe_hachem</w:t>
            </w:r>
            <w:proofErr w:type="spellEnd"/>
            <w:r w:rsidRPr="643D9E0A" w:rsidR="643D9E0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” and password “quads_</w:t>
            </w:r>
            <w:r w:rsidRPr="643D9E0A" w:rsidR="65A5D261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againQQ</w:t>
            </w:r>
            <w:r w:rsidRPr="643D9E0A" w:rsidR="643D9E0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”</w:t>
            </w:r>
          </w:p>
          <w:p w:rsidR="643D9E0A" w:rsidP="643D9E0A" w:rsidRDefault="643D9E0A" w14:paraId="2EE8A12F" w14:textId="1B8D66D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643D9E0A" w:rsidR="643D9E0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2. Click login</w:t>
            </w:r>
          </w:p>
        </w:tc>
      </w:tr>
      <w:tr w:rsidR="643D9E0A" w:rsidTr="5CFA66AB" w14:paraId="15C3628B">
        <w:tc>
          <w:tcPr>
            <w:tcW w:w="4680" w:type="dxa"/>
            <w:tcMar/>
          </w:tcPr>
          <w:p w:rsidR="643D9E0A" w:rsidP="643D9E0A" w:rsidRDefault="643D9E0A" w14:paraId="4B933C96" w14:textId="6B53119C">
            <w:pPr>
              <w:pStyle w:val="Normal"/>
            </w:pPr>
            <w:r w:rsidR="643D9E0A">
              <w:rPr/>
              <w:t>Expected Result</w:t>
            </w:r>
          </w:p>
        </w:tc>
        <w:tc>
          <w:tcPr>
            <w:tcW w:w="4680" w:type="dxa"/>
            <w:tcMar/>
          </w:tcPr>
          <w:p w:rsidR="643D9E0A" w:rsidP="643D9E0A" w:rsidRDefault="643D9E0A" w14:paraId="2E016C47" w14:textId="4AAEC6D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43D9E0A">
              <w:rPr/>
              <w:t xml:space="preserve">The login attempt is </w:t>
            </w:r>
            <w:r w:rsidR="048956FB">
              <w:rPr/>
              <w:t xml:space="preserve">accepted, and the user is redirected to the </w:t>
            </w:r>
            <w:r w:rsidR="41093BAD">
              <w:rPr/>
              <w:t>appropriate dashboard/page</w:t>
            </w:r>
          </w:p>
        </w:tc>
      </w:tr>
    </w:tbl>
    <w:p w:rsidR="643D9E0A" w:rsidP="643D9E0A" w:rsidRDefault="643D9E0A" w14:paraId="2287AC19" w14:textId="10F5B04F">
      <w:pPr>
        <w:pStyle w:val="Normal"/>
      </w:pPr>
    </w:p>
    <w:p w:rsidR="41093BAD" w:rsidP="643D9E0A" w:rsidRDefault="41093BAD" w14:paraId="1C79E3EC" w14:textId="2F91A12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43D9E0A" w:rsidR="41093BAD">
        <w:rPr>
          <w:b w:val="1"/>
          <w:bCs w:val="1"/>
          <w:sz w:val="24"/>
          <w:szCs w:val="24"/>
        </w:rPr>
        <w:t>User Story #14: Administrator adds employees</w:t>
      </w:r>
      <w:r w:rsidRPr="643D9E0A" w:rsidR="41093BA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(Luke Davoli)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80"/>
        <w:gridCol w:w="4680"/>
      </w:tblGrid>
      <w:tr w:rsidR="643D9E0A" w:rsidTr="5CFA66AB" w14:paraId="22F67A18">
        <w:tc>
          <w:tcPr>
            <w:tcW w:w="4680" w:type="dxa"/>
            <w:tcMar/>
          </w:tcPr>
          <w:p w:rsidR="643D9E0A" w:rsidP="643D9E0A" w:rsidRDefault="643D9E0A" w14:paraId="6B3CA795" w14:textId="3763FE50">
            <w:pPr>
              <w:pStyle w:val="Normal"/>
            </w:pPr>
            <w:r w:rsidR="643D9E0A">
              <w:rPr/>
              <w:t>ID</w:t>
            </w:r>
          </w:p>
        </w:tc>
        <w:tc>
          <w:tcPr>
            <w:tcW w:w="4680" w:type="dxa"/>
            <w:tcMar/>
          </w:tcPr>
          <w:p w:rsidR="643D9E0A" w:rsidP="643D9E0A" w:rsidRDefault="643D9E0A" w14:paraId="150EF6C4" w14:textId="61D4D2D2">
            <w:pPr>
              <w:pStyle w:val="Normal"/>
            </w:pPr>
            <w:r w:rsidR="17EA1638">
              <w:rPr/>
              <w:t>1</w:t>
            </w:r>
            <w:r w:rsidR="7F004834">
              <w:rPr/>
              <w:t>4.1</w:t>
            </w:r>
          </w:p>
        </w:tc>
      </w:tr>
      <w:tr w:rsidR="643D9E0A" w:rsidTr="5CFA66AB" w14:paraId="5D1907F3">
        <w:tc>
          <w:tcPr>
            <w:tcW w:w="4680" w:type="dxa"/>
            <w:tcMar/>
          </w:tcPr>
          <w:p w:rsidR="643D9E0A" w:rsidP="643D9E0A" w:rsidRDefault="643D9E0A" w14:paraId="2C561D9B" w14:textId="2B895416">
            <w:pPr>
              <w:pStyle w:val="Normal"/>
            </w:pPr>
            <w:r w:rsidR="643D9E0A">
              <w:rPr/>
              <w:t>Purpose</w:t>
            </w:r>
          </w:p>
        </w:tc>
        <w:tc>
          <w:tcPr>
            <w:tcW w:w="4680" w:type="dxa"/>
            <w:tcMar/>
          </w:tcPr>
          <w:p w:rsidR="37F08E46" w:rsidP="643D9E0A" w:rsidRDefault="37F08E46" w14:paraId="5005EE8F" w14:textId="0F5217F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643D9E0A" w:rsidR="37F08E46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Ensure that an administrator can successfully add a new employee to their service</w:t>
            </w:r>
          </w:p>
        </w:tc>
      </w:tr>
      <w:tr w:rsidR="643D9E0A" w:rsidTr="5CFA66AB" w14:paraId="68C4CE04">
        <w:tc>
          <w:tcPr>
            <w:tcW w:w="4680" w:type="dxa"/>
            <w:tcMar/>
          </w:tcPr>
          <w:p w:rsidR="643D9E0A" w:rsidP="643D9E0A" w:rsidRDefault="643D9E0A" w14:paraId="3C1AB940" w14:textId="6313CFB2">
            <w:pPr>
              <w:pStyle w:val="Normal"/>
            </w:pPr>
            <w:r w:rsidR="643D9E0A">
              <w:rPr/>
              <w:t>Set up</w:t>
            </w:r>
          </w:p>
        </w:tc>
        <w:tc>
          <w:tcPr>
            <w:tcW w:w="4680" w:type="dxa"/>
            <w:tcMar/>
          </w:tcPr>
          <w:p w:rsidR="643D9E0A" w:rsidP="643D9E0A" w:rsidRDefault="643D9E0A" w14:paraId="4C069817" w14:textId="04B4987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643D9E0A" w:rsidR="643D9E0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An </w:t>
            </w:r>
            <w:r w:rsidRPr="643D9E0A" w:rsidR="01F653F9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administrator user is logged in and on their dashboard</w:t>
            </w:r>
          </w:p>
        </w:tc>
      </w:tr>
      <w:tr w:rsidR="643D9E0A" w:rsidTr="5CFA66AB" w14:paraId="683DBE64">
        <w:tc>
          <w:tcPr>
            <w:tcW w:w="4680" w:type="dxa"/>
            <w:tcMar/>
          </w:tcPr>
          <w:p w:rsidR="643D9E0A" w:rsidP="643D9E0A" w:rsidRDefault="643D9E0A" w14:paraId="05BB1B9B" w14:textId="02D4F695">
            <w:pPr>
              <w:pStyle w:val="Normal"/>
            </w:pPr>
            <w:r w:rsidRPr="643D9E0A" w:rsidR="643D9E0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Steps</w:t>
            </w:r>
          </w:p>
        </w:tc>
        <w:tc>
          <w:tcPr>
            <w:tcW w:w="4680" w:type="dxa"/>
            <w:tcMar/>
          </w:tcPr>
          <w:p w:rsidR="643D9E0A" w:rsidP="643D9E0A" w:rsidRDefault="643D9E0A" w14:paraId="4C620281" w14:textId="04B8551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643D9E0A" w:rsidR="643D9E0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1. Identify the a</w:t>
            </w:r>
            <w:r w:rsidRPr="643D9E0A" w:rsidR="720AE569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dd new employee section</w:t>
            </w:r>
          </w:p>
          <w:p w:rsidR="720AE569" w:rsidP="643D9E0A" w:rsidRDefault="720AE569" w14:paraId="0EC117C4" w14:textId="1DE0772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643D9E0A" w:rsidR="720AE569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2. Enter valid details for a new employee (expand on this with further info on employee details)</w:t>
            </w:r>
          </w:p>
          <w:p w:rsidR="720AE569" w:rsidP="643D9E0A" w:rsidRDefault="720AE569" w14:paraId="0E437739" w14:textId="6A11A01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643D9E0A" w:rsidR="720AE569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3. Click add employee button</w:t>
            </w:r>
          </w:p>
        </w:tc>
      </w:tr>
      <w:tr w:rsidR="643D9E0A" w:rsidTr="5CFA66AB" w14:paraId="7066ABCF">
        <w:tc>
          <w:tcPr>
            <w:tcW w:w="4680" w:type="dxa"/>
            <w:tcMar/>
          </w:tcPr>
          <w:p w:rsidR="643D9E0A" w:rsidP="643D9E0A" w:rsidRDefault="643D9E0A" w14:paraId="46DC59C0" w14:textId="6B53119C">
            <w:pPr>
              <w:pStyle w:val="Normal"/>
            </w:pPr>
            <w:r w:rsidR="643D9E0A">
              <w:rPr/>
              <w:t>Expected Result</w:t>
            </w:r>
          </w:p>
        </w:tc>
        <w:tc>
          <w:tcPr>
            <w:tcW w:w="4680" w:type="dxa"/>
            <w:tcMar/>
          </w:tcPr>
          <w:p w:rsidR="4DF0DCFC" w:rsidP="643D9E0A" w:rsidRDefault="4DF0DCFC" w14:paraId="226F1CF1" w14:textId="1BD82B3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DF0DCFC">
              <w:rPr/>
              <w:t>The request is posted and the employee now appears in the administrator’s list of employees</w:t>
            </w:r>
          </w:p>
        </w:tc>
      </w:tr>
    </w:tbl>
    <w:p w:rsidR="643D9E0A" w:rsidP="643D9E0A" w:rsidRDefault="643D9E0A" w14:paraId="06F85A33" w14:textId="51D3223D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80"/>
        <w:gridCol w:w="4680"/>
      </w:tblGrid>
      <w:tr w:rsidR="643D9E0A" w:rsidTr="5CFA66AB" w14:paraId="18BAF5BB">
        <w:tc>
          <w:tcPr>
            <w:tcW w:w="4680" w:type="dxa"/>
            <w:tcMar/>
          </w:tcPr>
          <w:p w:rsidR="643D9E0A" w:rsidP="643D9E0A" w:rsidRDefault="643D9E0A" w14:paraId="468FAE4F" w14:textId="3763FE50">
            <w:pPr>
              <w:pStyle w:val="Normal"/>
            </w:pPr>
            <w:r w:rsidR="643D9E0A">
              <w:rPr/>
              <w:t>ID</w:t>
            </w:r>
          </w:p>
        </w:tc>
        <w:tc>
          <w:tcPr>
            <w:tcW w:w="4680" w:type="dxa"/>
            <w:tcMar/>
          </w:tcPr>
          <w:p w:rsidR="75055244" w:rsidP="643D9E0A" w:rsidRDefault="75055244" w14:paraId="047F80E5" w14:textId="03D152CF">
            <w:pPr>
              <w:pStyle w:val="Normal"/>
            </w:pPr>
            <w:r w:rsidR="3A754F07">
              <w:rPr/>
              <w:t>14.2</w:t>
            </w:r>
          </w:p>
        </w:tc>
      </w:tr>
      <w:tr w:rsidR="643D9E0A" w:rsidTr="5CFA66AB" w14:paraId="5F9470E8">
        <w:tc>
          <w:tcPr>
            <w:tcW w:w="4680" w:type="dxa"/>
            <w:tcMar/>
          </w:tcPr>
          <w:p w:rsidR="643D9E0A" w:rsidP="643D9E0A" w:rsidRDefault="643D9E0A" w14:paraId="04E989EC" w14:textId="2B895416">
            <w:pPr>
              <w:pStyle w:val="Normal"/>
            </w:pPr>
            <w:r w:rsidR="643D9E0A">
              <w:rPr/>
              <w:t>Purpose</w:t>
            </w:r>
          </w:p>
        </w:tc>
        <w:tc>
          <w:tcPr>
            <w:tcW w:w="4680" w:type="dxa"/>
            <w:tcMar/>
          </w:tcPr>
          <w:p w:rsidR="643D9E0A" w:rsidP="643D9E0A" w:rsidRDefault="643D9E0A" w14:paraId="4A85D97D" w14:textId="1EEED25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643D9E0A" w:rsidR="643D9E0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Ensure that an administrator </w:t>
            </w:r>
            <w:r w:rsidRPr="643D9E0A" w:rsidR="3859BA8F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attempting to add an invalid employee is prevented fromn doing so</w:t>
            </w:r>
          </w:p>
        </w:tc>
      </w:tr>
      <w:tr w:rsidR="643D9E0A" w:rsidTr="5CFA66AB" w14:paraId="021FE9C5">
        <w:tc>
          <w:tcPr>
            <w:tcW w:w="4680" w:type="dxa"/>
            <w:tcMar/>
          </w:tcPr>
          <w:p w:rsidR="643D9E0A" w:rsidP="643D9E0A" w:rsidRDefault="643D9E0A" w14:paraId="2FA8395A" w14:textId="6313CFB2">
            <w:pPr>
              <w:pStyle w:val="Normal"/>
            </w:pPr>
            <w:r w:rsidR="643D9E0A">
              <w:rPr/>
              <w:t>Set up</w:t>
            </w:r>
          </w:p>
        </w:tc>
        <w:tc>
          <w:tcPr>
            <w:tcW w:w="4680" w:type="dxa"/>
            <w:tcMar/>
          </w:tcPr>
          <w:p w:rsidR="643D9E0A" w:rsidP="643D9E0A" w:rsidRDefault="643D9E0A" w14:paraId="43139713" w14:textId="04B4987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643D9E0A" w:rsidR="643D9E0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An </w:t>
            </w:r>
            <w:r w:rsidRPr="643D9E0A" w:rsidR="643D9E0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administrator user is logged in and on their dashboard</w:t>
            </w:r>
          </w:p>
        </w:tc>
      </w:tr>
      <w:tr w:rsidR="643D9E0A" w:rsidTr="5CFA66AB" w14:paraId="492791D5">
        <w:tc>
          <w:tcPr>
            <w:tcW w:w="4680" w:type="dxa"/>
            <w:tcMar/>
          </w:tcPr>
          <w:p w:rsidR="643D9E0A" w:rsidP="643D9E0A" w:rsidRDefault="643D9E0A" w14:paraId="70D81851" w14:textId="02D4F695">
            <w:pPr>
              <w:pStyle w:val="Normal"/>
            </w:pPr>
            <w:r w:rsidRPr="643D9E0A" w:rsidR="643D9E0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Steps</w:t>
            </w:r>
          </w:p>
        </w:tc>
        <w:tc>
          <w:tcPr>
            <w:tcW w:w="4680" w:type="dxa"/>
            <w:tcMar/>
          </w:tcPr>
          <w:p w:rsidR="643D9E0A" w:rsidP="643D9E0A" w:rsidRDefault="643D9E0A" w14:paraId="6589544A" w14:textId="04B8551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643D9E0A" w:rsidR="643D9E0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1. Identify the a</w:t>
            </w:r>
            <w:r w:rsidRPr="643D9E0A" w:rsidR="643D9E0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dd new employee section</w:t>
            </w:r>
          </w:p>
          <w:p w:rsidR="643D9E0A" w:rsidP="643D9E0A" w:rsidRDefault="643D9E0A" w14:paraId="38DC8107" w14:textId="04D31A1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643D9E0A" w:rsidR="643D9E0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2. Enter </w:t>
            </w:r>
            <w:r w:rsidRPr="643D9E0A" w:rsidR="5599D34F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in</w:t>
            </w:r>
            <w:r w:rsidRPr="643D9E0A" w:rsidR="643D9E0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valid details for a new employee (expand on this with further info on employee details)</w:t>
            </w:r>
          </w:p>
          <w:p w:rsidR="643D9E0A" w:rsidP="643D9E0A" w:rsidRDefault="643D9E0A" w14:paraId="14965579" w14:textId="6A11A01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643D9E0A" w:rsidR="643D9E0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3. Click add employee button</w:t>
            </w:r>
          </w:p>
        </w:tc>
      </w:tr>
      <w:tr w:rsidR="643D9E0A" w:rsidTr="5CFA66AB" w14:paraId="55E0AB95">
        <w:tc>
          <w:tcPr>
            <w:tcW w:w="4680" w:type="dxa"/>
            <w:tcMar/>
          </w:tcPr>
          <w:p w:rsidR="643D9E0A" w:rsidP="643D9E0A" w:rsidRDefault="643D9E0A" w14:paraId="4B5AA1F4" w14:textId="6B53119C">
            <w:pPr>
              <w:pStyle w:val="Normal"/>
            </w:pPr>
            <w:r w:rsidR="643D9E0A">
              <w:rPr/>
              <w:t>Expected Result</w:t>
            </w:r>
          </w:p>
        </w:tc>
        <w:tc>
          <w:tcPr>
            <w:tcW w:w="4680" w:type="dxa"/>
            <w:tcMar/>
          </w:tcPr>
          <w:p w:rsidR="643D9E0A" w:rsidP="643D9E0A" w:rsidRDefault="643D9E0A" w14:paraId="5F4BCFF4" w14:textId="69B64F0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43D9E0A">
              <w:rPr/>
              <w:t xml:space="preserve">The request is </w:t>
            </w:r>
            <w:r w:rsidR="688019D8">
              <w:rPr/>
              <w:t>not posted, an error message is displayed stating that the input values are not valid (more specific about what is invalid on the page)</w:t>
            </w:r>
          </w:p>
        </w:tc>
      </w:tr>
    </w:tbl>
    <w:p w:rsidR="643D9E0A" w:rsidP="643D9E0A" w:rsidRDefault="643D9E0A" w14:paraId="3617B0A2" w14:textId="4410B602">
      <w:pPr>
        <w:pStyle w:val="Normal"/>
      </w:pPr>
    </w:p>
    <w:p w:rsidR="5FD847FF" w:rsidP="643D9E0A" w:rsidRDefault="5FD847FF" w14:paraId="40C44E9A" w14:textId="3320045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43D9E0A" w:rsidR="5FD847FF">
        <w:rPr>
          <w:b w:val="1"/>
          <w:bCs w:val="1"/>
          <w:sz w:val="24"/>
          <w:szCs w:val="24"/>
        </w:rPr>
        <w:t>User Story #15: Administrator view past bookings</w:t>
      </w:r>
      <w:r w:rsidRPr="643D9E0A" w:rsidR="5FD847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(Luke Davoli)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80"/>
        <w:gridCol w:w="4680"/>
      </w:tblGrid>
      <w:tr w:rsidR="643D9E0A" w:rsidTr="5CFA66AB" w14:paraId="52F600FF">
        <w:tc>
          <w:tcPr>
            <w:tcW w:w="4680" w:type="dxa"/>
            <w:tcMar/>
          </w:tcPr>
          <w:p w:rsidR="643D9E0A" w:rsidP="643D9E0A" w:rsidRDefault="643D9E0A" w14:paraId="22CC72AE" w14:textId="3763FE50">
            <w:pPr>
              <w:pStyle w:val="Normal"/>
            </w:pPr>
            <w:r w:rsidR="643D9E0A">
              <w:rPr/>
              <w:t>ID</w:t>
            </w:r>
          </w:p>
        </w:tc>
        <w:tc>
          <w:tcPr>
            <w:tcW w:w="4680" w:type="dxa"/>
            <w:tcMar/>
          </w:tcPr>
          <w:p w:rsidR="643D9E0A" w:rsidP="643D9E0A" w:rsidRDefault="643D9E0A" w14:paraId="1364CF5F" w14:textId="6AC3031F">
            <w:pPr>
              <w:pStyle w:val="Normal"/>
            </w:pPr>
            <w:r w:rsidR="42D35868">
              <w:rPr/>
              <w:t>15.</w:t>
            </w:r>
            <w:r w:rsidR="17EA1638">
              <w:rPr/>
              <w:t>1</w:t>
            </w:r>
          </w:p>
        </w:tc>
      </w:tr>
      <w:tr w:rsidR="643D9E0A" w:rsidTr="5CFA66AB" w14:paraId="30FEC8E4">
        <w:tc>
          <w:tcPr>
            <w:tcW w:w="4680" w:type="dxa"/>
            <w:tcMar/>
          </w:tcPr>
          <w:p w:rsidR="643D9E0A" w:rsidP="643D9E0A" w:rsidRDefault="643D9E0A" w14:paraId="3914EF85" w14:textId="2B895416">
            <w:pPr>
              <w:pStyle w:val="Normal"/>
            </w:pPr>
            <w:r w:rsidR="643D9E0A">
              <w:rPr/>
              <w:t>Purpose</w:t>
            </w:r>
          </w:p>
        </w:tc>
        <w:tc>
          <w:tcPr>
            <w:tcW w:w="4680" w:type="dxa"/>
            <w:tcMar/>
          </w:tcPr>
          <w:p w:rsidR="643D9E0A" w:rsidP="643D9E0A" w:rsidRDefault="643D9E0A" w14:paraId="20CF3FBB" w14:textId="05ED8E6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643D9E0A" w:rsidR="643D9E0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Ensure that an administrator can </w:t>
            </w:r>
            <w:r w:rsidRPr="643D9E0A" w:rsidR="0CBC6E9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view past bookings</w:t>
            </w:r>
          </w:p>
        </w:tc>
      </w:tr>
      <w:tr w:rsidR="643D9E0A" w:rsidTr="5CFA66AB" w14:paraId="16C8E3C7">
        <w:tc>
          <w:tcPr>
            <w:tcW w:w="4680" w:type="dxa"/>
            <w:tcMar/>
          </w:tcPr>
          <w:p w:rsidR="643D9E0A" w:rsidP="643D9E0A" w:rsidRDefault="643D9E0A" w14:paraId="351EFD52" w14:textId="6313CFB2">
            <w:pPr>
              <w:pStyle w:val="Normal"/>
            </w:pPr>
            <w:r w:rsidR="643D9E0A">
              <w:rPr/>
              <w:t>Set up</w:t>
            </w:r>
          </w:p>
        </w:tc>
        <w:tc>
          <w:tcPr>
            <w:tcW w:w="4680" w:type="dxa"/>
            <w:tcMar/>
          </w:tcPr>
          <w:p w:rsidR="643D9E0A" w:rsidP="643D9E0A" w:rsidRDefault="643D9E0A" w14:paraId="0B8334B6" w14:textId="6E700BD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643D9E0A" w:rsidR="643D9E0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An administrator user is logged in and on their dashboard</w:t>
            </w:r>
            <w:r w:rsidRPr="643D9E0A" w:rsidR="676DF4E3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, 2 bookings exist in the system with dates 11/08/2020 and 12/08/2020 at any time</w:t>
            </w:r>
          </w:p>
        </w:tc>
      </w:tr>
      <w:tr w:rsidR="643D9E0A" w:rsidTr="5CFA66AB" w14:paraId="27F9A06E">
        <w:tc>
          <w:tcPr>
            <w:tcW w:w="4680" w:type="dxa"/>
            <w:tcMar/>
          </w:tcPr>
          <w:p w:rsidR="643D9E0A" w:rsidP="643D9E0A" w:rsidRDefault="643D9E0A" w14:paraId="1BEA10F8" w14:textId="02D4F695">
            <w:pPr>
              <w:pStyle w:val="Normal"/>
            </w:pPr>
            <w:r w:rsidRPr="643D9E0A" w:rsidR="643D9E0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Steps</w:t>
            </w:r>
          </w:p>
        </w:tc>
        <w:tc>
          <w:tcPr>
            <w:tcW w:w="4680" w:type="dxa"/>
            <w:tcMar/>
          </w:tcPr>
          <w:p w:rsidR="643D9E0A" w:rsidP="643D9E0A" w:rsidRDefault="643D9E0A" w14:paraId="095FF509" w14:textId="089BB23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643D9E0A" w:rsidR="643D9E0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1. </w:t>
            </w:r>
            <w:r w:rsidRPr="643D9E0A" w:rsidR="4C2DA22B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Administrator identifies the past bookings section</w:t>
            </w:r>
          </w:p>
        </w:tc>
      </w:tr>
      <w:tr w:rsidR="643D9E0A" w:rsidTr="5CFA66AB" w14:paraId="11BD4811">
        <w:tc>
          <w:tcPr>
            <w:tcW w:w="4680" w:type="dxa"/>
            <w:tcMar/>
          </w:tcPr>
          <w:p w:rsidR="643D9E0A" w:rsidP="643D9E0A" w:rsidRDefault="643D9E0A" w14:paraId="5DD32DBD" w14:textId="6B53119C">
            <w:pPr>
              <w:pStyle w:val="Normal"/>
            </w:pPr>
            <w:r w:rsidR="643D9E0A">
              <w:rPr/>
              <w:t>Expected Result</w:t>
            </w:r>
          </w:p>
        </w:tc>
        <w:tc>
          <w:tcPr>
            <w:tcW w:w="4680" w:type="dxa"/>
            <w:tcMar/>
          </w:tcPr>
          <w:p w:rsidR="029F8039" w:rsidP="643D9E0A" w:rsidRDefault="029F8039" w14:paraId="1AB7EB4A" w14:textId="4216DCE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29F8039">
              <w:rPr/>
              <w:t>Both of the bookings in the system appear in the past bookings section</w:t>
            </w:r>
          </w:p>
        </w:tc>
      </w:tr>
    </w:tbl>
    <w:p w:rsidR="643D9E0A" w:rsidP="643D9E0A" w:rsidRDefault="643D9E0A" w14:paraId="2F1EF3C8" w14:textId="3FF4BA43">
      <w:pPr>
        <w:pStyle w:val="Normal"/>
      </w:pPr>
    </w:p>
    <w:p w:rsidR="6DCC6C13" w:rsidP="643D9E0A" w:rsidRDefault="6DCC6C13" w14:paraId="22E33D7C" w14:textId="3DBCCDD4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643D9E0A" w:rsidR="6DCC6C13">
        <w:rPr>
          <w:b w:val="1"/>
          <w:bCs w:val="1"/>
        </w:rPr>
        <w:t xml:space="preserve">User Story #16: Administrator </w:t>
      </w:r>
      <w:r w:rsidRPr="643D9E0A" w:rsidR="6DCC6C1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edits </w:t>
      </w:r>
      <w:r w:rsidRPr="643D9E0A" w:rsidR="542BEFA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business hours </w:t>
      </w:r>
      <w:r w:rsidRPr="643D9E0A" w:rsidR="6DCC6C1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times/dates (Luke Davoli)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80"/>
        <w:gridCol w:w="4680"/>
      </w:tblGrid>
      <w:tr w:rsidR="643D9E0A" w:rsidTr="5CFA66AB" w14:paraId="3112D963">
        <w:tc>
          <w:tcPr>
            <w:tcW w:w="4680" w:type="dxa"/>
            <w:tcMar/>
          </w:tcPr>
          <w:p w:rsidR="643D9E0A" w:rsidP="643D9E0A" w:rsidRDefault="643D9E0A" w14:paraId="3E16E4D6" w14:textId="3763FE50">
            <w:pPr>
              <w:pStyle w:val="Normal"/>
            </w:pPr>
            <w:r w:rsidR="643D9E0A">
              <w:rPr/>
              <w:t>ID</w:t>
            </w:r>
          </w:p>
        </w:tc>
        <w:tc>
          <w:tcPr>
            <w:tcW w:w="4680" w:type="dxa"/>
            <w:tcMar/>
          </w:tcPr>
          <w:p w:rsidR="643D9E0A" w:rsidP="643D9E0A" w:rsidRDefault="643D9E0A" w14:paraId="6EA4E239" w14:textId="69666984">
            <w:pPr>
              <w:pStyle w:val="Normal"/>
            </w:pPr>
            <w:r w:rsidR="5B13EB41">
              <w:rPr/>
              <w:t>16.</w:t>
            </w:r>
            <w:r w:rsidR="17EA1638">
              <w:rPr/>
              <w:t>1</w:t>
            </w:r>
          </w:p>
        </w:tc>
      </w:tr>
      <w:tr w:rsidR="643D9E0A" w:rsidTr="5CFA66AB" w14:paraId="5E89DED8">
        <w:tc>
          <w:tcPr>
            <w:tcW w:w="4680" w:type="dxa"/>
            <w:tcMar/>
          </w:tcPr>
          <w:p w:rsidR="643D9E0A" w:rsidP="643D9E0A" w:rsidRDefault="643D9E0A" w14:paraId="67220A3B" w14:textId="2B895416">
            <w:pPr>
              <w:pStyle w:val="Normal"/>
            </w:pPr>
            <w:r w:rsidR="643D9E0A">
              <w:rPr/>
              <w:t>Purpose</w:t>
            </w:r>
          </w:p>
        </w:tc>
        <w:tc>
          <w:tcPr>
            <w:tcW w:w="4680" w:type="dxa"/>
            <w:tcMar/>
          </w:tcPr>
          <w:p w:rsidR="643D9E0A" w:rsidP="643D9E0A" w:rsidRDefault="643D9E0A" w14:paraId="340E8F8F" w14:textId="7500E5D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643D9E0A" w:rsidR="643D9E0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Ensure that an administrator can </w:t>
            </w:r>
            <w:r w:rsidRPr="643D9E0A" w:rsidR="27EAA0C7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update the times of the week that their service is available</w:t>
            </w:r>
          </w:p>
        </w:tc>
      </w:tr>
      <w:tr w:rsidR="643D9E0A" w:rsidTr="5CFA66AB" w14:paraId="14FA17D2">
        <w:tc>
          <w:tcPr>
            <w:tcW w:w="4680" w:type="dxa"/>
            <w:tcMar/>
          </w:tcPr>
          <w:p w:rsidR="643D9E0A" w:rsidP="643D9E0A" w:rsidRDefault="643D9E0A" w14:paraId="4EE7EEC8" w14:textId="6313CFB2">
            <w:pPr>
              <w:pStyle w:val="Normal"/>
            </w:pPr>
            <w:r w:rsidR="643D9E0A">
              <w:rPr/>
              <w:t>Set up</w:t>
            </w:r>
          </w:p>
        </w:tc>
        <w:tc>
          <w:tcPr>
            <w:tcW w:w="4680" w:type="dxa"/>
            <w:tcMar/>
          </w:tcPr>
          <w:p w:rsidR="643D9E0A" w:rsidP="643D9E0A" w:rsidRDefault="643D9E0A" w14:paraId="60414321" w14:textId="6397B08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643D9E0A" w:rsidR="643D9E0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An administrator user is logged in and on their dashboard</w:t>
            </w:r>
            <w:r w:rsidRPr="643D9E0A" w:rsidR="345BDF8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, their service is currently available 9am-5pm Monday to Thursday.</w:t>
            </w:r>
          </w:p>
        </w:tc>
      </w:tr>
      <w:tr w:rsidR="643D9E0A" w:rsidTr="5CFA66AB" w14:paraId="4F7FB8F7">
        <w:tc>
          <w:tcPr>
            <w:tcW w:w="4680" w:type="dxa"/>
            <w:tcMar/>
          </w:tcPr>
          <w:p w:rsidR="643D9E0A" w:rsidP="643D9E0A" w:rsidRDefault="643D9E0A" w14:paraId="127CB22B" w14:textId="02D4F695">
            <w:pPr>
              <w:pStyle w:val="Normal"/>
            </w:pPr>
            <w:r w:rsidRPr="643D9E0A" w:rsidR="643D9E0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Steps</w:t>
            </w:r>
          </w:p>
        </w:tc>
        <w:tc>
          <w:tcPr>
            <w:tcW w:w="4680" w:type="dxa"/>
            <w:tcMar/>
          </w:tcPr>
          <w:p w:rsidR="643D9E0A" w:rsidP="643D9E0A" w:rsidRDefault="643D9E0A" w14:paraId="48E5A552" w14:textId="5303E6D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643D9E0A" w:rsidR="643D9E0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1. </w:t>
            </w:r>
            <w:r w:rsidRPr="643D9E0A" w:rsidR="1870E3B1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Administrator identifies the update business hours section</w:t>
            </w:r>
          </w:p>
          <w:p w:rsidR="1870E3B1" w:rsidP="643D9E0A" w:rsidRDefault="1870E3B1" w14:paraId="37BFA9F5" w14:textId="594A000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643D9E0A" w:rsidR="1870E3B1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2. Admin removes Monday from the business hours, adds 9am</w:t>
            </w:r>
            <w:r w:rsidRPr="643D9E0A" w:rsidR="155F5D1C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-5pm Friday and Sunday 11am to 3pm</w:t>
            </w:r>
          </w:p>
          <w:p w:rsidR="7DAFACD1" w:rsidP="643D9E0A" w:rsidRDefault="7DAFACD1" w14:paraId="53646595" w14:textId="0A1A603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643D9E0A" w:rsidR="7DAFACD1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3. Admin clicks update business hours button</w:t>
            </w:r>
          </w:p>
        </w:tc>
      </w:tr>
      <w:tr w:rsidR="643D9E0A" w:rsidTr="5CFA66AB" w14:paraId="2BE76B10">
        <w:tc>
          <w:tcPr>
            <w:tcW w:w="4680" w:type="dxa"/>
            <w:tcMar/>
          </w:tcPr>
          <w:p w:rsidR="643D9E0A" w:rsidP="643D9E0A" w:rsidRDefault="643D9E0A" w14:paraId="01822108" w14:textId="6B53119C">
            <w:pPr>
              <w:pStyle w:val="Normal"/>
            </w:pPr>
            <w:r w:rsidR="643D9E0A">
              <w:rPr/>
              <w:t>Expected Result</w:t>
            </w:r>
          </w:p>
        </w:tc>
        <w:tc>
          <w:tcPr>
            <w:tcW w:w="4680" w:type="dxa"/>
            <w:tcMar/>
          </w:tcPr>
          <w:p w:rsidR="7F8FAE84" w:rsidP="643D9E0A" w:rsidRDefault="7F8FAE84" w14:paraId="7834B29A" w14:textId="21A0C26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F8FAE84">
              <w:rPr/>
              <w:t>The</w:t>
            </w:r>
            <w:r w:rsidR="5A9871B5">
              <w:rPr/>
              <w:t xml:space="preserve"> appropriate business hours are shown on the administrator’s dashboard</w:t>
            </w:r>
          </w:p>
        </w:tc>
      </w:tr>
    </w:tbl>
    <w:p w:rsidR="643D9E0A" w:rsidP="643D9E0A" w:rsidRDefault="643D9E0A" w14:paraId="74007F9C" w14:textId="2965AE78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2889E7DD" w:rsidP="4A672082" w:rsidRDefault="2889E7DD" w14:paraId="3CB8989D" w14:textId="648C2120">
      <w:pPr>
        <w:rPr>
          <w:b w:val="1"/>
          <w:bCs w:val="1"/>
          <w:sz w:val="24"/>
          <w:szCs w:val="24"/>
        </w:rPr>
      </w:pPr>
      <w:r w:rsidRPr="4E062CEE" w:rsidR="2889E7DD">
        <w:rPr>
          <w:b w:val="1"/>
          <w:bCs w:val="1"/>
          <w:sz w:val="24"/>
          <w:szCs w:val="24"/>
        </w:rPr>
        <w:t>User Story #</w:t>
      </w:r>
      <w:r w:rsidRPr="4E062CEE" w:rsidR="79DDEE0C">
        <w:rPr>
          <w:b w:val="1"/>
          <w:bCs w:val="1"/>
          <w:sz w:val="24"/>
          <w:szCs w:val="24"/>
        </w:rPr>
        <w:t>2</w:t>
      </w:r>
      <w:r w:rsidRPr="4E062CEE" w:rsidR="2889E7DD">
        <w:rPr>
          <w:b w:val="1"/>
          <w:bCs w:val="1"/>
          <w:sz w:val="24"/>
          <w:szCs w:val="24"/>
        </w:rPr>
        <w:t>: U</w:t>
      </w:r>
      <w:r w:rsidRPr="4E062CEE" w:rsidR="1388A609">
        <w:rPr>
          <w:b w:val="1"/>
          <w:bCs w:val="1"/>
          <w:sz w:val="24"/>
          <w:szCs w:val="24"/>
        </w:rPr>
        <w:t>ser Logout</w:t>
      </w:r>
      <w:r w:rsidRPr="4E062CEE" w:rsidR="2889E7DD">
        <w:rPr>
          <w:b w:val="1"/>
          <w:bCs w:val="1"/>
          <w:sz w:val="24"/>
          <w:szCs w:val="24"/>
        </w:rPr>
        <w:t xml:space="preserve"> (</w:t>
      </w:r>
      <w:r w:rsidRPr="4E062CEE" w:rsidR="3BAE67EE">
        <w:rPr>
          <w:b w:val="1"/>
          <w:bCs w:val="1"/>
          <w:sz w:val="24"/>
          <w:szCs w:val="24"/>
        </w:rPr>
        <w:t>Matthies Abera</w:t>
      </w:r>
      <w:r w:rsidRPr="4E062CEE" w:rsidR="2889E7DD">
        <w:rPr>
          <w:b w:val="1"/>
          <w:bCs w:val="1"/>
          <w:sz w:val="24"/>
          <w:szCs w:val="24"/>
        </w:rPr>
        <w:t>)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80"/>
        <w:gridCol w:w="4680"/>
      </w:tblGrid>
      <w:tr w:rsidR="4A672082" w:rsidTr="4E062CEE" w14:paraId="1BB4AF1D">
        <w:tc>
          <w:tcPr>
            <w:tcW w:w="4680" w:type="dxa"/>
            <w:tcMar/>
          </w:tcPr>
          <w:p w:rsidR="4A672082" w:rsidP="4A672082" w:rsidRDefault="4A672082" w14:paraId="20F6DF33" w14:textId="3763FE50">
            <w:pPr>
              <w:pStyle w:val="Normal"/>
            </w:pPr>
            <w:r w:rsidR="4A672082">
              <w:rPr/>
              <w:t>ID</w:t>
            </w:r>
          </w:p>
        </w:tc>
        <w:tc>
          <w:tcPr>
            <w:tcW w:w="4680" w:type="dxa"/>
            <w:tcMar/>
          </w:tcPr>
          <w:p w:rsidR="4A672082" w:rsidP="4A672082" w:rsidRDefault="4A672082" w14:paraId="0C71BE58" w14:textId="72E3405A">
            <w:pPr>
              <w:pStyle w:val="Normal"/>
            </w:pPr>
            <w:r w:rsidR="549C956D">
              <w:rPr/>
              <w:t>2</w:t>
            </w:r>
            <w:r w:rsidR="742DF679">
              <w:rPr/>
              <w:t>.</w:t>
            </w:r>
            <w:r w:rsidR="44D15831">
              <w:rPr/>
              <w:t>1</w:t>
            </w:r>
          </w:p>
        </w:tc>
      </w:tr>
      <w:tr w:rsidR="4A672082" w:rsidTr="4E062CEE" w14:paraId="513779C1">
        <w:tc>
          <w:tcPr>
            <w:tcW w:w="4680" w:type="dxa"/>
            <w:tcMar/>
          </w:tcPr>
          <w:p w:rsidR="4A672082" w:rsidP="4A672082" w:rsidRDefault="4A672082" w14:paraId="69FCCF92" w14:textId="2B895416">
            <w:pPr>
              <w:pStyle w:val="Normal"/>
            </w:pPr>
            <w:r w:rsidR="4A672082">
              <w:rPr/>
              <w:t>Purpose</w:t>
            </w:r>
          </w:p>
        </w:tc>
        <w:tc>
          <w:tcPr>
            <w:tcW w:w="4680" w:type="dxa"/>
            <w:tcMar/>
          </w:tcPr>
          <w:p w:rsidR="2BEE90D8" w:rsidP="4A672082" w:rsidRDefault="2BEE90D8" w14:paraId="7D0C85E4" w14:textId="377269B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4A672082" w:rsidR="2BEE90D8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Test that Users </w:t>
            </w:r>
            <w:r w:rsidRPr="4A672082" w:rsidR="0FEDFDFE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are logged out when clicking the log out button</w:t>
            </w:r>
          </w:p>
        </w:tc>
      </w:tr>
      <w:tr w:rsidR="4A672082" w:rsidTr="4E062CEE" w14:paraId="656A74AB">
        <w:tc>
          <w:tcPr>
            <w:tcW w:w="4680" w:type="dxa"/>
            <w:tcMar/>
          </w:tcPr>
          <w:p w:rsidR="4A672082" w:rsidP="4A672082" w:rsidRDefault="4A672082" w14:paraId="285FB4AE" w14:textId="6313CFB2">
            <w:pPr>
              <w:pStyle w:val="Normal"/>
            </w:pPr>
            <w:r w:rsidR="4A672082">
              <w:rPr/>
              <w:t>Set up</w:t>
            </w:r>
          </w:p>
        </w:tc>
        <w:tc>
          <w:tcPr>
            <w:tcW w:w="4680" w:type="dxa"/>
            <w:tcMar/>
          </w:tcPr>
          <w:p w:rsidR="4A672082" w:rsidP="4A672082" w:rsidRDefault="4A672082" w14:paraId="119DC2C0" w14:textId="03B695E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4A672082" w:rsidR="4A67208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A us</w:t>
            </w:r>
            <w:r w:rsidRPr="4A672082" w:rsidR="20B39759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er is logged in</w:t>
            </w:r>
            <w:r w:rsidRPr="4A672082" w:rsidR="077212EC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.</w:t>
            </w:r>
          </w:p>
        </w:tc>
      </w:tr>
      <w:tr w:rsidR="4A672082" w:rsidTr="4E062CEE" w14:paraId="59A88640">
        <w:tc>
          <w:tcPr>
            <w:tcW w:w="4680" w:type="dxa"/>
            <w:tcMar/>
          </w:tcPr>
          <w:p w:rsidR="4A672082" w:rsidP="4A672082" w:rsidRDefault="4A672082" w14:paraId="31EDD5C2" w14:textId="02D4F695">
            <w:pPr>
              <w:pStyle w:val="Normal"/>
            </w:pPr>
            <w:r w:rsidRPr="4A672082" w:rsidR="4A67208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Steps</w:t>
            </w:r>
          </w:p>
        </w:tc>
        <w:tc>
          <w:tcPr>
            <w:tcW w:w="4680" w:type="dxa"/>
            <w:tcMar/>
          </w:tcPr>
          <w:p w:rsidR="4A672082" w:rsidP="4A672082" w:rsidRDefault="4A672082" w14:paraId="0862D3B6" w14:textId="42C0EC99">
            <w:pPr>
              <w:pStyle w:val="Normal"/>
            </w:pPr>
            <w:r w:rsidRPr="4A672082" w:rsidR="4A67208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1. </w:t>
            </w:r>
            <w:r w:rsidRPr="4A672082" w:rsidR="715B9DC4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User clicks the logout out button (when logged in)</w:t>
            </w:r>
            <w:r w:rsidRPr="4A672082" w:rsidR="1270B7A1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.</w:t>
            </w:r>
          </w:p>
          <w:p w:rsidR="4A672082" w:rsidP="4A672082" w:rsidRDefault="4A672082" w14:paraId="2B2D183A" w14:textId="3289F58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4A672082" w:rsidR="4A67208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2. </w:t>
            </w:r>
            <w:r w:rsidRPr="4A672082" w:rsidR="76BD2E5B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User is redirected to the index page</w:t>
            </w:r>
            <w:r w:rsidRPr="4A672082" w:rsidR="1270B7A1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.</w:t>
            </w:r>
          </w:p>
        </w:tc>
      </w:tr>
      <w:tr w:rsidR="4A672082" w:rsidTr="4E062CEE" w14:paraId="057EC9F8">
        <w:tc>
          <w:tcPr>
            <w:tcW w:w="4680" w:type="dxa"/>
            <w:tcMar/>
          </w:tcPr>
          <w:p w:rsidR="4A672082" w:rsidP="4A672082" w:rsidRDefault="4A672082" w14:paraId="02DEF4EE" w14:textId="6B53119C">
            <w:pPr>
              <w:pStyle w:val="Normal"/>
            </w:pPr>
            <w:r w:rsidR="4A672082">
              <w:rPr/>
              <w:t>Expected Result</w:t>
            </w:r>
          </w:p>
        </w:tc>
        <w:tc>
          <w:tcPr>
            <w:tcW w:w="4680" w:type="dxa"/>
            <w:tcMar/>
          </w:tcPr>
          <w:p w:rsidR="4413A1CF" w:rsidP="4A672082" w:rsidRDefault="4413A1CF" w14:paraId="498485AD" w14:textId="3AA1BD1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413A1CF">
              <w:rPr/>
              <w:t>User is logged out</w:t>
            </w:r>
            <w:r w:rsidR="1270B7A1">
              <w:rPr/>
              <w:t>.</w:t>
            </w:r>
          </w:p>
        </w:tc>
      </w:tr>
    </w:tbl>
    <w:p w:rsidR="4A672082" w:rsidP="4A672082" w:rsidRDefault="4A672082" w14:paraId="70784E43" w14:textId="52AE54CF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80"/>
        <w:gridCol w:w="4680"/>
      </w:tblGrid>
      <w:tr w:rsidR="4A672082" w:rsidTr="4E062CEE" w14:paraId="018908BA">
        <w:tc>
          <w:tcPr>
            <w:tcW w:w="4680" w:type="dxa"/>
            <w:tcMar/>
          </w:tcPr>
          <w:p w:rsidR="4A672082" w:rsidP="4A672082" w:rsidRDefault="4A672082" w14:paraId="5E251DAD" w14:textId="3763FE50">
            <w:pPr>
              <w:pStyle w:val="Normal"/>
            </w:pPr>
            <w:r w:rsidR="4A672082">
              <w:rPr/>
              <w:t>ID</w:t>
            </w:r>
          </w:p>
        </w:tc>
        <w:tc>
          <w:tcPr>
            <w:tcW w:w="4680" w:type="dxa"/>
            <w:tcMar/>
          </w:tcPr>
          <w:p w:rsidR="4A672082" w:rsidP="4A672082" w:rsidRDefault="4A672082" w14:paraId="3A49D08A" w14:textId="2FF5B9F5">
            <w:pPr>
              <w:pStyle w:val="Normal"/>
            </w:pPr>
            <w:r w:rsidR="04CD2A4E">
              <w:rPr/>
              <w:t>2</w:t>
            </w:r>
            <w:r w:rsidR="2646833E">
              <w:rPr/>
              <w:t>.2</w:t>
            </w:r>
          </w:p>
        </w:tc>
      </w:tr>
      <w:tr w:rsidR="4A672082" w:rsidTr="4E062CEE" w14:paraId="77CC72C0">
        <w:tc>
          <w:tcPr>
            <w:tcW w:w="4680" w:type="dxa"/>
            <w:tcMar/>
          </w:tcPr>
          <w:p w:rsidR="4A672082" w:rsidP="4A672082" w:rsidRDefault="4A672082" w14:paraId="03ADD9BC" w14:textId="2B895416">
            <w:pPr>
              <w:pStyle w:val="Normal"/>
            </w:pPr>
            <w:r w:rsidR="4A672082">
              <w:rPr/>
              <w:t>Purpose</w:t>
            </w:r>
          </w:p>
        </w:tc>
        <w:tc>
          <w:tcPr>
            <w:tcW w:w="4680" w:type="dxa"/>
            <w:tcMar/>
          </w:tcPr>
          <w:p w:rsidR="7FB2EE4C" w:rsidP="4A672082" w:rsidRDefault="7FB2EE4C" w14:paraId="2420A409" w14:textId="152BECE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A672082" w:rsidR="7FB2EE4C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Ensure that users are still not logged in after clicking log out.</w:t>
            </w:r>
          </w:p>
        </w:tc>
      </w:tr>
      <w:tr w:rsidR="4A672082" w:rsidTr="4E062CEE" w14:paraId="05CF7185">
        <w:tc>
          <w:tcPr>
            <w:tcW w:w="4680" w:type="dxa"/>
            <w:tcMar/>
          </w:tcPr>
          <w:p w:rsidR="4A672082" w:rsidP="4A672082" w:rsidRDefault="4A672082" w14:paraId="0AF6944F" w14:textId="6313CFB2">
            <w:pPr>
              <w:pStyle w:val="Normal"/>
            </w:pPr>
            <w:r w:rsidR="4A672082">
              <w:rPr/>
              <w:t>Set up</w:t>
            </w:r>
          </w:p>
        </w:tc>
        <w:tc>
          <w:tcPr>
            <w:tcW w:w="4680" w:type="dxa"/>
            <w:tcMar/>
          </w:tcPr>
          <w:p w:rsidR="4A672082" w:rsidP="4A672082" w:rsidRDefault="4A672082" w14:paraId="0BC300F7" w14:textId="03B695E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4A672082" w:rsidR="4A67208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A us</w:t>
            </w:r>
            <w:r w:rsidRPr="4A672082" w:rsidR="4A67208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er is logged in</w:t>
            </w:r>
            <w:r w:rsidRPr="4A672082" w:rsidR="4A67208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.</w:t>
            </w:r>
          </w:p>
        </w:tc>
      </w:tr>
      <w:tr w:rsidR="4A672082" w:rsidTr="4E062CEE" w14:paraId="061150C7">
        <w:tc>
          <w:tcPr>
            <w:tcW w:w="4680" w:type="dxa"/>
            <w:tcMar/>
          </w:tcPr>
          <w:p w:rsidR="4A672082" w:rsidP="4A672082" w:rsidRDefault="4A672082" w14:paraId="08CBB28D" w14:textId="02D4F695">
            <w:pPr>
              <w:pStyle w:val="Normal"/>
            </w:pPr>
            <w:r w:rsidRPr="4A672082" w:rsidR="4A67208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Steps</w:t>
            </w:r>
          </w:p>
        </w:tc>
        <w:tc>
          <w:tcPr>
            <w:tcW w:w="4680" w:type="dxa"/>
            <w:tcMar/>
          </w:tcPr>
          <w:p w:rsidR="4A672082" w:rsidP="4A672082" w:rsidRDefault="4A672082" w14:paraId="00B7A361" w14:textId="42C0EC99">
            <w:pPr>
              <w:pStyle w:val="Normal"/>
            </w:pPr>
            <w:r w:rsidRPr="4A672082" w:rsidR="4A67208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1. </w:t>
            </w:r>
            <w:r w:rsidRPr="4A672082" w:rsidR="4A67208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User clicks the logout out button (when logged in)</w:t>
            </w:r>
            <w:r w:rsidRPr="4A672082" w:rsidR="4A67208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.</w:t>
            </w:r>
          </w:p>
          <w:p w:rsidR="4A672082" w:rsidP="4A672082" w:rsidRDefault="4A672082" w14:paraId="37CA68F2" w14:textId="3289F58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4A672082" w:rsidR="4A67208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2. </w:t>
            </w:r>
            <w:r w:rsidRPr="4A672082" w:rsidR="4A67208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User is redirected to the index page</w:t>
            </w:r>
            <w:r w:rsidRPr="4A672082" w:rsidR="4A67208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.</w:t>
            </w:r>
          </w:p>
        </w:tc>
      </w:tr>
      <w:tr w:rsidR="4A672082" w:rsidTr="4E062CEE" w14:paraId="4DDD5DF7">
        <w:tc>
          <w:tcPr>
            <w:tcW w:w="4680" w:type="dxa"/>
            <w:tcMar/>
          </w:tcPr>
          <w:p w:rsidR="4A672082" w:rsidP="4A672082" w:rsidRDefault="4A672082" w14:paraId="4464DD3A" w14:textId="6B53119C">
            <w:pPr>
              <w:pStyle w:val="Normal"/>
            </w:pPr>
            <w:r w:rsidR="4A672082">
              <w:rPr/>
              <w:t>Expected Result</w:t>
            </w:r>
          </w:p>
        </w:tc>
        <w:tc>
          <w:tcPr>
            <w:tcW w:w="4680" w:type="dxa"/>
            <w:tcMar/>
          </w:tcPr>
          <w:p w:rsidR="51CCE81D" w:rsidP="4A672082" w:rsidRDefault="51CCE81D" w14:paraId="619EF1CF" w14:textId="5AB9C82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1CCE81D">
              <w:rPr/>
              <w:t>User cannot go backwards of browser history to become logged in again.</w:t>
            </w:r>
          </w:p>
        </w:tc>
      </w:tr>
    </w:tbl>
    <w:p w:rsidR="4A672082" w:rsidP="4A672082" w:rsidRDefault="4A672082" w14:paraId="735A8404" w14:textId="6E469354">
      <w:pPr>
        <w:pStyle w:val="Normal"/>
      </w:pPr>
    </w:p>
    <w:p w:rsidR="5F6FC26C" w:rsidP="4A672082" w:rsidRDefault="5F6FC26C" w14:paraId="32E0EEBC" w14:textId="3D43B5E4">
      <w:pPr>
        <w:rPr>
          <w:b w:val="1"/>
          <w:bCs w:val="1"/>
          <w:sz w:val="24"/>
          <w:szCs w:val="24"/>
        </w:rPr>
      </w:pPr>
      <w:r w:rsidRPr="4E062CEE" w:rsidR="5F6FC26C">
        <w:rPr>
          <w:b w:val="1"/>
          <w:bCs w:val="1"/>
          <w:sz w:val="24"/>
          <w:szCs w:val="24"/>
        </w:rPr>
        <w:t>User Story #</w:t>
      </w:r>
      <w:r w:rsidRPr="4E062CEE" w:rsidR="064B3201">
        <w:rPr>
          <w:b w:val="1"/>
          <w:bCs w:val="1"/>
          <w:sz w:val="24"/>
          <w:szCs w:val="24"/>
        </w:rPr>
        <w:t>5</w:t>
      </w:r>
      <w:r w:rsidRPr="4E062CEE" w:rsidR="5F6FC26C">
        <w:rPr>
          <w:b w:val="1"/>
          <w:bCs w:val="1"/>
          <w:sz w:val="24"/>
          <w:szCs w:val="24"/>
        </w:rPr>
        <w:t>: Customer Available Time Slots (</w:t>
      </w:r>
      <w:r w:rsidRPr="4E062CEE" w:rsidR="3EB2CD7D">
        <w:rPr>
          <w:b w:val="1"/>
          <w:bCs w:val="1"/>
          <w:sz w:val="24"/>
          <w:szCs w:val="24"/>
        </w:rPr>
        <w:t>Matthies Abera</w:t>
      </w:r>
      <w:r w:rsidRPr="4E062CEE" w:rsidR="5F6FC26C">
        <w:rPr>
          <w:b w:val="1"/>
          <w:bCs w:val="1"/>
          <w:sz w:val="24"/>
          <w:szCs w:val="24"/>
        </w:rPr>
        <w:t>)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80"/>
        <w:gridCol w:w="4680"/>
      </w:tblGrid>
      <w:tr w:rsidR="4A672082" w:rsidTr="4E062CEE" w14:paraId="06D4EE90">
        <w:tc>
          <w:tcPr>
            <w:tcW w:w="4680" w:type="dxa"/>
            <w:tcMar/>
          </w:tcPr>
          <w:p w:rsidR="4A672082" w:rsidP="4A672082" w:rsidRDefault="4A672082" w14:paraId="7AA1742C" w14:textId="3763FE50">
            <w:pPr>
              <w:pStyle w:val="Normal"/>
            </w:pPr>
            <w:r w:rsidR="4A672082">
              <w:rPr/>
              <w:t>ID</w:t>
            </w:r>
          </w:p>
        </w:tc>
        <w:tc>
          <w:tcPr>
            <w:tcW w:w="4680" w:type="dxa"/>
            <w:tcMar/>
          </w:tcPr>
          <w:p w:rsidR="4A672082" w:rsidP="4A672082" w:rsidRDefault="4A672082" w14:paraId="5BB187E7" w14:textId="539384D9">
            <w:pPr>
              <w:pStyle w:val="Normal"/>
            </w:pPr>
            <w:r w:rsidR="662FC10F">
              <w:rPr/>
              <w:t>5</w:t>
            </w:r>
            <w:r w:rsidR="01FF8977">
              <w:rPr/>
              <w:t>.</w:t>
            </w:r>
            <w:r w:rsidR="4A672082">
              <w:rPr/>
              <w:t>1</w:t>
            </w:r>
          </w:p>
        </w:tc>
      </w:tr>
      <w:tr w:rsidR="4A672082" w:rsidTr="4E062CEE" w14:paraId="2000E012">
        <w:tc>
          <w:tcPr>
            <w:tcW w:w="4680" w:type="dxa"/>
            <w:tcMar/>
          </w:tcPr>
          <w:p w:rsidR="4A672082" w:rsidP="4A672082" w:rsidRDefault="4A672082" w14:paraId="3C805797" w14:textId="2B895416">
            <w:pPr>
              <w:pStyle w:val="Normal"/>
            </w:pPr>
            <w:r w:rsidR="4A672082">
              <w:rPr/>
              <w:t>Purpose</w:t>
            </w:r>
          </w:p>
        </w:tc>
        <w:tc>
          <w:tcPr>
            <w:tcW w:w="4680" w:type="dxa"/>
            <w:tcMar/>
          </w:tcPr>
          <w:p w:rsidR="4A672082" w:rsidP="4A672082" w:rsidRDefault="4A672082" w14:paraId="5DFA530E" w14:textId="1FDD095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4A672082" w:rsidR="4A67208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Test th</w:t>
            </w:r>
            <w:r w:rsidRPr="4A672082" w:rsidR="31ED5353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at registered customers </w:t>
            </w:r>
            <w:r w:rsidRPr="4A672082" w:rsidR="352E6930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can view the available time slots for any service they wish to possibly book</w:t>
            </w:r>
            <w:r w:rsidRPr="4A672082" w:rsidR="352E6930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.</w:t>
            </w:r>
          </w:p>
        </w:tc>
      </w:tr>
      <w:tr w:rsidR="4A672082" w:rsidTr="4E062CEE" w14:paraId="1F0B2922">
        <w:tc>
          <w:tcPr>
            <w:tcW w:w="4680" w:type="dxa"/>
            <w:tcMar/>
          </w:tcPr>
          <w:p w:rsidR="4A672082" w:rsidP="4A672082" w:rsidRDefault="4A672082" w14:paraId="2CCF65FD" w14:textId="6313CFB2">
            <w:pPr>
              <w:pStyle w:val="Normal"/>
            </w:pPr>
            <w:r w:rsidR="4A672082">
              <w:rPr/>
              <w:t>Set up</w:t>
            </w:r>
          </w:p>
        </w:tc>
        <w:tc>
          <w:tcPr>
            <w:tcW w:w="4680" w:type="dxa"/>
            <w:tcMar/>
          </w:tcPr>
          <w:p w:rsidR="7C5E687C" w:rsidP="4A672082" w:rsidRDefault="7C5E687C" w14:paraId="0BCB3D75" w14:textId="59175D4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4A672082" w:rsidR="7C5E687C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A customer logged in</w:t>
            </w:r>
            <w:r w:rsidRPr="4A672082" w:rsidR="6A3563EB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 </w:t>
            </w:r>
            <w:r w:rsidRPr="4A672082" w:rsidR="6BE2DDFD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and, on their dashboard.</w:t>
            </w:r>
          </w:p>
        </w:tc>
      </w:tr>
      <w:tr w:rsidR="4A672082" w:rsidTr="4E062CEE" w14:paraId="3E254BA1">
        <w:tc>
          <w:tcPr>
            <w:tcW w:w="4680" w:type="dxa"/>
            <w:tcMar/>
          </w:tcPr>
          <w:p w:rsidR="4A672082" w:rsidP="4A672082" w:rsidRDefault="4A672082" w14:paraId="1B815ACE" w14:textId="02D4F695">
            <w:pPr>
              <w:pStyle w:val="Normal"/>
            </w:pPr>
            <w:r w:rsidRPr="4A672082" w:rsidR="4A67208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Steps</w:t>
            </w:r>
          </w:p>
        </w:tc>
        <w:tc>
          <w:tcPr>
            <w:tcW w:w="4680" w:type="dxa"/>
            <w:tcMar/>
          </w:tcPr>
          <w:p w:rsidR="4A672082" w:rsidP="4A672082" w:rsidRDefault="4A672082" w14:paraId="2D9C6AEF" w14:textId="59B7B123">
            <w:pPr>
              <w:pStyle w:val="Normal"/>
            </w:pPr>
            <w:r w:rsidRPr="4A672082" w:rsidR="4A67208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1. </w:t>
            </w:r>
            <w:r w:rsidRPr="4A672082" w:rsidR="5FDDB3D5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Customer </w:t>
            </w:r>
            <w:r w:rsidRPr="4A672082" w:rsidR="16779710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clicks on the service they are interested in</w:t>
            </w:r>
          </w:p>
          <w:p w:rsidR="4A672082" w:rsidP="4A672082" w:rsidRDefault="4A672082" w14:paraId="5E578E80" w14:textId="481FF25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4A672082" w:rsidR="4A67208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2. </w:t>
            </w:r>
            <w:r w:rsidRPr="4A672082" w:rsidR="058E9E1D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Redirected to service page</w:t>
            </w:r>
            <w:r w:rsidRPr="4A672082" w:rsidR="40B30AE6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.</w:t>
            </w:r>
          </w:p>
        </w:tc>
      </w:tr>
      <w:tr w:rsidR="4A672082" w:rsidTr="4E062CEE" w14:paraId="7FB4CC25">
        <w:tc>
          <w:tcPr>
            <w:tcW w:w="4680" w:type="dxa"/>
            <w:tcMar/>
          </w:tcPr>
          <w:p w:rsidR="4A672082" w:rsidP="4A672082" w:rsidRDefault="4A672082" w14:paraId="2777FE55" w14:textId="6B53119C">
            <w:pPr>
              <w:pStyle w:val="Normal"/>
            </w:pPr>
            <w:r w:rsidR="4A672082">
              <w:rPr/>
              <w:t>Expected Result</w:t>
            </w:r>
          </w:p>
        </w:tc>
        <w:tc>
          <w:tcPr>
            <w:tcW w:w="4680" w:type="dxa"/>
            <w:tcMar/>
          </w:tcPr>
          <w:p w:rsidR="0D5BCDD7" w:rsidP="4A672082" w:rsidRDefault="0D5BCDD7" w14:paraId="0CAF8FDB" w14:textId="6348A8B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D5BCDD7">
              <w:rPr/>
              <w:t>Customer</w:t>
            </w:r>
            <w:r w:rsidR="12C47E4D">
              <w:rPr/>
              <w:t xml:space="preserve"> is shown a list of available times for the specific service</w:t>
            </w:r>
            <w:r w:rsidR="40B30AE6">
              <w:rPr/>
              <w:t>.</w:t>
            </w:r>
          </w:p>
        </w:tc>
      </w:tr>
    </w:tbl>
    <w:p w:rsidR="4A672082" w:rsidP="4A672082" w:rsidRDefault="4A672082" w14:paraId="17039980" w14:textId="4B831EC9">
      <w:pPr>
        <w:pStyle w:val="Normal"/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80"/>
        <w:gridCol w:w="4680"/>
      </w:tblGrid>
      <w:tr w:rsidR="4A672082" w:rsidTr="4E062CEE" w14:paraId="45713B3B">
        <w:tc>
          <w:tcPr>
            <w:tcW w:w="4680" w:type="dxa"/>
            <w:tcMar/>
          </w:tcPr>
          <w:p w:rsidR="4A672082" w:rsidP="4A672082" w:rsidRDefault="4A672082" w14:paraId="04244250" w14:textId="3763FE50">
            <w:pPr>
              <w:pStyle w:val="Normal"/>
            </w:pPr>
            <w:r w:rsidR="4A672082">
              <w:rPr/>
              <w:t>ID</w:t>
            </w:r>
          </w:p>
        </w:tc>
        <w:tc>
          <w:tcPr>
            <w:tcW w:w="4680" w:type="dxa"/>
            <w:tcMar/>
          </w:tcPr>
          <w:p w:rsidR="4A672082" w:rsidP="4A672082" w:rsidRDefault="4A672082" w14:paraId="5BF5B8E5" w14:textId="44611AD4">
            <w:pPr>
              <w:pStyle w:val="Normal"/>
            </w:pPr>
            <w:r w:rsidR="02255AE1">
              <w:rPr/>
              <w:t>5</w:t>
            </w:r>
            <w:r w:rsidR="074BEB05">
              <w:rPr/>
              <w:t>.2</w:t>
            </w:r>
          </w:p>
        </w:tc>
      </w:tr>
      <w:tr w:rsidR="4A672082" w:rsidTr="4E062CEE" w14:paraId="45C7067A">
        <w:tc>
          <w:tcPr>
            <w:tcW w:w="4680" w:type="dxa"/>
            <w:tcMar/>
          </w:tcPr>
          <w:p w:rsidR="4A672082" w:rsidP="4A672082" w:rsidRDefault="4A672082" w14:paraId="0155809E" w14:textId="2B895416">
            <w:pPr>
              <w:pStyle w:val="Normal"/>
            </w:pPr>
            <w:r w:rsidR="4A672082">
              <w:rPr/>
              <w:t>Purpose</w:t>
            </w:r>
          </w:p>
        </w:tc>
        <w:tc>
          <w:tcPr>
            <w:tcW w:w="4680" w:type="dxa"/>
            <w:tcMar/>
          </w:tcPr>
          <w:p w:rsidR="4A672082" w:rsidP="4A672082" w:rsidRDefault="4A672082" w14:paraId="4927FB74" w14:textId="2815125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4A672082" w:rsidR="4A67208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Test that </w:t>
            </w:r>
            <w:r w:rsidRPr="4A672082" w:rsidR="1F4DA3D5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unavailable times are crossed out</w:t>
            </w:r>
            <w:r w:rsidRPr="4A672082" w:rsidR="5D1D8D94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.</w:t>
            </w:r>
          </w:p>
        </w:tc>
      </w:tr>
      <w:tr w:rsidR="4A672082" w:rsidTr="4E062CEE" w14:paraId="078FE74D">
        <w:tc>
          <w:tcPr>
            <w:tcW w:w="4680" w:type="dxa"/>
            <w:tcMar/>
          </w:tcPr>
          <w:p w:rsidR="4A672082" w:rsidP="4A672082" w:rsidRDefault="4A672082" w14:paraId="673FE7E3" w14:textId="6313CFB2">
            <w:pPr>
              <w:pStyle w:val="Normal"/>
            </w:pPr>
            <w:r w:rsidR="4A672082">
              <w:rPr/>
              <w:t>Set up</w:t>
            </w:r>
          </w:p>
        </w:tc>
        <w:tc>
          <w:tcPr>
            <w:tcW w:w="4680" w:type="dxa"/>
            <w:tcMar/>
          </w:tcPr>
          <w:p w:rsidR="4A672082" w:rsidP="4A672082" w:rsidRDefault="4A672082" w14:paraId="4603D679" w14:textId="59175D4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4A672082" w:rsidR="4A67208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A customer logged in</w:t>
            </w:r>
            <w:r w:rsidRPr="4A672082" w:rsidR="4A67208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 </w:t>
            </w:r>
            <w:r w:rsidRPr="4A672082" w:rsidR="4A67208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and, on their dashboard.</w:t>
            </w:r>
          </w:p>
        </w:tc>
      </w:tr>
      <w:tr w:rsidR="4A672082" w:rsidTr="4E062CEE" w14:paraId="547F8B1B">
        <w:tc>
          <w:tcPr>
            <w:tcW w:w="4680" w:type="dxa"/>
            <w:tcMar/>
          </w:tcPr>
          <w:p w:rsidR="4A672082" w:rsidP="4A672082" w:rsidRDefault="4A672082" w14:paraId="126FFE2A" w14:textId="02D4F695">
            <w:pPr>
              <w:pStyle w:val="Normal"/>
            </w:pPr>
            <w:r w:rsidRPr="4A672082" w:rsidR="4A67208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Steps</w:t>
            </w:r>
          </w:p>
        </w:tc>
        <w:tc>
          <w:tcPr>
            <w:tcW w:w="4680" w:type="dxa"/>
            <w:tcMar/>
          </w:tcPr>
          <w:p w:rsidR="4A672082" w:rsidP="4A672082" w:rsidRDefault="4A672082" w14:paraId="0F1B4D1A" w14:textId="59B7B123">
            <w:pPr>
              <w:pStyle w:val="Normal"/>
            </w:pPr>
            <w:r w:rsidRPr="4A672082" w:rsidR="4A67208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1. </w:t>
            </w:r>
            <w:r w:rsidRPr="4A672082" w:rsidR="4A67208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Customer </w:t>
            </w:r>
            <w:r w:rsidRPr="4A672082" w:rsidR="4A67208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clicks on the service they are interested in</w:t>
            </w:r>
          </w:p>
          <w:p w:rsidR="4A672082" w:rsidP="4A672082" w:rsidRDefault="4A672082" w14:paraId="080A989B" w14:textId="481FF25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4A672082" w:rsidR="4A67208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2. </w:t>
            </w:r>
            <w:r w:rsidRPr="4A672082" w:rsidR="4A67208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Redirected to service page</w:t>
            </w:r>
            <w:r w:rsidRPr="4A672082" w:rsidR="4A67208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.</w:t>
            </w:r>
          </w:p>
        </w:tc>
      </w:tr>
      <w:tr w:rsidR="4A672082" w:rsidTr="4E062CEE" w14:paraId="2020ADA8">
        <w:tc>
          <w:tcPr>
            <w:tcW w:w="4680" w:type="dxa"/>
            <w:tcMar/>
          </w:tcPr>
          <w:p w:rsidR="4A672082" w:rsidP="4A672082" w:rsidRDefault="4A672082" w14:paraId="2C23FD89" w14:textId="6B53119C">
            <w:pPr>
              <w:pStyle w:val="Normal"/>
            </w:pPr>
            <w:r w:rsidR="4A672082">
              <w:rPr/>
              <w:t>Expected Result</w:t>
            </w:r>
          </w:p>
        </w:tc>
        <w:tc>
          <w:tcPr>
            <w:tcW w:w="4680" w:type="dxa"/>
            <w:tcMar/>
          </w:tcPr>
          <w:p w:rsidR="0CBC80D3" w:rsidP="4A672082" w:rsidRDefault="0CBC80D3" w14:paraId="33865B8C" w14:textId="3502E4C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CBC80D3">
              <w:rPr/>
              <w:t>Unavailable times of services are crossed out; to establish they have been booked already.</w:t>
            </w:r>
          </w:p>
        </w:tc>
      </w:tr>
    </w:tbl>
    <w:p w:rsidR="4A672082" w:rsidP="4A672082" w:rsidRDefault="4A672082" w14:paraId="5DBB10B7" w14:textId="532B95E2">
      <w:pPr>
        <w:pStyle w:val="Normal"/>
      </w:pPr>
    </w:p>
    <w:p w:rsidR="38228FE9" w:rsidP="4A672082" w:rsidRDefault="38228FE9" w14:paraId="09ECB4AA" w14:textId="32542DBF">
      <w:pPr>
        <w:rPr>
          <w:b w:val="1"/>
          <w:bCs w:val="1"/>
          <w:sz w:val="24"/>
          <w:szCs w:val="24"/>
        </w:rPr>
      </w:pPr>
      <w:r w:rsidRPr="4E062CEE" w:rsidR="38228FE9">
        <w:rPr>
          <w:b w:val="1"/>
          <w:bCs w:val="1"/>
          <w:sz w:val="24"/>
          <w:szCs w:val="24"/>
        </w:rPr>
        <w:t>User Story #</w:t>
      </w:r>
      <w:r w:rsidRPr="4E062CEE" w:rsidR="7B552DBB">
        <w:rPr>
          <w:b w:val="1"/>
          <w:bCs w:val="1"/>
          <w:sz w:val="24"/>
          <w:szCs w:val="24"/>
        </w:rPr>
        <w:t>4</w:t>
      </w:r>
      <w:r w:rsidRPr="4E062CEE" w:rsidR="38228FE9">
        <w:rPr>
          <w:b w:val="1"/>
          <w:bCs w:val="1"/>
          <w:sz w:val="24"/>
          <w:szCs w:val="24"/>
        </w:rPr>
        <w:t>: Customer View Services (Matthies Abera)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80"/>
        <w:gridCol w:w="4680"/>
      </w:tblGrid>
      <w:tr w:rsidR="4A672082" w:rsidTr="4E062CEE" w14:paraId="3507656F">
        <w:tc>
          <w:tcPr>
            <w:tcW w:w="4680" w:type="dxa"/>
            <w:tcMar/>
          </w:tcPr>
          <w:p w:rsidR="4A672082" w:rsidP="4A672082" w:rsidRDefault="4A672082" w14:paraId="0F982ED6" w14:textId="3763FE50">
            <w:pPr>
              <w:pStyle w:val="Normal"/>
            </w:pPr>
            <w:r w:rsidR="4A672082">
              <w:rPr/>
              <w:t>ID</w:t>
            </w:r>
          </w:p>
        </w:tc>
        <w:tc>
          <w:tcPr>
            <w:tcW w:w="4680" w:type="dxa"/>
            <w:tcMar/>
          </w:tcPr>
          <w:p w:rsidR="4A672082" w:rsidP="4A672082" w:rsidRDefault="4A672082" w14:paraId="6B6E6C5F" w14:textId="72DA3E75">
            <w:pPr>
              <w:pStyle w:val="Normal"/>
            </w:pPr>
            <w:r w:rsidR="444F857D">
              <w:rPr/>
              <w:t>4.</w:t>
            </w:r>
            <w:r w:rsidR="4A672082">
              <w:rPr/>
              <w:t>1</w:t>
            </w:r>
          </w:p>
        </w:tc>
      </w:tr>
      <w:tr w:rsidR="4A672082" w:rsidTr="4E062CEE" w14:paraId="74203CDE">
        <w:tc>
          <w:tcPr>
            <w:tcW w:w="4680" w:type="dxa"/>
            <w:tcMar/>
          </w:tcPr>
          <w:p w:rsidR="4A672082" w:rsidP="4A672082" w:rsidRDefault="4A672082" w14:paraId="2E7BDAC2" w14:textId="2B895416">
            <w:pPr>
              <w:pStyle w:val="Normal"/>
            </w:pPr>
            <w:r w:rsidR="4A672082">
              <w:rPr/>
              <w:t>Purpose</w:t>
            </w:r>
          </w:p>
        </w:tc>
        <w:tc>
          <w:tcPr>
            <w:tcW w:w="4680" w:type="dxa"/>
            <w:tcMar/>
          </w:tcPr>
          <w:p w:rsidR="1D5C8244" w:rsidP="4A672082" w:rsidRDefault="1D5C8244" w14:paraId="440586B3" w14:textId="5607A98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4A672082" w:rsidR="1D5C8244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Test the registered </w:t>
            </w:r>
            <w:r w:rsidRPr="4A672082" w:rsidR="29421C54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customers can view list of services available</w:t>
            </w:r>
            <w:r w:rsidRPr="4A672082" w:rsidR="2290F2EB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.</w:t>
            </w:r>
          </w:p>
        </w:tc>
      </w:tr>
      <w:tr w:rsidR="4A672082" w:rsidTr="4E062CEE" w14:paraId="2834AE80">
        <w:tc>
          <w:tcPr>
            <w:tcW w:w="4680" w:type="dxa"/>
            <w:tcMar/>
          </w:tcPr>
          <w:p w:rsidR="4A672082" w:rsidP="4A672082" w:rsidRDefault="4A672082" w14:paraId="7D95A8B8" w14:textId="6313CFB2">
            <w:pPr>
              <w:pStyle w:val="Normal"/>
            </w:pPr>
            <w:r w:rsidR="4A672082">
              <w:rPr/>
              <w:t>Set up</w:t>
            </w:r>
          </w:p>
        </w:tc>
        <w:tc>
          <w:tcPr>
            <w:tcW w:w="4680" w:type="dxa"/>
            <w:tcMar/>
          </w:tcPr>
          <w:p w:rsidR="7CE4D879" w:rsidP="4A672082" w:rsidRDefault="7CE4D879" w14:paraId="4975ED9D" w14:textId="496E90A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4A672082" w:rsidR="7CE4D879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Customer </w:t>
            </w:r>
            <w:r w:rsidRPr="4A672082" w:rsidR="6A932980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is a registered user.</w:t>
            </w:r>
          </w:p>
        </w:tc>
      </w:tr>
      <w:tr w:rsidR="4A672082" w:rsidTr="4E062CEE" w14:paraId="4B135BB3">
        <w:tc>
          <w:tcPr>
            <w:tcW w:w="4680" w:type="dxa"/>
            <w:tcMar/>
          </w:tcPr>
          <w:p w:rsidR="4A672082" w:rsidP="4A672082" w:rsidRDefault="4A672082" w14:paraId="01507211" w14:textId="02D4F695">
            <w:pPr>
              <w:pStyle w:val="Normal"/>
            </w:pPr>
            <w:r w:rsidRPr="4A672082" w:rsidR="4A67208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Steps</w:t>
            </w:r>
          </w:p>
        </w:tc>
        <w:tc>
          <w:tcPr>
            <w:tcW w:w="4680" w:type="dxa"/>
            <w:tcMar/>
          </w:tcPr>
          <w:p w:rsidR="4A672082" w:rsidP="4A672082" w:rsidRDefault="4A672082" w14:paraId="5F538EA1" w14:textId="2C2CBCC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4A672082" w:rsidR="4A67208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1. </w:t>
            </w:r>
            <w:r w:rsidRPr="4A672082" w:rsidR="62795449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Customer </w:t>
            </w:r>
            <w:r w:rsidRPr="4A672082" w:rsidR="34CD59E6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logs into their account.</w:t>
            </w:r>
          </w:p>
        </w:tc>
      </w:tr>
      <w:tr w:rsidR="4A672082" w:rsidTr="4E062CEE" w14:paraId="593B92F2">
        <w:tc>
          <w:tcPr>
            <w:tcW w:w="4680" w:type="dxa"/>
            <w:tcMar/>
          </w:tcPr>
          <w:p w:rsidR="4A672082" w:rsidP="4A672082" w:rsidRDefault="4A672082" w14:paraId="16E18EDA" w14:textId="6B53119C">
            <w:pPr>
              <w:pStyle w:val="Normal"/>
            </w:pPr>
            <w:r w:rsidR="4A672082">
              <w:rPr/>
              <w:t>Expected Result</w:t>
            </w:r>
          </w:p>
        </w:tc>
        <w:tc>
          <w:tcPr>
            <w:tcW w:w="4680" w:type="dxa"/>
            <w:tcMar/>
          </w:tcPr>
          <w:p w:rsidR="58A8AA42" w:rsidP="4A672082" w:rsidRDefault="58A8AA42" w14:paraId="5AA79903" w14:textId="41CD480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8A8AA42">
              <w:rPr/>
              <w:t xml:space="preserve">Customer is </w:t>
            </w:r>
            <w:r w:rsidR="58A8AA42">
              <w:rPr/>
              <w:t>show</w:t>
            </w:r>
            <w:r w:rsidR="325D60B2">
              <w:rPr/>
              <w:t>n</w:t>
            </w:r>
            <w:r w:rsidR="58A8AA42">
              <w:rPr/>
              <w:t xml:space="preserve"> the list of available services.</w:t>
            </w:r>
          </w:p>
        </w:tc>
      </w:tr>
    </w:tbl>
    <w:p w:rsidR="4A672082" w:rsidP="4A672082" w:rsidRDefault="4A672082" w14:paraId="520C879E" w14:textId="79A254B2">
      <w:pPr>
        <w:pStyle w:val="Normal"/>
      </w:pPr>
    </w:p>
    <w:p w:rsidR="6E74762F" w:rsidP="6E74762F" w:rsidRDefault="6E74762F" w14:paraId="7957BB8C" w14:textId="4BD0B718">
      <w:pPr>
        <w:pStyle w:val="Normal"/>
      </w:pPr>
    </w:p>
    <w:p w:rsidR="708CCDD8" w:rsidP="6E74762F" w:rsidRDefault="708CCDD8" w14:paraId="10D11ADF" w14:textId="74113132">
      <w:pPr>
        <w:pStyle w:val="Normal"/>
        <w:rPr>
          <w:b w:val="1"/>
          <w:bCs w:val="1"/>
          <w:sz w:val="24"/>
          <w:szCs w:val="24"/>
        </w:rPr>
      </w:pPr>
      <w:r w:rsidRPr="4E062CEE" w:rsidR="708CCDD8">
        <w:rPr>
          <w:b w:val="1"/>
          <w:bCs w:val="1"/>
          <w:sz w:val="24"/>
          <w:szCs w:val="24"/>
        </w:rPr>
        <w:t>User Story #</w:t>
      </w:r>
      <w:r w:rsidRPr="4E062CEE" w:rsidR="7CBF9D55">
        <w:rPr>
          <w:b w:val="1"/>
          <w:bCs w:val="1"/>
          <w:sz w:val="24"/>
          <w:szCs w:val="24"/>
        </w:rPr>
        <w:t>21</w:t>
      </w:r>
      <w:r w:rsidRPr="4E062CEE" w:rsidR="708CCDD8">
        <w:rPr>
          <w:b w:val="1"/>
          <w:bCs w:val="1"/>
          <w:sz w:val="24"/>
          <w:szCs w:val="24"/>
        </w:rPr>
        <w:t>:</w:t>
      </w:r>
      <w:r w:rsidRPr="4E062CEE" w:rsidR="708CCDD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E062CEE" w:rsidR="33C85FD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Customer views upcoming bookings (Hollie Steinman)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00"/>
        <w:gridCol w:w="4500"/>
      </w:tblGrid>
      <w:tr w:rsidR="6E74762F" w:rsidTr="4E062CEE" w14:paraId="0E403082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49BF4507" w14:textId="677332CF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ID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1076CCE2" w14:textId="288B4665">
            <w:r w:rsidRPr="4E062CEE" w:rsidR="0DD9ED22">
              <w:rPr>
                <w:rFonts w:ascii="Calibri" w:hAnsi="Calibri" w:eastAsia="Calibri" w:cs="Calibri"/>
                <w:sz w:val="24"/>
                <w:szCs w:val="24"/>
              </w:rPr>
              <w:t>21</w:t>
            </w:r>
            <w:r w:rsidRPr="4E062CEE" w:rsidR="42314BEC">
              <w:rPr>
                <w:rFonts w:ascii="Calibri" w:hAnsi="Calibri" w:eastAsia="Calibri" w:cs="Calibri"/>
                <w:sz w:val="24"/>
                <w:szCs w:val="24"/>
              </w:rPr>
              <w:t>.</w:t>
            </w:r>
            <w:r w:rsidRPr="4E062CEE" w:rsidR="1C92CB03">
              <w:rPr>
                <w:rFonts w:ascii="Calibri" w:hAnsi="Calibri" w:eastAsia="Calibri" w:cs="Calibri"/>
                <w:sz w:val="24"/>
                <w:szCs w:val="24"/>
              </w:rPr>
              <w:t>1</w:t>
            </w:r>
          </w:p>
        </w:tc>
      </w:tr>
      <w:tr w:rsidR="6E74762F" w:rsidTr="4E062CEE" w14:paraId="632ED650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03147E15" w14:textId="665A1596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Purpose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0FB28683" w14:textId="2004EFB5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Tests that a customer can see a booking</w:t>
            </w:r>
          </w:p>
        </w:tc>
      </w:tr>
      <w:tr w:rsidR="6E74762F" w:rsidTr="4E062CEE" w14:paraId="6A62C3B4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4D6A6985" w14:textId="1E26B431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Set Up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30CDEAAF" w14:textId="4E9A562D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A customer account with a booking made</w:t>
            </w:r>
          </w:p>
        </w:tc>
      </w:tr>
      <w:tr w:rsidR="6E74762F" w:rsidTr="4E062CEE" w14:paraId="3399B859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7F25110D" w14:textId="4DCB11FA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Step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61F654F2" w14:textId="36C04282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1. Navigate to Customer Details page</w:t>
            </w:r>
          </w:p>
        </w:tc>
      </w:tr>
      <w:tr w:rsidR="6E74762F" w:rsidTr="4E062CEE" w14:paraId="1A16C621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5FB5B979" w14:textId="28D52AD0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303F50D8" w14:textId="70126324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2. Find upcoming bookings card</w:t>
            </w:r>
          </w:p>
        </w:tc>
      </w:tr>
      <w:tr w:rsidR="6E74762F" w:rsidTr="4E062CEE" w14:paraId="662EF005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160A089C" w14:textId="53555818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Expected Result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6F5BCC2D" w14:textId="5ABDA212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The future booking is displayed</w:t>
            </w:r>
          </w:p>
        </w:tc>
      </w:tr>
    </w:tbl>
    <w:p w:rsidR="33C85FDF" w:rsidRDefault="33C85FDF" w14:paraId="73582E5E" w14:textId="7AD2084B">
      <w:r w:rsidRPr="6E74762F" w:rsidR="33C85F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00"/>
        <w:gridCol w:w="4500"/>
      </w:tblGrid>
      <w:tr w:rsidR="6E74762F" w:rsidTr="4E062CEE" w14:paraId="147AE8E1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623F34CE" w14:textId="3D6EC680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ID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49D843CA" w14:textId="73E16B7B">
            <w:r w:rsidRPr="4E062CEE" w:rsidR="23C7627C">
              <w:rPr>
                <w:rFonts w:ascii="Calibri" w:hAnsi="Calibri" w:eastAsia="Calibri" w:cs="Calibri"/>
                <w:sz w:val="24"/>
                <w:szCs w:val="24"/>
              </w:rPr>
              <w:t>21</w:t>
            </w:r>
            <w:r w:rsidRPr="4E062CEE" w:rsidR="43A63635">
              <w:rPr>
                <w:rFonts w:ascii="Calibri" w:hAnsi="Calibri" w:eastAsia="Calibri" w:cs="Calibri"/>
                <w:sz w:val="24"/>
                <w:szCs w:val="24"/>
              </w:rPr>
              <w:t>.</w:t>
            </w:r>
            <w:r w:rsidRPr="4E062CEE" w:rsidR="1C92CB03">
              <w:rPr>
                <w:rFonts w:ascii="Calibri" w:hAnsi="Calibri" w:eastAsia="Calibri" w:cs="Calibri"/>
                <w:sz w:val="24"/>
                <w:szCs w:val="24"/>
              </w:rPr>
              <w:t>2</w:t>
            </w:r>
          </w:p>
        </w:tc>
      </w:tr>
      <w:tr w:rsidR="6E74762F" w:rsidTr="4E062CEE" w14:paraId="1BE0C409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01FDF92A" w14:textId="7D3E4444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Purpose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7CD65726" w14:textId="3F9DFDE0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Tests a customer doesn’t see a past booking within the current bookings</w:t>
            </w:r>
          </w:p>
        </w:tc>
      </w:tr>
      <w:tr w:rsidR="6E74762F" w:rsidTr="4E062CEE" w14:paraId="4DDC1071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21671DCF" w14:textId="4437AD89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Set Up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44FF57D1" w14:textId="17D98024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A customer account with a past booking</w:t>
            </w:r>
          </w:p>
        </w:tc>
      </w:tr>
      <w:tr w:rsidR="6E74762F" w:rsidTr="4E062CEE" w14:paraId="2861631B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162802F7" w14:textId="4AC4F7FF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Step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1C58A335" w14:textId="6BC5CD7E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1. Navigate to Customer Details page</w:t>
            </w:r>
          </w:p>
        </w:tc>
      </w:tr>
      <w:tr w:rsidR="6E74762F" w:rsidTr="4E062CEE" w14:paraId="14228C8A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1A9E81BB" w14:textId="414D633B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592E882F" w14:textId="2F71D4B7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2. Find upcoming bookings card</w:t>
            </w:r>
          </w:p>
        </w:tc>
      </w:tr>
      <w:tr w:rsidR="6E74762F" w:rsidTr="4E062CEE" w14:paraId="1E13DA2C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5532D73D" w14:textId="64782E04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Expected Result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5971E58B" w14:textId="1C6D4DDA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Past booking is not displayed</w:t>
            </w:r>
          </w:p>
        </w:tc>
      </w:tr>
    </w:tbl>
    <w:p w:rsidR="33C85FDF" w:rsidRDefault="33C85FDF" w14:paraId="20E90EFB" w14:textId="3DDA4D48">
      <w:r w:rsidRPr="6E74762F" w:rsidR="33C85FD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00"/>
        <w:gridCol w:w="4500"/>
      </w:tblGrid>
      <w:tr w:rsidR="6E74762F" w:rsidTr="4E062CEE" w14:paraId="5E1A3B39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070F676C" w14:textId="703746BC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ID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637D36D8" w14:textId="7D19069C">
            <w:r w:rsidRPr="4E062CEE" w:rsidR="5067F6BB">
              <w:rPr>
                <w:rFonts w:ascii="Calibri" w:hAnsi="Calibri" w:eastAsia="Calibri" w:cs="Calibri"/>
                <w:sz w:val="24"/>
                <w:szCs w:val="24"/>
              </w:rPr>
              <w:t>21</w:t>
            </w:r>
            <w:r w:rsidRPr="4E062CEE" w:rsidR="4A64BF52">
              <w:rPr>
                <w:rFonts w:ascii="Calibri" w:hAnsi="Calibri" w:eastAsia="Calibri" w:cs="Calibri"/>
                <w:sz w:val="24"/>
                <w:szCs w:val="24"/>
              </w:rPr>
              <w:t>.</w:t>
            </w:r>
            <w:r w:rsidRPr="4E062CEE" w:rsidR="1C92CB03">
              <w:rPr>
                <w:rFonts w:ascii="Calibri" w:hAnsi="Calibri" w:eastAsia="Calibri" w:cs="Calibri"/>
                <w:sz w:val="24"/>
                <w:szCs w:val="24"/>
              </w:rPr>
              <w:t>3</w:t>
            </w:r>
          </w:p>
        </w:tc>
      </w:tr>
      <w:tr w:rsidR="6E74762F" w:rsidTr="4E062CEE" w14:paraId="3EB61D3E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384CBAC2" w14:textId="31A40490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Purpose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75C68B19" w14:textId="6F9477A0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Tests a customer can see a future booking’s time and date</w:t>
            </w:r>
          </w:p>
        </w:tc>
      </w:tr>
      <w:tr w:rsidR="6E74762F" w:rsidTr="4E062CEE" w14:paraId="23A80A84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11D34F5A" w14:textId="11684FBF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Set Up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126F05E6" w14:textId="0FAA12DD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A customer account with a booking made</w:t>
            </w:r>
          </w:p>
        </w:tc>
      </w:tr>
      <w:tr w:rsidR="6E74762F" w:rsidTr="4E062CEE" w14:paraId="57888825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6FFF6566" w14:textId="04619274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Step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4AEEFDD9" w14:textId="4806E006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1. Navigate to Customer Details page</w:t>
            </w:r>
          </w:p>
        </w:tc>
      </w:tr>
      <w:tr w:rsidR="6E74762F" w:rsidTr="4E062CEE" w14:paraId="4119C11B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4396F16E" w14:textId="23D5C666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0692770E" w14:textId="3D42DA2E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2. Find upcoming bookings card</w:t>
            </w:r>
          </w:p>
        </w:tc>
      </w:tr>
      <w:tr w:rsidR="6E74762F" w:rsidTr="4E062CEE" w14:paraId="1B64BAA2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1F739F8C" w14:textId="45C78B1B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Expected Result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330F1F72" w14:textId="58DBAB44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The future booking displays the time</w:t>
            </w:r>
          </w:p>
        </w:tc>
      </w:tr>
    </w:tbl>
    <w:p w:rsidR="33C85FDF" w:rsidRDefault="33C85FDF" w14:paraId="3F6FC2CC" w14:textId="099C6F3A">
      <w:r w:rsidRPr="6E74762F" w:rsidR="33C85FD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738EDD49" w:rsidP="6E74762F" w:rsidRDefault="738EDD49" w14:paraId="4F47517D" w14:textId="08EF6499">
      <w:pPr>
        <w:pStyle w:val="Normal"/>
        <w:rPr>
          <w:b w:val="1"/>
          <w:bCs w:val="1"/>
          <w:sz w:val="24"/>
          <w:szCs w:val="24"/>
        </w:rPr>
      </w:pPr>
      <w:r w:rsidRPr="4E062CEE" w:rsidR="738EDD49">
        <w:rPr>
          <w:b w:val="1"/>
          <w:bCs w:val="1"/>
          <w:sz w:val="24"/>
          <w:szCs w:val="24"/>
        </w:rPr>
        <w:t>User Story #1</w:t>
      </w:r>
      <w:r w:rsidRPr="4E062CEE" w:rsidR="603F7279">
        <w:rPr>
          <w:b w:val="1"/>
          <w:bCs w:val="1"/>
          <w:sz w:val="24"/>
          <w:szCs w:val="24"/>
        </w:rPr>
        <w:t>9</w:t>
      </w:r>
      <w:r w:rsidRPr="4E062CEE" w:rsidR="738EDD49">
        <w:rPr>
          <w:b w:val="1"/>
          <w:bCs w:val="1"/>
          <w:sz w:val="24"/>
          <w:szCs w:val="24"/>
        </w:rPr>
        <w:t>:</w:t>
      </w:r>
      <w:r w:rsidRPr="4E062CEE" w:rsidR="738EDD4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E062CEE" w:rsidR="33C85FD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Administrator view </w:t>
      </w:r>
      <w:r w:rsidRPr="4E062CEE" w:rsidR="13A0763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current </w:t>
      </w:r>
      <w:r w:rsidRPr="4E062CEE" w:rsidR="33C85FD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bookings (Hollie Steinman)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00"/>
        <w:gridCol w:w="4500"/>
      </w:tblGrid>
      <w:tr w:rsidR="6E74762F" w:rsidTr="4E062CEE" w14:paraId="144BDE56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3F9870C8" w14:textId="148DE94A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ID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4246D0C8" w14:textId="16FDB089">
            <w:r w:rsidRPr="4E062CEE" w:rsidR="1C92CB03">
              <w:rPr>
                <w:rFonts w:ascii="Calibri" w:hAnsi="Calibri" w:eastAsia="Calibri" w:cs="Calibri"/>
                <w:sz w:val="24"/>
                <w:szCs w:val="24"/>
              </w:rPr>
              <w:t>1</w:t>
            </w:r>
            <w:r w:rsidRPr="4E062CEE" w:rsidR="66A05C1A">
              <w:rPr>
                <w:rFonts w:ascii="Calibri" w:hAnsi="Calibri" w:eastAsia="Calibri" w:cs="Calibri"/>
                <w:sz w:val="24"/>
                <w:szCs w:val="24"/>
              </w:rPr>
              <w:t>9.1</w:t>
            </w:r>
          </w:p>
        </w:tc>
      </w:tr>
      <w:tr w:rsidR="6E74762F" w:rsidTr="4E062CEE" w14:paraId="25953237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48B9C3E2" w14:textId="2A4400D7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Purpose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72E547BF" w14:textId="04D38924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Tests that an administrator can see a booking</w:t>
            </w:r>
          </w:p>
        </w:tc>
      </w:tr>
      <w:tr w:rsidR="6E74762F" w:rsidTr="4E062CEE" w14:paraId="42E50B61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5C233513" w14:textId="7CB70A2D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Set Up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6C4B7471" w14:textId="029F1B7C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An administrator account with a booking made to the service</w:t>
            </w:r>
          </w:p>
        </w:tc>
      </w:tr>
      <w:tr w:rsidR="6E74762F" w:rsidTr="4E062CEE" w14:paraId="7430324E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7EE81D3C" w14:textId="6CC9B730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Step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17B9F368" w14:textId="4C2CE202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1. Navigate to Administrator page</w:t>
            </w:r>
          </w:p>
        </w:tc>
      </w:tr>
      <w:tr w:rsidR="6E74762F" w:rsidTr="4E062CEE" w14:paraId="78EAB5B1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5FECFB01" w14:textId="54DF68D7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40E7A86C" w14:textId="0285F1AE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2. Find upcoming bookings card</w:t>
            </w:r>
          </w:p>
        </w:tc>
      </w:tr>
      <w:tr w:rsidR="6E74762F" w:rsidTr="4E062CEE" w14:paraId="514CEF8C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2C96BE6B" w14:textId="2D3DBC92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Expected Result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70B85B9B" w14:textId="4800E3BE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The future booking for the service is displayed</w:t>
            </w:r>
          </w:p>
        </w:tc>
      </w:tr>
    </w:tbl>
    <w:p w:rsidR="33C85FDF" w:rsidRDefault="33C85FDF" w14:paraId="6860D834" w14:textId="481A740A">
      <w:r w:rsidRPr="6E74762F" w:rsidR="33C85FD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00"/>
        <w:gridCol w:w="4500"/>
      </w:tblGrid>
      <w:tr w:rsidR="6E74762F" w:rsidTr="4E062CEE" w14:paraId="1CEADDE4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24B6C32F" w14:textId="1A6529DB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ID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0B78EBA7" w14:textId="5B9EF3DA">
            <w:r w:rsidRPr="4E062CEE" w:rsidR="0908EC3B">
              <w:rPr>
                <w:rFonts w:ascii="Calibri" w:hAnsi="Calibri" w:eastAsia="Calibri" w:cs="Calibri"/>
                <w:sz w:val="24"/>
                <w:szCs w:val="24"/>
              </w:rPr>
              <w:t>19.</w:t>
            </w:r>
            <w:r w:rsidRPr="4E062CEE" w:rsidR="3032E262">
              <w:rPr>
                <w:rFonts w:ascii="Calibri" w:hAnsi="Calibri" w:eastAsia="Calibri" w:cs="Calibri"/>
                <w:sz w:val="24"/>
                <w:szCs w:val="24"/>
              </w:rPr>
              <w:t>2</w:t>
            </w:r>
          </w:p>
        </w:tc>
      </w:tr>
      <w:tr w:rsidR="6E74762F" w:rsidTr="4E062CEE" w14:paraId="3B6C7C12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3A2C8222" w14:textId="3072911B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Purpose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2D971833" w14:textId="63DB927A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Tests that an administrator doesn’t see a past booking within the current bookings</w:t>
            </w:r>
          </w:p>
        </w:tc>
      </w:tr>
      <w:tr w:rsidR="6E74762F" w:rsidTr="4E062CEE" w14:paraId="3D618BC1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3219E3B1" w14:textId="05DEF25A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Set Up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033849F0" w14:textId="244ADDE2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An administrator account with a fulfilled (past) booking made to the service</w:t>
            </w:r>
          </w:p>
        </w:tc>
      </w:tr>
      <w:tr w:rsidR="6E74762F" w:rsidTr="4E062CEE" w14:paraId="75A4C319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14906014" w14:textId="3B3D4A43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Step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008CD668" w14:textId="42085148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1. Navigate to Administrator page</w:t>
            </w:r>
          </w:p>
        </w:tc>
      </w:tr>
      <w:tr w:rsidR="6E74762F" w:rsidTr="4E062CEE" w14:paraId="0002B996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2B7BCC60" w14:textId="3D8E71B9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6F7650E8" w14:textId="4C3451F6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2. Find upcoming bookings card</w:t>
            </w:r>
          </w:p>
        </w:tc>
      </w:tr>
      <w:tr w:rsidR="6E74762F" w:rsidTr="4E062CEE" w14:paraId="04FE490C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38FDFF60" w14:textId="06BACD4B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Expected Result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11A15077" w14:textId="5D9F628E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The past booking is not displayed</w:t>
            </w:r>
          </w:p>
        </w:tc>
      </w:tr>
    </w:tbl>
    <w:p w:rsidR="33C85FDF" w:rsidRDefault="33C85FDF" w14:paraId="643CE31D" w14:textId="7636DC8F">
      <w:r w:rsidRPr="6E74762F" w:rsidR="33C85FD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00"/>
        <w:gridCol w:w="4500"/>
      </w:tblGrid>
      <w:tr w:rsidR="6E74762F" w:rsidTr="4E062CEE" w14:paraId="500DAC26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5F93EF54" w14:textId="38EEF027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ID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4E6B5250" w14:textId="5C924D59">
            <w:r w:rsidRPr="4E062CEE" w:rsidR="5DE64586">
              <w:rPr>
                <w:rFonts w:ascii="Calibri" w:hAnsi="Calibri" w:eastAsia="Calibri" w:cs="Calibri"/>
                <w:sz w:val="24"/>
                <w:szCs w:val="24"/>
              </w:rPr>
              <w:t>19.</w:t>
            </w:r>
            <w:r w:rsidRPr="4E062CEE" w:rsidR="3032E262">
              <w:rPr>
                <w:rFonts w:ascii="Calibri" w:hAnsi="Calibri" w:eastAsia="Calibri" w:cs="Calibri"/>
                <w:sz w:val="24"/>
                <w:szCs w:val="24"/>
              </w:rPr>
              <w:t>3</w:t>
            </w:r>
          </w:p>
        </w:tc>
      </w:tr>
      <w:tr w:rsidR="6E74762F" w:rsidTr="4E062CEE" w14:paraId="6FADED16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6D33D54C" w14:textId="74618035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Purpose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6431B0E6" w14:textId="6E62AB4A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Tests an administrator can see a future booking’s time and date</w:t>
            </w:r>
          </w:p>
        </w:tc>
      </w:tr>
      <w:tr w:rsidR="6E74762F" w:rsidTr="4E062CEE" w14:paraId="2F7AFB1F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32B5B64C" w14:textId="39FE1FBC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Set Up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61C9EDD3" w14:textId="5B8C1E0B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An administrator account with multiple bookings made to the service</w:t>
            </w:r>
          </w:p>
        </w:tc>
      </w:tr>
      <w:tr w:rsidR="6E74762F" w:rsidTr="4E062CEE" w14:paraId="4BDB4D2E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462AB68E" w14:textId="08A008F2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Step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5D18F225" w14:textId="6ACF595C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1. Navigate to Administrator page</w:t>
            </w:r>
          </w:p>
        </w:tc>
      </w:tr>
      <w:tr w:rsidR="6E74762F" w:rsidTr="4E062CEE" w14:paraId="39D148DB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70CC95F6" w14:textId="39F335CD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66BDFD50" w14:textId="1907143A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2. Find upcoming bookings card</w:t>
            </w:r>
          </w:p>
        </w:tc>
      </w:tr>
      <w:tr w:rsidR="6E74762F" w:rsidTr="4E062CEE" w14:paraId="11E98FD9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7FD78B08" w14:textId="40D75939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Expected Result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78CE4906" w14:textId="3399A625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The time and dates of future bookings are displayed</w:t>
            </w:r>
          </w:p>
        </w:tc>
      </w:tr>
    </w:tbl>
    <w:p w:rsidR="33C85FDF" w:rsidRDefault="33C85FDF" w14:paraId="0E4B01A6" w14:textId="0A2F2AA2">
      <w:r w:rsidRPr="6E74762F" w:rsidR="33C85FD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78C3897A" w:rsidP="6E74762F" w:rsidRDefault="78C3897A" w14:paraId="1FC5AE4C" w14:textId="18AED952">
      <w:pPr>
        <w:pStyle w:val="Normal"/>
        <w:rPr>
          <w:b w:val="1"/>
          <w:bCs w:val="1"/>
          <w:sz w:val="24"/>
          <w:szCs w:val="24"/>
        </w:rPr>
      </w:pPr>
      <w:r w:rsidRPr="4E062CEE" w:rsidR="78C3897A">
        <w:rPr>
          <w:b w:val="1"/>
          <w:bCs w:val="1"/>
          <w:sz w:val="24"/>
          <w:szCs w:val="24"/>
        </w:rPr>
        <w:t>User Story #1</w:t>
      </w:r>
      <w:r w:rsidRPr="4E062CEE" w:rsidR="0B7BE0F7">
        <w:rPr>
          <w:b w:val="1"/>
          <w:bCs w:val="1"/>
          <w:sz w:val="24"/>
          <w:szCs w:val="24"/>
        </w:rPr>
        <w:t>7</w:t>
      </w:r>
      <w:r w:rsidRPr="4E062CEE" w:rsidR="78C3897A">
        <w:rPr>
          <w:b w:val="1"/>
          <w:bCs w:val="1"/>
          <w:sz w:val="24"/>
          <w:szCs w:val="24"/>
        </w:rPr>
        <w:t>:</w:t>
      </w:r>
      <w:r w:rsidRPr="4E062CEE" w:rsidR="78C389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E062CEE" w:rsidR="33C85FD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Customer update information (Hollie Steinman)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00"/>
        <w:gridCol w:w="4500"/>
      </w:tblGrid>
      <w:tr w:rsidR="6E74762F" w:rsidTr="4E062CEE" w14:paraId="5AFA4B1C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00ED5EDA" w14:textId="689CA7E5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ID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2EDFBACE" w14:textId="34BC2E1F">
            <w:r w:rsidRPr="4E062CEE" w:rsidR="76A62ED6">
              <w:rPr>
                <w:rFonts w:ascii="Calibri" w:hAnsi="Calibri" w:eastAsia="Calibri" w:cs="Calibri"/>
                <w:sz w:val="24"/>
                <w:szCs w:val="24"/>
              </w:rPr>
              <w:t>17.</w:t>
            </w:r>
            <w:r w:rsidRPr="4E062CEE" w:rsidR="3032E262">
              <w:rPr>
                <w:rFonts w:ascii="Calibri" w:hAnsi="Calibri" w:eastAsia="Calibri" w:cs="Calibri"/>
                <w:sz w:val="24"/>
                <w:szCs w:val="24"/>
              </w:rPr>
              <w:t>1</w:t>
            </w:r>
          </w:p>
        </w:tc>
      </w:tr>
      <w:tr w:rsidR="6E74762F" w:rsidTr="4E062CEE" w14:paraId="7A031C67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2132C611" w14:textId="15D00FE4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Purpose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2BA47733" w14:textId="49705156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Tests that a customer can change their details</w:t>
            </w:r>
          </w:p>
        </w:tc>
      </w:tr>
      <w:tr w:rsidR="6E74762F" w:rsidTr="4E062CEE" w14:paraId="6D364A5E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4E0D5488" w14:textId="3597FEE6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Set Up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62230F1F" w14:textId="2D18A6C5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 xml:space="preserve">A customer account with an email </w:t>
            </w:r>
            <w:hyperlink r:id="R0a2e40ddbd0244b4">
              <w:r w:rsidRPr="6E74762F" w:rsidR="6E74762F">
                <w:rPr>
                  <w:rStyle w:val="Hyperlink"/>
                  <w:rFonts w:ascii="Calibri" w:hAnsi="Calibri" w:eastAsia="Calibri" w:cs="Calibri"/>
                  <w:sz w:val="24"/>
                  <w:szCs w:val="24"/>
                </w:rPr>
                <w:t>hello@gmail.com</w:t>
              </w:r>
            </w:hyperlink>
          </w:p>
        </w:tc>
      </w:tr>
      <w:tr w:rsidR="6E74762F" w:rsidTr="4E062CEE" w14:paraId="5431FB34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450D339A" w14:textId="103F2D27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Step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527880ED" w14:textId="0D761A1C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1. Navigate to Customer page</w:t>
            </w:r>
          </w:p>
        </w:tc>
      </w:tr>
      <w:tr w:rsidR="6E74762F" w:rsidTr="4E062CEE" w14:paraId="36FD9C9C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2FF0CB5E" w14:textId="37CCE025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5F2F1C18" w14:textId="61AFBABA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2. Find customer details card</w:t>
            </w:r>
          </w:p>
        </w:tc>
      </w:tr>
      <w:tr w:rsidR="6E74762F" w:rsidTr="4E062CEE" w14:paraId="254C4D96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02AB0FA0" w14:textId="6AC721C9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186D057F" w14:textId="3A6945E6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 xml:space="preserve">3. Enter in new email, </w:t>
            </w:r>
            <w:hyperlink r:id="R646a23f0afd14444">
              <w:r w:rsidRPr="6E74762F" w:rsidR="6E74762F">
                <w:rPr>
                  <w:rStyle w:val="Hyperlink"/>
                  <w:rFonts w:ascii="Calibri" w:hAnsi="Calibri" w:eastAsia="Calibri" w:cs="Calibri"/>
                  <w:sz w:val="24"/>
                  <w:szCs w:val="24"/>
                </w:rPr>
                <w:t>hello1@gmail.com</w:t>
              </w:r>
            </w:hyperlink>
          </w:p>
        </w:tc>
      </w:tr>
      <w:tr w:rsidR="6E74762F" w:rsidTr="4E062CEE" w14:paraId="511F45C9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6DAB1D58" w14:textId="55332E5C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2D834058" w14:textId="14AE0A8D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4. Click on save changes button</w:t>
            </w:r>
          </w:p>
        </w:tc>
      </w:tr>
      <w:tr w:rsidR="6E74762F" w:rsidTr="4E062CEE" w14:paraId="558378B4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3E4F4E88" w14:textId="6686A6DA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Expected Result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35A0826C" w14:textId="684F48A1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The email is updated within the system</w:t>
            </w:r>
          </w:p>
        </w:tc>
      </w:tr>
    </w:tbl>
    <w:p w:rsidR="33C85FDF" w:rsidRDefault="33C85FDF" w14:paraId="55CD7B7B" w14:textId="4AE4162C">
      <w:r w:rsidRPr="6E74762F" w:rsidR="33C85FD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00"/>
        <w:gridCol w:w="4500"/>
      </w:tblGrid>
      <w:tr w:rsidR="6E74762F" w:rsidTr="4E062CEE" w14:paraId="4BA29BDD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7FF5D640" w14:textId="7CBB50EC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ID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4EB9A477" w14:textId="2C8DF30D">
            <w:r w:rsidRPr="4E062CEE" w:rsidR="107EDD47">
              <w:rPr>
                <w:rFonts w:ascii="Calibri" w:hAnsi="Calibri" w:eastAsia="Calibri" w:cs="Calibri"/>
                <w:sz w:val="24"/>
                <w:szCs w:val="24"/>
              </w:rPr>
              <w:t>17.</w:t>
            </w:r>
            <w:r w:rsidRPr="4E062CEE" w:rsidR="3032E262">
              <w:rPr>
                <w:rFonts w:ascii="Calibri" w:hAnsi="Calibri" w:eastAsia="Calibri" w:cs="Calibri"/>
                <w:sz w:val="24"/>
                <w:szCs w:val="24"/>
              </w:rPr>
              <w:t>2</w:t>
            </w:r>
          </w:p>
        </w:tc>
      </w:tr>
      <w:tr w:rsidR="6E74762F" w:rsidTr="4E062CEE" w14:paraId="219780BD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7D04ACEB" w14:textId="18A4DDF3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Purpose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7BFA0984" w14:textId="5D7A6799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Tests validation on customers changing their details</w:t>
            </w:r>
          </w:p>
        </w:tc>
      </w:tr>
      <w:tr w:rsidR="6E74762F" w:rsidTr="4E062CEE" w14:paraId="361F9FC1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6FB47C1B" w14:textId="0D01DBCA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Set Up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4E7EE5CC" w14:textId="3016788D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A customer account with a phone number 0412 345 678</w:t>
            </w:r>
          </w:p>
        </w:tc>
      </w:tr>
      <w:tr w:rsidR="6E74762F" w:rsidTr="4E062CEE" w14:paraId="79F84F2B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4A08EDD8" w14:textId="2A9B8A1D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Step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18369315" w14:textId="5A161178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1. Navigate to Customer page</w:t>
            </w:r>
          </w:p>
        </w:tc>
      </w:tr>
      <w:tr w:rsidR="6E74762F" w:rsidTr="4E062CEE" w14:paraId="66ABFAC5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35178D2B" w14:textId="5EE12C79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7089231D" w14:textId="542B206B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2. Find customer details card</w:t>
            </w:r>
          </w:p>
        </w:tc>
      </w:tr>
      <w:tr w:rsidR="6E74762F" w:rsidTr="4E062CEE" w14:paraId="1FD408AA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2BC1CD1E" w14:textId="57D86DDB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793A1400" w14:textId="0D960352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3. Enter in new phone address, abcd</w:t>
            </w:r>
          </w:p>
        </w:tc>
      </w:tr>
      <w:tr w:rsidR="6E74762F" w:rsidTr="4E062CEE" w14:paraId="5BBA5640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0EE8C392" w14:textId="0AF07EB8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1DDE5F85" w14:textId="70978694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4. Click on save changes button</w:t>
            </w:r>
          </w:p>
        </w:tc>
      </w:tr>
      <w:tr w:rsidR="6E74762F" w:rsidTr="4E062CEE" w14:paraId="1E3989C2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764CE966" w14:textId="5011BB2E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Expected Result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0428EA61" w14:textId="78343657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An error displaying that it is not a valid format, new details are not saved to the system</w:t>
            </w:r>
          </w:p>
        </w:tc>
      </w:tr>
    </w:tbl>
    <w:p w:rsidR="33C85FDF" w:rsidRDefault="33C85FDF" w14:paraId="072140DE" w14:textId="7451529D">
      <w:r w:rsidRPr="6E74762F" w:rsidR="33C85FD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00"/>
        <w:gridCol w:w="4500"/>
      </w:tblGrid>
      <w:tr w:rsidR="6E74762F" w:rsidTr="4E062CEE" w14:paraId="00593EDB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0A26E869" w14:textId="0E5C04DC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ID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6D6C2CD2" w14:textId="3BB97948">
            <w:r w:rsidRPr="4E062CEE" w:rsidR="5F4A5A77">
              <w:rPr>
                <w:rFonts w:ascii="Calibri" w:hAnsi="Calibri" w:eastAsia="Calibri" w:cs="Calibri"/>
                <w:sz w:val="24"/>
                <w:szCs w:val="24"/>
              </w:rPr>
              <w:t>17.</w:t>
            </w:r>
            <w:r w:rsidRPr="4E062CEE" w:rsidR="3032E262">
              <w:rPr>
                <w:rFonts w:ascii="Calibri" w:hAnsi="Calibri" w:eastAsia="Calibri" w:cs="Calibri"/>
                <w:sz w:val="24"/>
                <w:szCs w:val="24"/>
              </w:rPr>
              <w:t>3</w:t>
            </w:r>
          </w:p>
        </w:tc>
      </w:tr>
      <w:tr w:rsidR="6E74762F" w:rsidTr="4E062CEE" w14:paraId="5316C7B5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7321098B" w14:textId="3F23E19C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Purpose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0367E1B2" w14:textId="23330EDC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Tests a user cannot enter the same details as they previously had</w:t>
            </w:r>
          </w:p>
        </w:tc>
      </w:tr>
      <w:tr w:rsidR="6E74762F" w:rsidTr="4E062CEE" w14:paraId="503912F9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4AB148A5" w14:textId="6FB20DCD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Set Up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2075722D" w14:textId="4BC64820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A customer account with a phone number 0412 345 678</w:t>
            </w:r>
          </w:p>
        </w:tc>
      </w:tr>
      <w:tr w:rsidR="6E74762F" w:rsidTr="4E062CEE" w14:paraId="1C1B363E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39331D51" w14:textId="1017F866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Step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78E7B688" w14:textId="5E452920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1. Navigate to Customer page</w:t>
            </w:r>
          </w:p>
        </w:tc>
      </w:tr>
      <w:tr w:rsidR="6E74762F" w:rsidTr="4E062CEE" w14:paraId="01387EB0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07CDC228" w14:textId="687DBD1C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6F52EA82" w14:textId="06CB5F8E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2. Find customer details card</w:t>
            </w:r>
          </w:p>
        </w:tc>
      </w:tr>
      <w:tr w:rsidR="6E74762F" w:rsidTr="4E062CEE" w14:paraId="771F7ADF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2087A49D" w14:textId="00EB587B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0795180D" w14:textId="394071B8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3. Enter in new phone address, 0412 345 678</w:t>
            </w:r>
          </w:p>
        </w:tc>
      </w:tr>
      <w:tr w:rsidR="6E74762F" w:rsidTr="4E062CEE" w14:paraId="76DBB0F7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3EA4F7FB" w14:textId="23E8D81B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7F7D175F" w14:textId="5F6E245B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4. Click on save changes button</w:t>
            </w:r>
          </w:p>
        </w:tc>
      </w:tr>
      <w:tr w:rsidR="6E74762F" w:rsidTr="4E062CEE" w14:paraId="4B01E98E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7B152DB3" w14:textId="4D22D623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Expected Result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1D388DC8" w14:textId="6AA5241F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An error displaying that it is the same as the phone number already supplied, new details are not saved to the system</w:t>
            </w:r>
          </w:p>
        </w:tc>
      </w:tr>
    </w:tbl>
    <w:p w:rsidR="33C85FDF" w:rsidRDefault="33C85FDF" w14:paraId="6586120A" w14:textId="620E0D88">
      <w:r w:rsidRPr="6E74762F" w:rsidR="33C85FD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00"/>
        <w:gridCol w:w="4500"/>
      </w:tblGrid>
      <w:tr w:rsidR="6E74762F" w:rsidTr="4E062CEE" w14:paraId="340B738B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4344E2D0" w14:textId="037B5999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ID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34140A05" w14:textId="08B21DBA">
            <w:r w:rsidRPr="4E062CEE" w:rsidR="14CD136A">
              <w:rPr>
                <w:rFonts w:ascii="Calibri" w:hAnsi="Calibri" w:eastAsia="Calibri" w:cs="Calibri"/>
                <w:sz w:val="24"/>
                <w:szCs w:val="24"/>
              </w:rPr>
              <w:t>17.</w:t>
            </w:r>
            <w:r w:rsidRPr="4E062CEE" w:rsidR="3032E262">
              <w:rPr>
                <w:rFonts w:ascii="Calibri" w:hAnsi="Calibri" w:eastAsia="Calibri" w:cs="Calibri"/>
                <w:sz w:val="24"/>
                <w:szCs w:val="24"/>
              </w:rPr>
              <w:t>4</w:t>
            </w:r>
          </w:p>
        </w:tc>
      </w:tr>
      <w:tr w:rsidR="6E74762F" w:rsidTr="4E062CEE" w14:paraId="5DCB4119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4457BAB4" w14:textId="1BC69324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Purpose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60ECCD85" w14:textId="1CED4731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Tests a user cannot update their details if left blank</w:t>
            </w:r>
          </w:p>
        </w:tc>
      </w:tr>
      <w:tr w:rsidR="6E74762F" w:rsidTr="4E062CEE" w14:paraId="17B1A69D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7C042A79" w14:textId="445098D2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Set Up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114916C2" w14:textId="5D6FADD0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A customer account</w:t>
            </w:r>
          </w:p>
        </w:tc>
      </w:tr>
      <w:tr w:rsidR="6E74762F" w:rsidTr="4E062CEE" w14:paraId="36F98704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538FA693" w14:textId="4664E6FC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Step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4B2E2CFD" w14:textId="55496159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1. Navigate to Customer page</w:t>
            </w:r>
          </w:p>
        </w:tc>
      </w:tr>
      <w:tr w:rsidR="6E74762F" w:rsidTr="4E062CEE" w14:paraId="4276CEBD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0437CE88" w14:textId="45B70CCE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74396DAE" w14:textId="49D37973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2. Find customer details card</w:t>
            </w:r>
          </w:p>
        </w:tc>
      </w:tr>
      <w:tr w:rsidR="6E74762F" w:rsidTr="4E062CEE" w14:paraId="7D7FF015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5AC17BE6" w14:textId="77A2097C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1E0A9B9A" w14:textId="1B616769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3. Click on save changes button</w:t>
            </w:r>
          </w:p>
        </w:tc>
      </w:tr>
      <w:tr w:rsidR="6E74762F" w:rsidTr="4E062CEE" w14:paraId="126382AD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34C45288" w14:textId="7EFB13F9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Expected Result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503ACFEC" w14:textId="7734C445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An error displaying that all fields are blank, no changes made in the system</w:t>
            </w:r>
          </w:p>
        </w:tc>
      </w:tr>
    </w:tbl>
    <w:p w:rsidR="33C85FDF" w:rsidRDefault="33C85FDF" w14:paraId="49B248DB" w14:textId="372BA2FD">
      <w:r w:rsidRPr="6E74762F" w:rsidR="33C85FD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0B2CF159" w:rsidP="6E74762F" w:rsidRDefault="0B2CF159" w14:paraId="5236AF05" w14:textId="3D28B83E">
      <w:pPr>
        <w:pStyle w:val="Normal"/>
        <w:rPr>
          <w:b w:val="1"/>
          <w:bCs w:val="1"/>
          <w:sz w:val="24"/>
          <w:szCs w:val="24"/>
        </w:rPr>
      </w:pPr>
      <w:r w:rsidRPr="4E062CEE" w:rsidR="0B2CF159">
        <w:rPr>
          <w:b w:val="1"/>
          <w:bCs w:val="1"/>
          <w:sz w:val="24"/>
          <w:szCs w:val="24"/>
        </w:rPr>
        <w:t>User Story #</w:t>
      </w:r>
      <w:r w:rsidRPr="4E062CEE" w:rsidR="1FE2715F">
        <w:rPr>
          <w:b w:val="1"/>
          <w:bCs w:val="1"/>
          <w:sz w:val="24"/>
          <w:szCs w:val="24"/>
        </w:rPr>
        <w:t>20</w:t>
      </w:r>
      <w:r w:rsidRPr="4E062CEE" w:rsidR="0B2CF159">
        <w:rPr>
          <w:b w:val="1"/>
          <w:bCs w:val="1"/>
          <w:sz w:val="24"/>
          <w:szCs w:val="24"/>
        </w:rPr>
        <w:t>:</w:t>
      </w:r>
      <w:r w:rsidRPr="4E062CEE" w:rsidR="0B2CF15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E062CEE" w:rsidR="33C85FD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Administrator views booking contact details (Hollie Steinman)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00"/>
        <w:gridCol w:w="4500"/>
      </w:tblGrid>
      <w:tr w:rsidR="6E74762F" w:rsidTr="4E062CEE" w14:paraId="3C8C9676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1A8DAC5A" w14:textId="0CD3C7F3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ID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49274512" w14:textId="32C4C7DA">
            <w:r w:rsidRPr="4E062CEE" w:rsidR="7DE0FA82">
              <w:rPr>
                <w:rFonts w:ascii="Calibri" w:hAnsi="Calibri" w:eastAsia="Calibri" w:cs="Calibri"/>
                <w:sz w:val="24"/>
                <w:szCs w:val="24"/>
              </w:rPr>
              <w:t>20.</w:t>
            </w:r>
            <w:r w:rsidRPr="4E062CEE" w:rsidR="3032E262">
              <w:rPr>
                <w:rFonts w:ascii="Calibri" w:hAnsi="Calibri" w:eastAsia="Calibri" w:cs="Calibri"/>
                <w:sz w:val="24"/>
                <w:szCs w:val="24"/>
              </w:rPr>
              <w:t>1</w:t>
            </w:r>
          </w:p>
        </w:tc>
      </w:tr>
      <w:tr w:rsidR="6E74762F" w:rsidTr="4E062CEE" w14:paraId="4081D79D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2EB20B5C" w14:textId="7087ACDC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Purpose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0FB317CF" w14:textId="1488DF13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Tests that an administrator can view customer details on a specific booking</w:t>
            </w:r>
          </w:p>
        </w:tc>
      </w:tr>
      <w:tr w:rsidR="6E74762F" w:rsidTr="4E062CEE" w14:paraId="349172A2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1070FC56" w14:textId="0A97C47F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Set Up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284631A2" w14:textId="4E17EB71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An administrator account with multiple bookings</w:t>
            </w:r>
          </w:p>
        </w:tc>
      </w:tr>
      <w:tr w:rsidR="6E74762F" w:rsidTr="4E062CEE" w14:paraId="0F8AA1B5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638A96DA" w14:textId="7BE61398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Step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7427AEFD" w14:textId="40A66866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1. Navigate to Administrator page</w:t>
            </w:r>
          </w:p>
        </w:tc>
      </w:tr>
      <w:tr w:rsidR="6E74762F" w:rsidTr="4E062CEE" w14:paraId="68FB9926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2EFAC6F9" w14:textId="7E86B20E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21B2AFEF" w14:textId="55BD4203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2. Find future bookings card</w:t>
            </w:r>
          </w:p>
        </w:tc>
      </w:tr>
      <w:tr w:rsidR="6E74762F" w:rsidTr="4E062CEE" w14:paraId="61C5680F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798D207C" w14:textId="329A4E83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16948C1F" w14:textId="59D4C833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3. Click on a booking</w:t>
            </w:r>
          </w:p>
        </w:tc>
      </w:tr>
      <w:tr w:rsidR="6E74762F" w:rsidTr="4E062CEE" w14:paraId="4D720CD4"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335EB0A8" w14:textId="192834FC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Expected Result</w:t>
            </w:r>
          </w:p>
        </w:tc>
        <w:tc>
          <w:tcPr>
            <w:tcW w:w="45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6E74762F" w:rsidRDefault="6E74762F" w14:paraId="40EF68FE" w14:textId="37775ECF">
            <w:r w:rsidRPr="6E74762F" w:rsidR="6E74762F">
              <w:rPr>
                <w:rFonts w:ascii="Calibri" w:hAnsi="Calibri" w:eastAsia="Calibri" w:cs="Calibri"/>
                <w:sz w:val="24"/>
                <w:szCs w:val="24"/>
              </w:rPr>
              <w:t>The customer’s details such as their name and phone number are displayed</w:t>
            </w:r>
          </w:p>
        </w:tc>
      </w:tr>
    </w:tbl>
    <w:p w:rsidR="6E74762F" w:rsidP="6E74762F" w:rsidRDefault="6E74762F" w14:paraId="7B3F43FD" w14:textId="482A1980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6E74762F" w:rsidP="6E74762F" w:rsidRDefault="6E74762F" w14:paraId="057A8FE3" w14:textId="7309A3B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CA3520B"/>
  <w15:docId w15:val="{f25bf786-fd6b-4099-b57d-c232594151fe}"/>
  <w:rsids>
    <w:rsidRoot w:val="0CA3520B"/>
    <w:rsid w:val="001CE5BA"/>
    <w:rsid w:val="010D42A6"/>
    <w:rsid w:val="018F51C9"/>
    <w:rsid w:val="01E5A4CA"/>
    <w:rsid w:val="01F653F9"/>
    <w:rsid w:val="01FF8977"/>
    <w:rsid w:val="02255AE1"/>
    <w:rsid w:val="029F8039"/>
    <w:rsid w:val="03DCCBFB"/>
    <w:rsid w:val="03DEE319"/>
    <w:rsid w:val="03DEE319"/>
    <w:rsid w:val="048956FB"/>
    <w:rsid w:val="04CD2A4E"/>
    <w:rsid w:val="04D16109"/>
    <w:rsid w:val="0560346E"/>
    <w:rsid w:val="058E9E1D"/>
    <w:rsid w:val="064B3201"/>
    <w:rsid w:val="0679A487"/>
    <w:rsid w:val="06A18918"/>
    <w:rsid w:val="0700E6D2"/>
    <w:rsid w:val="074BEB05"/>
    <w:rsid w:val="0755F651"/>
    <w:rsid w:val="077212EC"/>
    <w:rsid w:val="0787CD24"/>
    <w:rsid w:val="07DFF106"/>
    <w:rsid w:val="081F99A7"/>
    <w:rsid w:val="08278DCA"/>
    <w:rsid w:val="0827B153"/>
    <w:rsid w:val="083AEF85"/>
    <w:rsid w:val="089C9C22"/>
    <w:rsid w:val="08A58AAD"/>
    <w:rsid w:val="0908EC3B"/>
    <w:rsid w:val="09967CE5"/>
    <w:rsid w:val="09B349E3"/>
    <w:rsid w:val="0B1D6C95"/>
    <w:rsid w:val="0B1D6C95"/>
    <w:rsid w:val="0B2CF159"/>
    <w:rsid w:val="0B4264DA"/>
    <w:rsid w:val="0B7BE0F7"/>
    <w:rsid w:val="0BF7090A"/>
    <w:rsid w:val="0C00CAB2"/>
    <w:rsid w:val="0CA3520B"/>
    <w:rsid w:val="0CB847DF"/>
    <w:rsid w:val="0CBC6E9A"/>
    <w:rsid w:val="0CBC80D3"/>
    <w:rsid w:val="0D42F928"/>
    <w:rsid w:val="0D5BCDD7"/>
    <w:rsid w:val="0D5E8637"/>
    <w:rsid w:val="0D8A004C"/>
    <w:rsid w:val="0D9660C7"/>
    <w:rsid w:val="0DD9ED22"/>
    <w:rsid w:val="0F1F80F5"/>
    <w:rsid w:val="0FECA5A9"/>
    <w:rsid w:val="0FEDFDFE"/>
    <w:rsid w:val="107EDD47"/>
    <w:rsid w:val="10BE61E9"/>
    <w:rsid w:val="1270B7A1"/>
    <w:rsid w:val="12BB755B"/>
    <w:rsid w:val="12C47E4D"/>
    <w:rsid w:val="12F5838F"/>
    <w:rsid w:val="1341C331"/>
    <w:rsid w:val="1388A609"/>
    <w:rsid w:val="13A0763B"/>
    <w:rsid w:val="13E0D9B1"/>
    <w:rsid w:val="13E0D9B1"/>
    <w:rsid w:val="145C45C7"/>
    <w:rsid w:val="14CD136A"/>
    <w:rsid w:val="14E7ED46"/>
    <w:rsid w:val="14F0FE60"/>
    <w:rsid w:val="155F5D1C"/>
    <w:rsid w:val="15A7023A"/>
    <w:rsid w:val="1638577B"/>
    <w:rsid w:val="16752351"/>
    <w:rsid w:val="16779710"/>
    <w:rsid w:val="1757C74F"/>
    <w:rsid w:val="1778A5F3"/>
    <w:rsid w:val="178CC0EE"/>
    <w:rsid w:val="17EA1638"/>
    <w:rsid w:val="17F8962F"/>
    <w:rsid w:val="1870E3B1"/>
    <w:rsid w:val="1890CE33"/>
    <w:rsid w:val="18FE3A4D"/>
    <w:rsid w:val="19FB97AA"/>
    <w:rsid w:val="1A3E335A"/>
    <w:rsid w:val="1A3E335A"/>
    <w:rsid w:val="1A6D1182"/>
    <w:rsid w:val="1AAC31D4"/>
    <w:rsid w:val="1B25D3C1"/>
    <w:rsid w:val="1B25FB62"/>
    <w:rsid w:val="1B529D78"/>
    <w:rsid w:val="1B9C714C"/>
    <w:rsid w:val="1C3C4CCF"/>
    <w:rsid w:val="1C5317EF"/>
    <w:rsid w:val="1C92CB03"/>
    <w:rsid w:val="1CB457CC"/>
    <w:rsid w:val="1CC4E5FB"/>
    <w:rsid w:val="1D02DF6F"/>
    <w:rsid w:val="1D117954"/>
    <w:rsid w:val="1D517E1E"/>
    <w:rsid w:val="1D5C8244"/>
    <w:rsid w:val="1D69772B"/>
    <w:rsid w:val="1D9BA1C7"/>
    <w:rsid w:val="1DBA23E3"/>
    <w:rsid w:val="1E077D49"/>
    <w:rsid w:val="1E31EBF7"/>
    <w:rsid w:val="1EA9272B"/>
    <w:rsid w:val="1F368B95"/>
    <w:rsid w:val="1F4DA3D5"/>
    <w:rsid w:val="1F7B8BB4"/>
    <w:rsid w:val="1FE2715F"/>
    <w:rsid w:val="1FE5C535"/>
    <w:rsid w:val="1FEC41AC"/>
    <w:rsid w:val="206D39F8"/>
    <w:rsid w:val="20B39759"/>
    <w:rsid w:val="21310C04"/>
    <w:rsid w:val="21AE69E3"/>
    <w:rsid w:val="21B8856C"/>
    <w:rsid w:val="21BFA6C3"/>
    <w:rsid w:val="22728922"/>
    <w:rsid w:val="2290F2EB"/>
    <w:rsid w:val="231B93E5"/>
    <w:rsid w:val="23327A57"/>
    <w:rsid w:val="23C7627C"/>
    <w:rsid w:val="23EA392D"/>
    <w:rsid w:val="23F5C884"/>
    <w:rsid w:val="24118D96"/>
    <w:rsid w:val="251625E0"/>
    <w:rsid w:val="25655C8C"/>
    <w:rsid w:val="256E6EA5"/>
    <w:rsid w:val="256E6EA5"/>
    <w:rsid w:val="25BC7666"/>
    <w:rsid w:val="26301AFE"/>
    <w:rsid w:val="2646833E"/>
    <w:rsid w:val="27EAA0C7"/>
    <w:rsid w:val="28188586"/>
    <w:rsid w:val="2889E7DD"/>
    <w:rsid w:val="28904204"/>
    <w:rsid w:val="28904204"/>
    <w:rsid w:val="28A55788"/>
    <w:rsid w:val="29421C54"/>
    <w:rsid w:val="29B29730"/>
    <w:rsid w:val="29BB8737"/>
    <w:rsid w:val="29BB8737"/>
    <w:rsid w:val="2AFB6996"/>
    <w:rsid w:val="2B228E4E"/>
    <w:rsid w:val="2B97D12B"/>
    <w:rsid w:val="2BEE90D8"/>
    <w:rsid w:val="2C2DBDE7"/>
    <w:rsid w:val="2CBDAC26"/>
    <w:rsid w:val="2CBDAC26"/>
    <w:rsid w:val="2CCC14F8"/>
    <w:rsid w:val="2D4CB6DE"/>
    <w:rsid w:val="2E040F58"/>
    <w:rsid w:val="2E092873"/>
    <w:rsid w:val="2EE1F7BA"/>
    <w:rsid w:val="2EF45BA6"/>
    <w:rsid w:val="2F04799B"/>
    <w:rsid w:val="2F0D4816"/>
    <w:rsid w:val="2F78531C"/>
    <w:rsid w:val="3032E262"/>
    <w:rsid w:val="31B9C7ED"/>
    <w:rsid w:val="31B9C7ED"/>
    <w:rsid w:val="31ED5353"/>
    <w:rsid w:val="322789A4"/>
    <w:rsid w:val="322789A4"/>
    <w:rsid w:val="325D60B2"/>
    <w:rsid w:val="33C85FDF"/>
    <w:rsid w:val="345BDF8A"/>
    <w:rsid w:val="34B30C46"/>
    <w:rsid w:val="34CD59E6"/>
    <w:rsid w:val="35081CE7"/>
    <w:rsid w:val="352E6930"/>
    <w:rsid w:val="355B90FC"/>
    <w:rsid w:val="36AA7A8D"/>
    <w:rsid w:val="378BDB88"/>
    <w:rsid w:val="378BDB88"/>
    <w:rsid w:val="37F08E46"/>
    <w:rsid w:val="38228FE9"/>
    <w:rsid w:val="3845C9FA"/>
    <w:rsid w:val="3859BA8F"/>
    <w:rsid w:val="38E7BAF5"/>
    <w:rsid w:val="398A643C"/>
    <w:rsid w:val="398A643C"/>
    <w:rsid w:val="39A94106"/>
    <w:rsid w:val="3A3E3508"/>
    <w:rsid w:val="3A754F07"/>
    <w:rsid w:val="3AB4402C"/>
    <w:rsid w:val="3B381AA0"/>
    <w:rsid w:val="3B6DA83E"/>
    <w:rsid w:val="3B72D700"/>
    <w:rsid w:val="3BAE67EE"/>
    <w:rsid w:val="3CE2F25A"/>
    <w:rsid w:val="3D9A37BB"/>
    <w:rsid w:val="3D9A37BB"/>
    <w:rsid w:val="3E995500"/>
    <w:rsid w:val="3EB2CD7D"/>
    <w:rsid w:val="3EFA08BC"/>
    <w:rsid w:val="405CCEEF"/>
    <w:rsid w:val="40B30AE6"/>
    <w:rsid w:val="41093BAD"/>
    <w:rsid w:val="4152DF2C"/>
    <w:rsid w:val="417746B4"/>
    <w:rsid w:val="41BECBF2"/>
    <w:rsid w:val="420EFF97"/>
    <w:rsid w:val="42314BEC"/>
    <w:rsid w:val="42C69B10"/>
    <w:rsid w:val="42D35868"/>
    <w:rsid w:val="43A63635"/>
    <w:rsid w:val="4413A1CF"/>
    <w:rsid w:val="443E8DF0"/>
    <w:rsid w:val="444F857D"/>
    <w:rsid w:val="44D15831"/>
    <w:rsid w:val="457866A9"/>
    <w:rsid w:val="45B43F5D"/>
    <w:rsid w:val="45CEF074"/>
    <w:rsid w:val="463274E0"/>
    <w:rsid w:val="465192E4"/>
    <w:rsid w:val="46CDA4FE"/>
    <w:rsid w:val="471BB65A"/>
    <w:rsid w:val="47356CB5"/>
    <w:rsid w:val="47777DB9"/>
    <w:rsid w:val="47B03B7B"/>
    <w:rsid w:val="48211469"/>
    <w:rsid w:val="4834854E"/>
    <w:rsid w:val="485F6DB3"/>
    <w:rsid w:val="486D3726"/>
    <w:rsid w:val="49838690"/>
    <w:rsid w:val="49A58F02"/>
    <w:rsid w:val="49AEF9F4"/>
    <w:rsid w:val="49DF6D13"/>
    <w:rsid w:val="4A64BF52"/>
    <w:rsid w:val="4A672082"/>
    <w:rsid w:val="4AADE361"/>
    <w:rsid w:val="4AE33394"/>
    <w:rsid w:val="4AEAD88D"/>
    <w:rsid w:val="4AEAD88D"/>
    <w:rsid w:val="4AEEDD75"/>
    <w:rsid w:val="4B429554"/>
    <w:rsid w:val="4B8A1C1A"/>
    <w:rsid w:val="4BD2758E"/>
    <w:rsid w:val="4C2DA22B"/>
    <w:rsid w:val="4D0C0FDD"/>
    <w:rsid w:val="4DBBA7EB"/>
    <w:rsid w:val="4DF0DCFC"/>
    <w:rsid w:val="4E062CEE"/>
    <w:rsid w:val="4ECB4E4C"/>
    <w:rsid w:val="4ECB4E4C"/>
    <w:rsid w:val="4FB6D102"/>
    <w:rsid w:val="502FCFFA"/>
    <w:rsid w:val="50601E91"/>
    <w:rsid w:val="50601E91"/>
    <w:rsid w:val="5067F6BB"/>
    <w:rsid w:val="50707A32"/>
    <w:rsid w:val="50BEE28E"/>
    <w:rsid w:val="50BEE28E"/>
    <w:rsid w:val="50D3A01E"/>
    <w:rsid w:val="50E08EEE"/>
    <w:rsid w:val="5113AC18"/>
    <w:rsid w:val="5113AC18"/>
    <w:rsid w:val="51AFD339"/>
    <w:rsid w:val="51CCE81D"/>
    <w:rsid w:val="51EB1FF6"/>
    <w:rsid w:val="51FB7953"/>
    <w:rsid w:val="52177D72"/>
    <w:rsid w:val="5288C506"/>
    <w:rsid w:val="53AB2033"/>
    <w:rsid w:val="540EF8AF"/>
    <w:rsid w:val="542BEFA8"/>
    <w:rsid w:val="543B2516"/>
    <w:rsid w:val="549C956D"/>
    <w:rsid w:val="54C9315A"/>
    <w:rsid w:val="5599D34F"/>
    <w:rsid w:val="559C902B"/>
    <w:rsid w:val="55C7E0F3"/>
    <w:rsid w:val="56591081"/>
    <w:rsid w:val="570E60F8"/>
    <w:rsid w:val="57CCBEEF"/>
    <w:rsid w:val="57DA4885"/>
    <w:rsid w:val="57E7A7BE"/>
    <w:rsid w:val="57E7A7BE"/>
    <w:rsid w:val="5805DF7B"/>
    <w:rsid w:val="5873745B"/>
    <w:rsid w:val="58863831"/>
    <w:rsid w:val="58A8AA42"/>
    <w:rsid w:val="5A9871B5"/>
    <w:rsid w:val="5AE2E5F5"/>
    <w:rsid w:val="5AF28E2A"/>
    <w:rsid w:val="5B13EB41"/>
    <w:rsid w:val="5B6E0AB9"/>
    <w:rsid w:val="5BB1D265"/>
    <w:rsid w:val="5BFEBF6A"/>
    <w:rsid w:val="5C305A1B"/>
    <w:rsid w:val="5C52D40F"/>
    <w:rsid w:val="5CFA66AB"/>
    <w:rsid w:val="5D0A9BC4"/>
    <w:rsid w:val="5D1D8D94"/>
    <w:rsid w:val="5D44E724"/>
    <w:rsid w:val="5D8E1263"/>
    <w:rsid w:val="5DDB27D9"/>
    <w:rsid w:val="5DE64586"/>
    <w:rsid w:val="5F043064"/>
    <w:rsid w:val="5F23DB0E"/>
    <w:rsid w:val="5F3497D8"/>
    <w:rsid w:val="5F39DF41"/>
    <w:rsid w:val="5F4A5A77"/>
    <w:rsid w:val="5F6FC26C"/>
    <w:rsid w:val="5FA93A21"/>
    <w:rsid w:val="5FAF6D9E"/>
    <w:rsid w:val="5FD847FF"/>
    <w:rsid w:val="5FDDB3D5"/>
    <w:rsid w:val="603F7279"/>
    <w:rsid w:val="60593515"/>
    <w:rsid w:val="60D091DE"/>
    <w:rsid w:val="614FF649"/>
    <w:rsid w:val="61897857"/>
    <w:rsid w:val="62795449"/>
    <w:rsid w:val="636C676C"/>
    <w:rsid w:val="63AC8D6B"/>
    <w:rsid w:val="63E0440F"/>
    <w:rsid w:val="63EAF3A0"/>
    <w:rsid w:val="640777E8"/>
    <w:rsid w:val="643D9E0A"/>
    <w:rsid w:val="6445EDC0"/>
    <w:rsid w:val="6456BCE3"/>
    <w:rsid w:val="6467E7B7"/>
    <w:rsid w:val="64CE16B4"/>
    <w:rsid w:val="655ED4F7"/>
    <w:rsid w:val="65A5D261"/>
    <w:rsid w:val="662FC10F"/>
    <w:rsid w:val="66A05C1A"/>
    <w:rsid w:val="676DF4E3"/>
    <w:rsid w:val="68016B3A"/>
    <w:rsid w:val="6806E28C"/>
    <w:rsid w:val="688019D8"/>
    <w:rsid w:val="68A4E448"/>
    <w:rsid w:val="68B7BEC5"/>
    <w:rsid w:val="68BB3DA7"/>
    <w:rsid w:val="68C26963"/>
    <w:rsid w:val="68E4BA79"/>
    <w:rsid w:val="68FCD6DA"/>
    <w:rsid w:val="69142B78"/>
    <w:rsid w:val="6944E00F"/>
    <w:rsid w:val="6A3563EB"/>
    <w:rsid w:val="6A932980"/>
    <w:rsid w:val="6B2B2EDE"/>
    <w:rsid w:val="6B612051"/>
    <w:rsid w:val="6B7B6680"/>
    <w:rsid w:val="6BA80DA7"/>
    <w:rsid w:val="6BE2DDFD"/>
    <w:rsid w:val="6C2177D0"/>
    <w:rsid w:val="6C627E22"/>
    <w:rsid w:val="6CB58F8C"/>
    <w:rsid w:val="6DCC6C13"/>
    <w:rsid w:val="6E49B70A"/>
    <w:rsid w:val="6E74762F"/>
    <w:rsid w:val="6E75E7AD"/>
    <w:rsid w:val="6E9A8C7A"/>
    <w:rsid w:val="6EC95AB9"/>
    <w:rsid w:val="6F1C41D4"/>
    <w:rsid w:val="6FC10A4E"/>
    <w:rsid w:val="6FE038A0"/>
    <w:rsid w:val="704472E2"/>
    <w:rsid w:val="708CCDD8"/>
    <w:rsid w:val="70F4AACB"/>
    <w:rsid w:val="7158F4CB"/>
    <w:rsid w:val="715B9DC4"/>
    <w:rsid w:val="716BB0A5"/>
    <w:rsid w:val="720AE569"/>
    <w:rsid w:val="72316C13"/>
    <w:rsid w:val="72556D97"/>
    <w:rsid w:val="72993E24"/>
    <w:rsid w:val="738EDD49"/>
    <w:rsid w:val="74198684"/>
    <w:rsid w:val="741BD525"/>
    <w:rsid w:val="742DF679"/>
    <w:rsid w:val="745F19A3"/>
    <w:rsid w:val="74BAD2E9"/>
    <w:rsid w:val="75055244"/>
    <w:rsid w:val="755BD260"/>
    <w:rsid w:val="7568A7CE"/>
    <w:rsid w:val="75D0031D"/>
    <w:rsid w:val="76A62ED6"/>
    <w:rsid w:val="76BD2E5B"/>
    <w:rsid w:val="77015AB3"/>
    <w:rsid w:val="773605B1"/>
    <w:rsid w:val="7756C772"/>
    <w:rsid w:val="77B827EE"/>
    <w:rsid w:val="77D8AE24"/>
    <w:rsid w:val="77EB60E4"/>
    <w:rsid w:val="78016193"/>
    <w:rsid w:val="78934CC6"/>
    <w:rsid w:val="789B6260"/>
    <w:rsid w:val="78C3897A"/>
    <w:rsid w:val="78F01113"/>
    <w:rsid w:val="78F01113"/>
    <w:rsid w:val="7912C8E2"/>
    <w:rsid w:val="79404D13"/>
    <w:rsid w:val="7956967E"/>
    <w:rsid w:val="798371D6"/>
    <w:rsid w:val="79DDEE0C"/>
    <w:rsid w:val="7A5FDF37"/>
    <w:rsid w:val="7AE47F88"/>
    <w:rsid w:val="7B09831C"/>
    <w:rsid w:val="7B552DBB"/>
    <w:rsid w:val="7BC6C7C8"/>
    <w:rsid w:val="7C1099B8"/>
    <w:rsid w:val="7C321142"/>
    <w:rsid w:val="7C5E687C"/>
    <w:rsid w:val="7CA76CA8"/>
    <w:rsid w:val="7CA76CA8"/>
    <w:rsid w:val="7CBF9D55"/>
    <w:rsid w:val="7CE4D879"/>
    <w:rsid w:val="7D13BFAD"/>
    <w:rsid w:val="7D60A724"/>
    <w:rsid w:val="7D87D1ED"/>
    <w:rsid w:val="7DAFACD1"/>
    <w:rsid w:val="7DE0FA82"/>
    <w:rsid w:val="7EA627EA"/>
    <w:rsid w:val="7EC2C5DA"/>
    <w:rsid w:val="7F004834"/>
    <w:rsid w:val="7F8FAE84"/>
    <w:rsid w:val="7FB2EE4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620c7ccf9a443b9" /><Relationship Type="http://schemas.openxmlformats.org/officeDocument/2006/relationships/hyperlink" Target="mailto:hello@gmail.com" TargetMode="External" Id="R0a2e40ddbd0244b4" /><Relationship Type="http://schemas.openxmlformats.org/officeDocument/2006/relationships/hyperlink" Target="mailto:hello1@gmail.com" TargetMode="External" Id="R646a23f0afd14444" /><Relationship Type="http://schemas.openxmlformats.org/officeDocument/2006/relationships/image" Target="/media/image2.png" Id="Rf1cb22b1bf704d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9" ma:contentTypeDescription="Create a new document." ma:contentTypeScope="" ma:versionID="33274b9cadc83e7c594ec21c36930d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51e7df2bc3c60dd4621f778cd6ced063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18A677-1807-43B5-962C-EF6B5DAFC2E2}"/>
</file>

<file path=customXml/itemProps2.xml><?xml version="1.0" encoding="utf-8"?>
<ds:datastoreItem xmlns:ds="http://schemas.openxmlformats.org/officeDocument/2006/customXml" ds:itemID="{E7FE82D8-22D4-48FC-9FB2-7700135B3124}"/>
</file>

<file path=customXml/itemProps3.xml><?xml version="1.0" encoding="utf-8"?>
<ds:datastoreItem xmlns:ds="http://schemas.openxmlformats.org/officeDocument/2006/customXml" ds:itemID="{132B906A-CD79-4939-A41B-A9418FA459D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Luke Davoli</dc:creator>
  <keywords/>
  <dc:description/>
  <lastModifiedBy>Luke Davoli</lastModifiedBy>
  <dcterms:created xsi:type="dcterms:W3CDTF">2020-08-10T00:33:44.0000000Z</dcterms:created>
  <dcterms:modified xsi:type="dcterms:W3CDTF">2020-08-16T07:39:59.6450122Z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