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381C706B" w14:textId="2B0B1065" w:rsidR="009D3837" w:rsidRDefault="0062533C" w:rsidP="00AE164B">
      <w:pPr>
        <w:pStyle w:val="Heading1"/>
        <w:rPr>
          <w:rFonts w:ascii="Raleway" w:eastAsia="Raleway" w:hAnsi="Raleway" w:cs="Raleway"/>
        </w:rPr>
      </w:pPr>
      <w:bookmarkStart w:id="1" w:name="_ylbxde2dovsg" w:colFirst="0" w:colLast="0"/>
      <w:bookmarkEnd w:id="1"/>
      <w:r>
        <w:rPr>
          <w:rFonts w:ascii="Raleway" w:eastAsia="Raleway" w:hAnsi="Raleway" w:cs="Raleway"/>
        </w:rPr>
        <w:t>Daily Scrum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28FEB138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E164B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1CF2570B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eastAsia="Raleway" w:hAnsi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6965AA5F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(PO)</w:t>
            </w:r>
          </w:p>
          <w:p w14:paraId="309B6E7D" w14:textId="5FDF04AB" w:rsidR="00422F78" w:rsidRDefault="006373C2" w:rsidP="00AE164B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eastAsia="Raleway" w:hAnsi="Raleway" w:cs="Raleway"/>
                <w:sz w:val="20"/>
                <w:szCs w:val="20"/>
              </w:rPr>
              <w:t xml:space="preserve"> (SM)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c9v6l92hfgog" w:colFirst="0" w:colLast="0"/>
      <w:bookmarkEnd w:id="2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:rsidRPr="00092F88" w14:paraId="2BBA2C4D" w14:textId="77777777" w:rsidTr="00CE6513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3C3AF5B6" w:rsidR="009D3837" w:rsidRPr="00092F88" w:rsidRDefault="005310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bookmarkStart w:id="3" w:name="_a58xphi97l0w" w:colFirst="0" w:colLast="0"/>
            <w:bookmarkEnd w:id="3"/>
            <w:r w:rsidRPr="00092F88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2B1AD3" w14:textId="4E3AC28D" w:rsidR="00AE164B" w:rsidRPr="00696BB2" w:rsidRDefault="00AE1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eastAsia="Raleway" w:hAnsi="Raleway" w:cs="Raleway"/>
                <w:b/>
                <w:bCs/>
                <w:sz w:val="20"/>
                <w:szCs w:val="20"/>
              </w:rPr>
              <w:t>Daily Standup</w:t>
            </w:r>
          </w:p>
          <w:p w14:paraId="14974589" w14:textId="16B934CB" w:rsidR="00092F88" w:rsidRDefault="00092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92F88">
              <w:rPr>
                <w:rFonts w:ascii="Raleway" w:eastAsia="Raleway" w:hAnsi="Raleway" w:cs="Raleway"/>
                <w:sz w:val="20"/>
                <w:szCs w:val="20"/>
              </w:rPr>
              <w:t>What we’ve done:</w:t>
            </w:r>
          </w:p>
          <w:p w14:paraId="39E8993F" w14:textId="1EC8E424" w:rsidR="00696BB2" w:rsidRDefault="00696BB2" w:rsidP="00696B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Followed the tutorial and got a better understanding of testing with enzyme for react</w:t>
            </w:r>
          </w:p>
          <w:p w14:paraId="1BE4F446" w14:textId="5074CA68" w:rsidR="00696BB2" w:rsidRDefault="00696BB2" w:rsidP="00696B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Submitted Milestone 1</w:t>
            </w:r>
          </w:p>
          <w:p w14:paraId="09C4AB8F" w14:textId="57CEF70D" w:rsidR="00AE164B" w:rsidRPr="00696BB2" w:rsidRDefault="00AE164B" w:rsidP="00696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96BB2">
              <w:rPr>
                <w:rFonts w:ascii="Raleway" w:eastAsia="Raleway" w:hAnsi="Raleway" w:cs="Raleway"/>
                <w:sz w:val="20"/>
                <w:szCs w:val="20"/>
              </w:rPr>
              <w:t>What we’re going to do:</w:t>
            </w:r>
          </w:p>
          <w:p w14:paraId="5937AE18" w14:textId="77777777" w:rsidR="00AE164B" w:rsidRDefault="00696BB2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going to work on building registration component</w:t>
            </w:r>
          </w:p>
          <w:p w14:paraId="6460084C" w14:textId="77777777" w:rsidR="00696BB2" w:rsidRDefault="00696BB2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 creating the validation method for registration and redirection upon valid registration</w:t>
            </w:r>
          </w:p>
          <w:p w14:paraId="5FB3AE38" w14:textId="77777777" w:rsidR="00696BB2" w:rsidRDefault="00696BB2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continuing to work on services for API</w:t>
            </w:r>
          </w:p>
          <w:p w14:paraId="70E954D4" w14:textId="77777777" w:rsidR="00696BB2" w:rsidRDefault="00696BB2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finishing the registration backend</w:t>
            </w:r>
          </w:p>
          <w:p w14:paraId="140BEC2A" w14:textId="77777777" w:rsidR="00696BB2" w:rsidRDefault="00696BB2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beginning preparation for testing</w:t>
            </w:r>
          </w:p>
          <w:p w14:paraId="6F9B167A" w14:textId="768F77BC" w:rsidR="00B62FFB" w:rsidRPr="00B72AF2" w:rsidRDefault="00B62FFB" w:rsidP="00B72AF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to start working on the design for the login page</w:t>
            </w:r>
          </w:p>
        </w:tc>
      </w:tr>
    </w:tbl>
    <w:p w14:paraId="1B98A1B7" w14:textId="58FA858B" w:rsidR="009D3837" w:rsidRDefault="00BA36C6">
      <w:pPr>
        <w:pStyle w:val="Heading2"/>
        <w:rPr>
          <w:rFonts w:ascii="Raleway" w:eastAsia="Raleway" w:hAnsi="Raleway" w:cs="Raleway"/>
        </w:rPr>
      </w:pPr>
      <w:r w:rsidRPr="00092F88">
        <w:rPr>
          <w:rFonts w:ascii="Raleway" w:eastAsia="Raleway" w:hAnsi="Raleway" w:cs="Raleway"/>
        </w:rPr>
        <w:t>Action Items</w:t>
      </w:r>
    </w:p>
    <w:tbl>
      <w:tblPr>
        <w:tblW w:w="8895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="00E56096" w:rsidRPr="00E56096" w14:paraId="431A1A85" w14:textId="77777777" w:rsidTr="00E56096">
        <w:tc>
          <w:tcPr>
            <w:tcW w:w="8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6DC24A12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51A079D7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146F1D20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sz="6" w:space="0" w:color="808080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E6E6E6"/>
            <w:hideMark/>
          </w:tcPr>
          <w:p w14:paraId="05BD1D4F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</w:tr>
      <w:tr w:rsidR="00E56096" w:rsidRPr="00E56096" w14:paraId="4F505E7F" w14:textId="77777777" w:rsidTr="00B62FFB">
        <w:tc>
          <w:tcPr>
            <w:tcW w:w="840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5B782A58" w14:textId="77777777" w:rsidR="00E56096" w:rsidRPr="00E56096" w:rsidRDefault="00E56096" w:rsidP="00E56096">
            <w:pPr>
              <w:spacing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eastAsia="Times New Roman" w:hAnsi="Raleway" w:cs="Segoe UI"/>
                <w:sz w:val="20"/>
                <w:szCs w:val="20"/>
              </w:rPr>
              <w:t>1</w:t>
            </w:r>
            <w:r w:rsidRPr="00E56096"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2BFD5D7E" w14:textId="3628FC8A" w:rsidR="00E56096" w:rsidRPr="00E56096" w:rsidRDefault="00B62FFB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Continue work on sprint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31F8775A" w14:textId="0D0F6CDD" w:rsidR="00E56096" w:rsidRPr="00E56096" w:rsidRDefault="00B62FFB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auto"/>
            <w:hideMark/>
          </w:tcPr>
          <w:p w14:paraId="2407839A" w14:textId="4BD1D13B" w:rsidR="00E56096" w:rsidRPr="00E56096" w:rsidRDefault="00D166D9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>N/A</w:t>
            </w:r>
          </w:p>
        </w:tc>
      </w:tr>
      <w:tr w:rsidR="00B62FFB" w:rsidRPr="00E56096" w14:paraId="05DF2838" w14:textId="77777777" w:rsidTr="00E56096">
        <w:tc>
          <w:tcPr>
            <w:tcW w:w="840" w:type="dxa"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430309D" w14:textId="5D169B19" w:rsidR="00B62FFB" w:rsidRPr="00E56096" w:rsidRDefault="00B62FFB" w:rsidP="00E56096">
            <w:pPr>
              <w:spacing w:line="240" w:lineRule="auto"/>
              <w:jc w:val="center"/>
              <w:textAlignment w:val="baseline"/>
              <w:rPr>
                <w:rFonts w:ascii="Raleway" w:eastAsia="Times New Roman" w:hAnsi="Raleway" w:cs="Segoe UI"/>
                <w:sz w:val="20"/>
                <w:szCs w:val="20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7C5BC44" w14:textId="30904BAB" w:rsidR="00B62FFB" w:rsidRDefault="00B62FFB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Meeting 10am Wednesday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7D4769D" w14:textId="411094FA" w:rsidR="00B62FFB" w:rsidRDefault="00B62FFB" w:rsidP="00E56096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AU"/>
              </w:rPr>
              <w:t>All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CD72CD2" w14:textId="052DA921" w:rsidR="00B62FFB" w:rsidRDefault="00B62FFB" w:rsidP="00E56096">
            <w:pPr>
              <w:spacing w:line="240" w:lineRule="auto"/>
              <w:textAlignment w:val="baseline"/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</w:pPr>
            <w:r>
              <w:rPr>
                <w:rFonts w:ascii="Raleway" w:eastAsia="Times New Roman" w:hAnsi="Raleway" w:cs="Segoe UI"/>
                <w:sz w:val="20"/>
                <w:szCs w:val="20"/>
                <w:lang w:val="en-AU"/>
              </w:rPr>
              <w:t xml:space="preserve">Wednesday </w:t>
            </w:r>
          </w:p>
        </w:tc>
      </w:tr>
    </w:tbl>
    <w:p w14:paraId="1DE20628" w14:textId="77777777" w:rsidR="00E56096" w:rsidRPr="00E56096" w:rsidRDefault="00E56096" w:rsidP="00E56096"/>
    <w:sectPr w:rsidR="00E56096" w:rsidRPr="00E56096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44041" w14:textId="77777777" w:rsidR="00633624" w:rsidRDefault="00633624">
      <w:pPr>
        <w:spacing w:line="240" w:lineRule="auto"/>
      </w:pPr>
      <w:r>
        <w:separator/>
      </w:r>
    </w:p>
  </w:endnote>
  <w:endnote w:type="continuationSeparator" w:id="0">
    <w:p w14:paraId="1AA7591B" w14:textId="77777777" w:rsidR="00633624" w:rsidRDefault="00633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B9051" w14:textId="77777777" w:rsidR="00633624" w:rsidRDefault="00633624">
      <w:pPr>
        <w:spacing w:line="240" w:lineRule="auto"/>
      </w:pPr>
      <w:r>
        <w:separator/>
      </w:r>
    </w:p>
  </w:footnote>
  <w:footnote w:type="continuationSeparator" w:id="0">
    <w:p w14:paraId="7DB63878" w14:textId="77777777" w:rsidR="00633624" w:rsidRDefault="00633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22F78"/>
    <w:rsid w:val="00441DDB"/>
    <w:rsid w:val="00531076"/>
    <w:rsid w:val="0061705C"/>
    <w:rsid w:val="0062533C"/>
    <w:rsid w:val="00633624"/>
    <w:rsid w:val="006373C2"/>
    <w:rsid w:val="00696BB2"/>
    <w:rsid w:val="006E56D6"/>
    <w:rsid w:val="0071127B"/>
    <w:rsid w:val="00830FD1"/>
    <w:rsid w:val="008753FA"/>
    <w:rsid w:val="0088428F"/>
    <w:rsid w:val="008F2F6E"/>
    <w:rsid w:val="009921C3"/>
    <w:rsid w:val="009D3837"/>
    <w:rsid w:val="009E181D"/>
    <w:rsid w:val="00AE164B"/>
    <w:rsid w:val="00AF3126"/>
    <w:rsid w:val="00B54E5F"/>
    <w:rsid w:val="00B62FFB"/>
    <w:rsid w:val="00B72AF2"/>
    <w:rsid w:val="00BA36C6"/>
    <w:rsid w:val="00CE0128"/>
    <w:rsid w:val="00CE6513"/>
    <w:rsid w:val="00D166D9"/>
    <w:rsid w:val="00E56096"/>
    <w:rsid w:val="00EA2BEB"/>
    <w:rsid w:val="00F7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customStyle="1" w:styleId="paragraph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normaltextrun">
    <w:name w:val="normaltextrun"/>
    <w:basedOn w:val="DefaultParagraphFont"/>
    <w:rsid w:val="00E56096"/>
  </w:style>
  <w:style w:type="character" w:customStyle="1" w:styleId="eop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6A5283-741F-41C3-831F-E9E1D50ADE4F}"/>
</file>

<file path=customXml/itemProps2.xml><?xml version="1.0" encoding="utf-8"?>
<ds:datastoreItem xmlns:ds="http://schemas.openxmlformats.org/officeDocument/2006/customXml" ds:itemID="{0662D03A-DFF0-4E10-9FE5-1A0A0DB67488}"/>
</file>

<file path=customXml/itemProps3.xml><?xml version="1.0" encoding="utf-8"?>
<ds:datastoreItem xmlns:ds="http://schemas.openxmlformats.org/officeDocument/2006/customXml" ds:itemID="{7CBB3926-494F-4A8B-9883-CBEDFB9E0B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Davoli</dc:creator>
  <cp:lastModifiedBy>Luke Davoli</cp:lastModifiedBy>
  <cp:revision>11</cp:revision>
  <dcterms:created xsi:type="dcterms:W3CDTF">2020-08-06T01:59:00Z</dcterms:created>
  <dcterms:modified xsi:type="dcterms:W3CDTF">2020-08-17T00:53:00Z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