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837" w:rsidRDefault="00BA36C6" w14:paraId="56EAD204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D3837" w:rsidP="00AE164B" w:rsidRDefault="0062533C" w14:paraId="381C706B" w14:textId="2B0B1065">
      <w:pPr>
        <w:pStyle w:val="Heading1"/>
        <w:rPr>
          <w:rFonts w:ascii="Raleway" w:hAnsi="Raleway" w:eastAsia="Raleway" w:cs="Raleway"/>
        </w:rPr>
      </w:pPr>
      <w:bookmarkStart w:name="_ylbxde2dovsg" w:colFirst="0" w:colLast="0" w:id="1"/>
      <w:bookmarkEnd w:id="1"/>
      <w:r>
        <w:rPr>
          <w:rFonts w:ascii="Raleway" w:hAnsi="Raleway" w:eastAsia="Raleway" w:cs="Raleway"/>
        </w:rPr>
        <w:t>Daily Scrum</w:t>
      </w:r>
    </w:p>
    <w:p w:rsidR="009D3837" w:rsidRDefault="00BA36C6" w14:paraId="3611896C" w14:textId="77777777">
      <w:pPr>
        <w:pStyle w:val="Heading2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:rsidTr="4C655E67" w14:paraId="7A2E7002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9D1B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C9FD154" w14:textId="3D1D3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A246346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A246346" w:rsidR="44A2C01E">
              <w:rPr>
                <w:rFonts w:ascii="Raleway" w:hAnsi="Raleway" w:eastAsia="Raleway" w:cs="Raleway"/>
                <w:sz w:val="20"/>
                <w:szCs w:val="20"/>
              </w:rPr>
              <w:t>0</w:t>
            </w:r>
            <w:r w:rsidRPr="4A246346" w:rsidR="09E7DF72">
              <w:rPr>
                <w:rFonts w:ascii="Raleway" w:hAnsi="Raleway" w:eastAsia="Raleway" w:cs="Raleway"/>
                <w:sz w:val="20"/>
                <w:szCs w:val="20"/>
              </w:rPr>
              <w:t>3</w:t>
            </w:r>
            <w:r w:rsidRPr="4A246346" w:rsidR="5941A56B">
              <w:rPr>
                <w:rFonts w:ascii="Raleway" w:hAnsi="Raleway" w:eastAsia="Raleway" w:cs="Raleway"/>
                <w:sz w:val="20"/>
                <w:szCs w:val="20"/>
              </w:rPr>
              <w:t>/0</w:t>
            </w:r>
            <w:r w:rsidRPr="4A246346" w:rsidR="2F894500">
              <w:rPr>
                <w:rFonts w:ascii="Raleway" w:hAnsi="Raleway" w:eastAsia="Raleway" w:cs="Raleway"/>
                <w:sz w:val="20"/>
                <w:szCs w:val="20"/>
              </w:rPr>
              <w:t>9</w:t>
            </w:r>
            <w:r w:rsidRPr="4A246346" w:rsidR="5941A56B">
              <w:rPr>
                <w:rFonts w:ascii="Raleway" w:hAnsi="Raleway" w:eastAsia="Raleway" w:cs="Raleway"/>
                <w:sz w:val="20"/>
                <w:szCs w:val="20"/>
              </w:rPr>
              <w:t>/2020</w:t>
            </w:r>
          </w:p>
        </w:tc>
      </w:tr>
      <w:tr w:rsidR="009D3837" w:rsidTr="4C655E67" w14:paraId="5D4208B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628BFD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F8A072D" w14:textId="04C3D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C655E67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C655E67" w:rsidR="44BBE3A6">
              <w:rPr>
                <w:rFonts w:ascii="Raleway" w:hAnsi="Raleway" w:eastAsia="Raleway" w:cs="Raleway"/>
                <w:sz w:val="20"/>
                <w:szCs w:val="20"/>
              </w:rPr>
              <w:t>Teams</w:t>
            </w:r>
          </w:p>
        </w:tc>
      </w:tr>
      <w:tr w:rsidR="009D3837" w:rsidTr="4C655E67" w14:paraId="55EA86FA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495607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373C2" w:rsidRDefault="006373C2" w14:paraId="79B25A89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Babij</w:t>
            </w:r>
          </w:p>
          <w:p w:rsidR="006373C2" w:rsidRDefault="006373C2" w14:paraId="4A626C60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Sorrenti</w:t>
            </w:r>
          </w:p>
          <w:p w:rsidR="006373C2" w:rsidRDefault="006373C2" w14:paraId="6DB6896C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Steinman</w:t>
            </w:r>
          </w:p>
          <w:p w:rsidR="006373C2" w:rsidRDefault="006373C2" w14:paraId="15E5FCB4" w14:textId="6965AA5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(PO)</w:t>
            </w:r>
          </w:p>
          <w:p w:rsidR="00422F78" w:rsidP="0A6B55D5" w:rsidRDefault="006373C2" w14:paraId="309B6E7D" w14:textId="692C0691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A6B55D5" w:rsidR="61622127">
              <w:rPr>
                <w:rFonts w:ascii="Raleway" w:hAnsi="Raleway" w:eastAsia="Raleway" w:cs="Raleway"/>
                <w:sz w:val="20"/>
                <w:szCs w:val="20"/>
              </w:rPr>
              <w:t>Luke Davoli</w:t>
            </w:r>
            <w:r w:rsidRPr="0A6B55D5" w:rsidR="1B9A20C5">
              <w:rPr>
                <w:rFonts w:ascii="Raleway" w:hAnsi="Raleway" w:eastAsia="Raleway" w:cs="Raleway"/>
                <w:sz w:val="20"/>
                <w:szCs w:val="20"/>
              </w:rPr>
              <w:t xml:space="preserve"> (SM)</w:t>
            </w:r>
          </w:p>
        </w:tc>
      </w:tr>
      <w:tr w:rsidR="009D3837" w:rsidTr="4C655E67" w14:paraId="4A4E184B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1490F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0ADC8E5C" w14:textId="002F8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A246346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</w:tr>
    </w:tbl>
    <w:p w:rsidR="009D3837" w:rsidRDefault="00BA36C6" w14:paraId="3106C9E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D3837" w:rsidRDefault="00BA36C6" w14:paraId="6C7CF996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2"/>
      <w:bookmarkEnd w:id="2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:rsidTr="2D7C4A6E" w14:paraId="189B2D33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117FD8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70A8D9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092F88" w:rsidR="009D3837" w:rsidTr="2D7C4A6E" w14:paraId="2BBA2C4D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9D3837" w:rsidRDefault="00531076" w14:paraId="1421CBFB" w14:textId="3C3AF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bookmarkStart w:name="_a58xphi97l0w" w:colFirst="0" w:colLast="0" w:id="3"/>
            <w:bookmarkEnd w:id="3"/>
            <w:r w:rsidRPr="00092F88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96BB2" w:rsidR="00AE164B" w:rsidRDefault="00AE164B" w14:paraId="5A2B1AD3" w14:textId="4E3AC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b/>
                <w:bCs/>
                <w:sz w:val="20"/>
                <w:szCs w:val="20"/>
              </w:rPr>
            </w:pPr>
            <w:r w:rsidRPr="00696BB2">
              <w:rPr>
                <w:rFonts w:ascii="Raleway" w:hAnsi="Raleway" w:eastAsia="Raleway" w:cs="Raleway"/>
                <w:b/>
                <w:bCs/>
                <w:sz w:val="20"/>
                <w:szCs w:val="20"/>
              </w:rPr>
              <w:t>Daily Standup</w:t>
            </w:r>
          </w:p>
          <w:p w:rsidRPr="00731700" w:rsidR="00B62FFB" w:rsidP="0A6B55D5" w:rsidRDefault="005829F6" w14:paraId="362964FB" w14:textId="5C56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rFonts w:ascii="Raleway" w:hAnsi="Raleway" w:eastAsia="Raleway" w:cs="Raleway"/>
                <w:sz w:val="20"/>
                <w:szCs w:val="20"/>
              </w:rPr>
            </w:pPr>
            <w:r w:rsidRPr="7C447058" w:rsidR="00092F88">
              <w:rPr>
                <w:rFonts w:ascii="Raleway" w:hAnsi="Raleway" w:eastAsia="Raleway" w:cs="Raleway"/>
                <w:sz w:val="20"/>
                <w:szCs w:val="20"/>
              </w:rPr>
              <w:t xml:space="preserve">What </w:t>
            </w:r>
            <w:r w:rsidRPr="7C447058" w:rsidR="00092F88">
              <w:rPr>
                <w:rFonts w:ascii="Raleway" w:hAnsi="Raleway" w:eastAsia="Raleway" w:cs="Raleway"/>
                <w:sz w:val="20"/>
                <w:szCs w:val="20"/>
              </w:rPr>
              <w:t>we’ve</w:t>
            </w:r>
            <w:r w:rsidRPr="7C447058" w:rsidR="00092F88">
              <w:rPr>
                <w:rFonts w:ascii="Raleway" w:hAnsi="Raleway" w:eastAsia="Raleway" w:cs="Raleway"/>
                <w:sz w:val="20"/>
                <w:szCs w:val="20"/>
              </w:rPr>
              <w:t xml:space="preserve"> done:</w:t>
            </w:r>
          </w:p>
          <w:p w:rsidR="7AFC9A19" w:rsidP="7C447058" w:rsidRDefault="7AFC9A19" w14:paraId="26DFE1B6" w14:textId="057BF891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7C447058" w:rsidR="7AFC9A19">
              <w:rPr>
                <w:rFonts w:ascii="Raleway" w:hAnsi="Raleway" w:eastAsia="Raleway" w:cs="Raleway"/>
                <w:sz w:val="20"/>
                <w:szCs w:val="20"/>
              </w:rPr>
              <w:t xml:space="preserve">Hollie has </w:t>
            </w:r>
            <w:proofErr w:type="gramStart"/>
            <w:r w:rsidRPr="7C447058" w:rsidR="7AFC9A19">
              <w:rPr>
                <w:rFonts w:ascii="Raleway" w:hAnsi="Raleway" w:eastAsia="Raleway" w:cs="Raleway"/>
                <w:sz w:val="20"/>
                <w:szCs w:val="20"/>
              </w:rPr>
              <w:t>completely finished</w:t>
            </w:r>
            <w:proofErr w:type="gramEnd"/>
            <w:r w:rsidRPr="7C447058" w:rsidR="7AFC9A19">
              <w:rPr>
                <w:rFonts w:ascii="Raleway" w:hAnsi="Raleway" w:eastAsia="Raleway" w:cs="Raleway"/>
                <w:sz w:val="20"/>
                <w:szCs w:val="20"/>
              </w:rPr>
              <w:t xml:space="preserve"> the about page and fixed the react app for windows</w:t>
            </w:r>
          </w:p>
          <w:p w:rsidR="2B0260DF" w:rsidP="7C447058" w:rsidRDefault="2B0260DF" w14:paraId="55C867C9" w14:textId="074D9E1B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7C447058" w:rsidR="2B0260DF">
              <w:rPr>
                <w:rFonts w:ascii="Raleway" w:hAnsi="Raleway" w:eastAsia="Raleway" w:cs="Raleway"/>
                <w:sz w:val="20"/>
                <w:szCs w:val="20"/>
              </w:rPr>
              <w:t>Matt f</w:t>
            </w:r>
            <w:r w:rsidRPr="7C447058" w:rsidR="11F56107">
              <w:rPr>
                <w:rFonts w:ascii="Raleway" w:hAnsi="Raleway" w:eastAsia="Raleway" w:cs="Raleway"/>
                <w:sz w:val="20"/>
                <w:szCs w:val="20"/>
              </w:rPr>
              <w:t>inished connecting registration front and back end</w:t>
            </w:r>
          </w:p>
          <w:p w:rsidR="5760AE39" w:rsidP="7C447058" w:rsidRDefault="5760AE39" w14:paraId="68F4F76B" w14:textId="1BF48C06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7C447058" w:rsidR="5760AE39">
              <w:rPr>
                <w:rFonts w:ascii="Raleway" w:hAnsi="Raleway" w:eastAsia="Raleway" w:cs="Raleway"/>
                <w:sz w:val="20"/>
                <w:szCs w:val="20"/>
              </w:rPr>
              <w:t>Jordan finished the requests for getting and deleting bookings</w:t>
            </w:r>
          </w:p>
          <w:p w:rsidR="261559AF" w:rsidP="7C447058" w:rsidRDefault="261559AF" w14:paraId="30B8E941" w14:textId="13DB6918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7C447058" w:rsidR="261559AF">
              <w:rPr>
                <w:rFonts w:ascii="Raleway" w:hAnsi="Raleway" w:eastAsia="Raleway" w:cs="Raleway"/>
                <w:sz w:val="20"/>
                <w:szCs w:val="20"/>
              </w:rPr>
              <w:t>Ryan implemented the framework for user sessions</w:t>
            </w:r>
          </w:p>
          <w:p w:rsidR="3BDB6C7A" w:rsidP="7C447058" w:rsidRDefault="3BDB6C7A" w14:paraId="5F8E580B" w14:textId="291A744A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7C447058" w:rsidR="3BDB6C7A">
              <w:rPr>
                <w:rFonts w:ascii="Raleway" w:hAnsi="Raleway" w:eastAsia="Raleway" w:cs="Raleway"/>
                <w:sz w:val="20"/>
                <w:szCs w:val="20"/>
              </w:rPr>
              <w:t>Luke testing Jordan’s timeslots implementation</w:t>
            </w:r>
          </w:p>
          <w:p w:rsidRPr="00731700" w:rsidR="00B62FFB" w:rsidP="7C447058" w:rsidRDefault="005829F6" w14:paraId="0FEF4C76" w14:textId="74FD2D8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C447058" w:rsidR="482BEDBA">
              <w:rPr>
                <w:rFonts w:ascii="Raleway" w:hAnsi="Raleway" w:eastAsia="Raleway" w:cs="Raleway"/>
                <w:sz w:val="20"/>
                <w:szCs w:val="20"/>
              </w:rPr>
              <w:t xml:space="preserve">What </w:t>
            </w:r>
            <w:r w:rsidRPr="7C447058" w:rsidR="482BEDBA">
              <w:rPr>
                <w:rFonts w:ascii="Raleway" w:hAnsi="Raleway" w:eastAsia="Raleway" w:cs="Raleway"/>
                <w:sz w:val="20"/>
                <w:szCs w:val="20"/>
              </w:rPr>
              <w:t>we’re</w:t>
            </w:r>
            <w:r w:rsidRPr="7C447058" w:rsidR="482BEDBA">
              <w:rPr>
                <w:rFonts w:ascii="Raleway" w:hAnsi="Raleway" w:eastAsia="Raleway" w:cs="Raleway"/>
                <w:sz w:val="20"/>
                <w:szCs w:val="20"/>
              </w:rPr>
              <w:t xml:space="preserve"> going to do:</w:t>
            </w:r>
          </w:p>
          <w:p w:rsidRPr="005829F6" w:rsidR="00731700" w:rsidP="7C447058" w:rsidRDefault="00731700" w14:paraId="6C24218F" w14:textId="15A7538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7C447058" w:rsidR="677AA1B8">
              <w:rPr>
                <w:sz w:val="20"/>
                <w:szCs w:val="20"/>
              </w:rPr>
              <w:t>Hollie looking into how to store the login state</w:t>
            </w:r>
          </w:p>
          <w:p w:rsidRPr="005829F6" w:rsidR="00731700" w:rsidP="7C447058" w:rsidRDefault="00731700" w14:paraId="5BED5472" w14:textId="349C1ACD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0"/>
                <w:szCs w:val="20"/>
              </w:rPr>
            </w:pPr>
            <w:r w:rsidRPr="7C447058" w:rsidR="49FF80ED">
              <w:rPr>
                <w:sz w:val="20"/>
                <w:szCs w:val="20"/>
              </w:rPr>
              <w:t>Matt will carry out product owner duties in wrapping up the sprint and getting the next sprint started</w:t>
            </w:r>
            <w:r w:rsidRPr="7C447058" w:rsidR="390D30D2">
              <w:rPr>
                <w:sz w:val="20"/>
                <w:szCs w:val="20"/>
              </w:rPr>
              <w:t>, also will change registration redirection to login page</w:t>
            </w:r>
          </w:p>
          <w:p w:rsidRPr="005829F6" w:rsidR="00731700" w:rsidP="7C447058" w:rsidRDefault="00731700" w14:paraId="164C4646" w14:textId="07F0AFA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0"/>
                <w:szCs w:val="20"/>
              </w:rPr>
            </w:pPr>
            <w:r w:rsidRPr="7C447058" w:rsidR="390D30D2">
              <w:rPr>
                <w:sz w:val="20"/>
                <w:szCs w:val="20"/>
              </w:rPr>
              <w:t>Ryan finishing logout</w:t>
            </w:r>
          </w:p>
          <w:p w:rsidRPr="005829F6" w:rsidR="00731700" w:rsidP="7C447058" w:rsidRDefault="00731700" w14:paraId="6F9B167A" w14:textId="71C5179F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0"/>
                <w:szCs w:val="20"/>
              </w:rPr>
            </w:pPr>
            <w:r w:rsidRPr="7C447058" w:rsidR="49B41548">
              <w:rPr>
                <w:sz w:val="20"/>
                <w:szCs w:val="20"/>
              </w:rPr>
              <w:t>Luke finishing testing on timeslots and bookings implementation, acceptance testing and scrum master duties in documentation</w:t>
            </w:r>
          </w:p>
        </w:tc>
      </w:tr>
      <w:tr w:rsidR="2A8C67C8" w:rsidTr="2D7C4A6E" w14:paraId="6E526158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805DF37" w:rsidP="2A8C67C8" w:rsidRDefault="1805DF37" w14:paraId="14F8D121" w14:textId="19BEF2F2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A6B55D5" w:rsidR="127D0144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805DF37" w:rsidP="2A8C67C8" w:rsidRDefault="1805DF37" w14:paraId="5B2E242F" w14:textId="3BABE950">
            <w:pPr>
              <w:pStyle w:val="ListParagraph"/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1890CC54" w:rsidR="2B85AB36">
              <w:rPr>
                <w:rFonts w:ascii="Raleway" w:hAnsi="Raleway" w:eastAsia="Raleway" w:cs="Raleway"/>
                <w:sz w:val="20"/>
                <w:szCs w:val="20"/>
              </w:rPr>
              <w:t xml:space="preserve">For this sprint we were unable to finish keeping a user logged in to a session after they log in. As a </w:t>
            </w:r>
            <w:proofErr w:type="gramStart"/>
            <w:r w:rsidRPr="1890CC54" w:rsidR="2B85AB36">
              <w:rPr>
                <w:rFonts w:ascii="Raleway" w:hAnsi="Raleway" w:eastAsia="Raleway" w:cs="Raleway"/>
                <w:sz w:val="20"/>
                <w:szCs w:val="20"/>
              </w:rPr>
              <w:t>result</w:t>
            </w:r>
            <w:proofErr w:type="gramEnd"/>
            <w:r w:rsidRPr="1890CC54" w:rsidR="2B85AB36">
              <w:rPr>
                <w:rFonts w:ascii="Raleway" w:hAnsi="Raleway" w:eastAsia="Raleway" w:cs="Raleway"/>
                <w:sz w:val="20"/>
                <w:szCs w:val="20"/>
              </w:rPr>
              <w:t xml:space="preserve"> we were also unable to implement logout functionality. Customer makes booking must be finished on the front end. We will make a new user story for login that is </w:t>
            </w:r>
            <w:r w:rsidRPr="1890CC54" w:rsidR="729C45C6">
              <w:rPr>
                <w:rFonts w:ascii="Raleway" w:hAnsi="Raleway" w:eastAsia="Raleway" w:cs="Raleway"/>
                <w:sz w:val="20"/>
                <w:szCs w:val="20"/>
              </w:rPr>
              <w:t>specific to giving a user a session and complete the current user login story.</w:t>
            </w:r>
          </w:p>
        </w:tc>
      </w:tr>
      <w:tr w:rsidR="7F9AC164" w:rsidTr="2D7C4A6E" w14:paraId="19A85B69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63FA396" w:rsidP="7F9AC164" w:rsidRDefault="163FA396" w14:paraId="0F9222EE" w14:textId="37D21ACF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F9AC164" w:rsidR="163FA396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63FA396" w:rsidP="7F9AC164" w:rsidRDefault="163FA396" w14:paraId="1C3C8EC3" w14:textId="76DBA57F">
            <w:pPr>
              <w:pStyle w:val="ListParagraph"/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267F8A65" w:rsidR="68D722C0">
              <w:rPr>
                <w:rFonts w:ascii="Raleway" w:hAnsi="Raleway" w:eastAsia="Raleway" w:cs="Raleway"/>
                <w:sz w:val="20"/>
                <w:szCs w:val="20"/>
              </w:rPr>
              <w:t>Next meeting: tomorrow 2pm to do backlog refinement and finish up the sprint</w:t>
            </w:r>
          </w:p>
        </w:tc>
      </w:tr>
      <w:tr w:rsidR="2D7C4A6E" w:rsidTr="2D7C4A6E" w14:paraId="04511A7D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AD9026B" w:rsidP="2D7C4A6E" w:rsidRDefault="0AD9026B" w14:paraId="10FBEA98" w14:textId="59A02972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D7C4A6E" w:rsidR="0AD9026B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AD9026B" w:rsidP="2D7C4A6E" w:rsidRDefault="0AD9026B" w14:paraId="32F2211F" w14:textId="5B677900">
            <w:pPr>
              <w:pStyle w:val="ListParagraph"/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2D7C4A6E" w:rsidR="0AD9026B">
              <w:rPr>
                <w:rFonts w:ascii="Raleway" w:hAnsi="Raleway" w:eastAsia="Raleway" w:cs="Raleway"/>
                <w:sz w:val="20"/>
                <w:szCs w:val="20"/>
              </w:rPr>
              <w:t>We held a Sprint 2 Retrospective: the notes are available in the Sprint 2 folder</w:t>
            </w:r>
          </w:p>
        </w:tc>
      </w:tr>
    </w:tbl>
    <w:p w:rsidR="009D3837" w:rsidRDefault="00BA36C6" w14:paraId="1B98A1B7" w14:textId="58FA858B">
      <w:pPr>
        <w:pStyle w:val="Heading2"/>
        <w:rPr>
          <w:rFonts w:ascii="Raleway" w:hAnsi="Raleway" w:eastAsia="Raleway" w:cs="Raleway"/>
        </w:rPr>
      </w:pPr>
      <w:r w:rsidRPr="00092F88">
        <w:rPr>
          <w:rFonts w:ascii="Raleway" w:hAnsi="Raleway" w:eastAsia="Raleway" w:cs="Raleway"/>
        </w:rPr>
        <w:t>Action Items</w:t>
      </w:r>
    </w:p>
    <w:tbl>
      <w:tblPr>
        <w:tblW w:w="8895" w:type="dxa"/>
        <w:tblInd w:w="-4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50"/>
      </w:tblGrid>
      <w:tr w:rsidRPr="00E56096" w:rsidR="00E56096" w:rsidTr="267F8A65" w14:paraId="431A1A85" w14:textId="77777777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6DC24A12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51A079D7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146F1D20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05BD1D4F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</w:tr>
      <w:tr w:rsidR="0CD26A93" w:rsidTr="267F8A65" w14:paraId="1F6E27B9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6DC7AC30" w14:textId="0A234534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7CBD79E2">
              <w:rPr>
                <w:rFonts w:ascii="Raleway" w:hAnsi="Raleway" w:eastAsia="Times New Roman" w:cs="Segoe U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7F9AC164" w:rsidRDefault="7CBD79E2" w14:paraId="450D17E0" w14:textId="04EE44B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67F8A65" w:rsidR="0DADB082">
              <w:rPr>
                <w:rFonts w:ascii="Raleway" w:hAnsi="Raleway" w:eastAsia="Times New Roman" w:cs="Segoe UI"/>
                <w:sz w:val="20"/>
                <w:szCs w:val="20"/>
              </w:rPr>
              <w:t>Finish testing and do acceptance testing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2F749CDB" w14:textId="6E5B8BD3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67F8A65" w:rsidR="0DADB082">
              <w:rPr>
                <w:rFonts w:ascii="Raleway" w:hAnsi="Raleway" w:eastAsia="Times New Roman" w:cs="Segoe UI"/>
                <w:sz w:val="20"/>
                <w:szCs w:val="20"/>
              </w:rPr>
              <w:t>Luke</w:t>
            </w: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12BE194D" w:rsidRDefault="7CBD79E2" w14:paraId="191F84A2" w14:textId="562B391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67F8A65" w:rsidR="0DADB082">
              <w:rPr>
                <w:rFonts w:ascii="Raleway" w:hAnsi="Raleway" w:eastAsia="Times New Roman" w:cs="Segoe UI"/>
                <w:sz w:val="20"/>
                <w:szCs w:val="20"/>
              </w:rPr>
              <w:t>Meeting</w:t>
            </w:r>
          </w:p>
        </w:tc>
      </w:tr>
      <w:tr w:rsidR="267F8A65" w:rsidTr="267F8A65" w14:paraId="45F47AED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0DADB082" w:rsidP="267F8A65" w:rsidRDefault="0DADB082" w14:paraId="3EE44053" w14:textId="2D45669C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67F8A65" w:rsidR="0DADB082">
              <w:rPr>
                <w:rFonts w:ascii="Raleway" w:hAnsi="Raleway" w:eastAsia="Times New Roman" w:cs="Segoe U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0DADB082" w:rsidP="267F8A65" w:rsidRDefault="0DADB082" w14:paraId="62D20016" w14:textId="16C62F59">
            <w:pPr>
              <w:pStyle w:val="Normal"/>
              <w:spacing w:line="240" w:lineRule="auto"/>
              <w:jc w:val="left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67F8A65" w:rsidR="0DADB082">
              <w:rPr>
                <w:rFonts w:ascii="Raleway" w:hAnsi="Raleway" w:eastAsia="Times New Roman" w:cs="Segoe UI"/>
                <w:sz w:val="20"/>
                <w:szCs w:val="20"/>
              </w:rPr>
              <w:t>Backlog refinement meeting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0DADB082" w:rsidP="267F8A65" w:rsidRDefault="0DADB082" w14:paraId="3A552210" w14:textId="7CCFB505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67F8A65" w:rsidR="0DADB082">
              <w:rPr>
                <w:rFonts w:ascii="Raleway" w:hAnsi="Raleway" w:eastAsia="Times New Roman" w:cs="Segoe UI"/>
                <w:sz w:val="20"/>
                <w:szCs w:val="20"/>
              </w:rPr>
              <w:t>All</w:t>
            </w: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0DADB082" w:rsidP="267F8A65" w:rsidRDefault="0DADB082" w14:paraId="4AF5A80E" w14:textId="4DDC200C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67F8A65" w:rsidR="0DADB082">
              <w:rPr>
                <w:rFonts w:ascii="Raleway" w:hAnsi="Raleway" w:eastAsia="Times New Roman" w:cs="Segoe UI"/>
                <w:sz w:val="20"/>
                <w:szCs w:val="20"/>
              </w:rPr>
              <w:t>2pm Tomorrow</w:t>
            </w:r>
          </w:p>
        </w:tc>
      </w:tr>
      <w:tr w:rsidR="267F8A65" w:rsidTr="267F8A65" w14:paraId="3F0AB03F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0DADB082" w:rsidP="267F8A65" w:rsidRDefault="0DADB082" w14:paraId="62F52D46" w14:textId="75F0FB3C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67F8A65" w:rsidR="0DADB082">
              <w:rPr>
                <w:rFonts w:ascii="Raleway" w:hAnsi="Raleway" w:eastAsia="Times New Roman" w:cs="Segoe UI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0DADB082" w:rsidP="267F8A65" w:rsidRDefault="0DADB082" w14:paraId="33CC8D8C" w14:textId="4E17792F">
            <w:pPr>
              <w:pStyle w:val="Normal"/>
              <w:spacing w:line="240" w:lineRule="auto"/>
              <w:jc w:val="left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67F8A65" w:rsidR="0DADB082">
              <w:rPr>
                <w:rFonts w:ascii="Raleway" w:hAnsi="Raleway" w:eastAsia="Times New Roman" w:cs="Segoe UI"/>
                <w:sz w:val="20"/>
                <w:szCs w:val="20"/>
              </w:rPr>
              <w:t>Merge branches back into develop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0DADB082" w:rsidP="267F8A65" w:rsidRDefault="0DADB082" w14:paraId="27FE7C93" w14:textId="5043E807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67F8A65" w:rsidR="0DADB082">
              <w:rPr>
                <w:rFonts w:ascii="Raleway" w:hAnsi="Raleway" w:eastAsia="Times New Roman" w:cs="Segoe UI"/>
                <w:sz w:val="20"/>
                <w:szCs w:val="20"/>
              </w:rPr>
              <w:t>All</w:t>
            </w: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0DADB082" w:rsidP="267F8A65" w:rsidRDefault="0DADB082" w14:paraId="0D5BE55D" w14:textId="16762D17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267F8A65" w:rsidR="0DADB082">
              <w:rPr>
                <w:rFonts w:ascii="Raleway" w:hAnsi="Raleway" w:eastAsia="Times New Roman" w:cs="Segoe UI"/>
                <w:sz w:val="20"/>
                <w:szCs w:val="20"/>
              </w:rPr>
              <w:t>During meeting</w:t>
            </w:r>
          </w:p>
        </w:tc>
      </w:tr>
    </w:tbl>
    <w:p w:rsidRPr="00E56096" w:rsidR="00E56096" w:rsidP="00E56096" w:rsidRDefault="00E56096" w14:paraId="1DE20628" w14:textId="77777777"/>
    <w:sectPr w:rsidRPr="00E56096" w:rsidR="00E56096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3D8D" w:rsidRDefault="00C43D8D" w14:paraId="43195F41" w14:textId="77777777">
      <w:pPr>
        <w:spacing w:line="240" w:lineRule="auto"/>
      </w:pPr>
      <w:r>
        <w:separator/>
      </w:r>
    </w:p>
  </w:endnote>
  <w:endnote w:type="continuationSeparator" w:id="0">
    <w:p w:rsidR="00C43D8D" w:rsidRDefault="00C43D8D" w14:paraId="1644B76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49FF1FF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3D8D" w:rsidRDefault="00C43D8D" w14:paraId="0637EA74" w14:textId="77777777">
      <w:pPr>
        <w:spacing w:line="240" w:lineRule="auto"/>
      </w:pPr>
      <w:r>
        <w:separator/>
      </w:r>
    </w:p>
  </w:footnote>
  <w:footnote w:type="continuationSeparator" w:id="0">
    <w:p w:rsidR="00C43D8D" w:rsidRDefault="00C43D8D" w14:paraId="2BB65BA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24DD3058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5ECFAED8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900C8A"/>
    <w:multiLevelType w:val="hybridMultilevel"/>
    <w:tmpl w:val="8E42E29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D13472"/>
    <w:multiLevelType w:val="hybridMultilevel"/>
    <w:tmpl w:val="905A462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2912EC"/>
    <w:multiLevelType w:val="hybridMultilevel"/>
    <w:tmpl w:val="462456A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F57B81"/>
    <w:multiLevelType w:val="hybridMultilevel"/>
    <w:tmpl w:val="A488A2A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545C56"/>
    <w:multiLevelType w:val="hybridMultilevel"/>
    <w:tmpl w:val="4A5C417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92F88"/>
    <w:rsid w:val="002B3829"/>
    <w:rsid w:val="002E25A8"/>
    <w:rsid w:val="003CE861"/>
    <w:rsid w:val="0040658C"/>
    <w:rsid w:val="00422F78"/>
    <w:rsid w:val="00441DDB"/>
    <w:rsid w:val="00531076"/>
    <w:rsid w:val="005829F6"/>
    <w:rsid w:val="0061705C"/>
    <w:rsid w:val="0062533C"/>
    <w:rsid w:val="00633624"/>
    <w:rsid w:val="006373C2"/>
    <w:rsid w:val="00696BB2"/>
    <w:rsid w:val="006E56D6"/>
    <w:rsid w:val="0071127B"/>
    <w:rsid w:val="00731700"/>
    <w:rsid w:val="00830FD1"/>
    <w:rsid w:val="008753FA"/>
    <w:rsid w:val="0088428F"/>
    <w:rsid w:val="008F2F6E"/>
    <w:rsid w:val="00987951"/>
    <w:rsid w:val="009921C3"/>
    <w:rsid w:val="009D3837"/>
    <w:rsid w:val="009E181D"/>
    <w:rsid w:val="00A0480A"/>
    <w:rsid w:val="00AE164B"/>
    <w:rsid w:val="00AF3126"/>
    <w:rsid w:val="00B54E5F"/>
    <w:rsid w:val="00B62FFB"/>
    <w:rsid w:val="00B72AF2"/>
    <w:rsid w:val="00BA36C6"/>
    <w:rsid w:val="00C43D8D"/>
    <w:rsid w:val="00CE0128"/>
    <w:rsid w:val="00CE6513"/>
    <w:rsid w:val="00D166D9"/>
    <w:rsid w:val="00E56096"/>
    <w:rsid w:val="00EA2BEB"/>
    <w:rsid w:val="00F40BDE"/>
    <w:rsid w:val="00F70C55"/>
    <w:rsid w:val="014C1165"/>
    <w:rsid w:val="01887DEB"/>
    <w:rsid w:val="02786CEE"/>
    <w:rsid w:val="02D10B49"/>
    <w:rsid w:val="031ED95A"/>
    <w:rsid w:val="03F62B09"/>
    <w:rsid w:val="040ABC8E"/>
    <w:rsid w:val="040C3158"/>
    <w:rsid w:val="0471FDE9"/>
    <w:rsid w:val="0653096E"/>
    <w:rsid w:val="08460030"/>
    <w:rsid w:val="08963F3E"/>
    <w:rsid w:val="08FE44C6"/>
    <w:rsid w:val="096583B0"/>
    <w:rsid w:val="09AE8CD2"/>
    <w:rsid w:val="09E7DF72"/>
    <w:rsid w:val="0A02D59C"/>
    <w:rsid w:val="0A1E484A"/>
    <w:rsid w:val="0A2CFFF1"/>
    <w:rsid w:val="0A6B55D5"/>
    <w:rsid w:val="0AD9026B"/>
    <w:rsid w:val="0B13C335"/>
    <w:rsid w:val="0B800CFE"/>
    <w:rsid w:val="0CD26A93"/>
    <w:rsid w:val="0D5CA260"/>
    <w:rsid w:val="0DADB082"/>
    <w:rsid w:val="0DC91F26"/>
    <w:rsid w:val="0DDE0C70"/>
    <w:rsid w:val="0F24F0A1"/>
    <w:rsid w:val="0FC13043"/>
    <w:rsid w:val="0FDCCD6B"/>
    <w:rsid w:val="104E4B8F"/>
    <w:rsid w:val="1137CC09"/>
    <w:rsid w:val="113A8529"/>
    <w:rsid w:val="11A1E75D"/>
    <w:rsid w:val="11E2A7BA"/>
    <w:rsid w:val="11F56107"/>
    <w:rsid w:val="127D0144"/>
    <w:rsid w:val="128ACA8B"/>
    <w:rsid w:val="12BE194D"/>
    <w:rsid w:val="13603A22"/>
    <w:rsid w:val="1383714A"/>
    <w:rsid w:val="13E1DF0F"/>
    <w:rsid w:val="13E746A1"/>
    <w:rsid w:val="1518A127"/>
    <w:rsid w:val="15E886E2"/>
    <w:rsid w:val="163FA396"/>
    <w:rsid w:val="17E2C99E"/>
    <w:rsid w:val="1805DF37"/>
    <w:rsid w:val="1820B821"/>
    <w:rsid w:val="183DC1BC"/>
    <w:rsid w:val="1890CC54"/>
    <w:rsid w:val="19825601"/>
    <w:rsid w:val="1A04B932"/>
    <w:rsid w:val="1AC7DE03"/>
    <w:rsid w:val="1AFE4ADD"/>
    <w:rsid w:val="1B0238CF"/>
    <w:rsid w:val="1B9A20C5"/>
    <w:rsid w:val="1E17C01F"/>
    <w:rsid w:val="1E3CE350"/>
    <w:rsid w:val="1EC974E0"/>
    <w:rsid w:val="2018292E"/>
    <w:rsid w:val="21075963"/>
    <w:rsid w:val="21303CF7"/>
    <w:rsid w:val="21652236"/>
    <w:rsid w:val="21FDA22E"/>
    <w:rsid w:val="23082362"/>
    <w:rsid w:val="23EE2534"/>
    <w:rsid w:val="241BFB0B"/>
    <w:rsid w:val="242A4711"/>
    <w:rsid w:val="2575D8AD"/>
    <w:rsid w:val="25B9B56B"/>
    <w:rsid w:val="261559AF"/>
    <w:rsid w:val="267F8A65"/>
    <w:rsid w:val="26CB384A"/>
    <w:rsid w:val="273527E7"/>
    <w:rsid w:val="2741FB7C"/>
    <w:rsid w:val="27736FCE"/>
    <w:rsid w:val="28137B07"/>
    <w:rsid w:val="28A84636"/>
    <w:rsid w:val="28FFD9A8"/>
    <w:rsid w:val="2A8C67C8"/>
    <w:rsid w:val="2B0260DF"/>
    <w:rsid w:val="2B602536"/>
    <w:rsid w:val="2B85AB36"/>
    <w:rsid w:val="2C262A03"/>
    <w:rsid w:val="2C3DAA87"/>
    <w:rsid w:val="2CC5765B"/>
    <w:rsid w:val="2D7C4A6E"/>
    <w:rsid w:val="2DE4AC2C"/>
    <w:rsid w:val="2DEDCB14"/>
    <w:rsid w:val="2E767D60"/>
    <w:rsid w:val="2EC940CC"/>
    <w:rsid w:val="2ED2C747"/>
    <w:rsid w:val="2F126177"/>
    <w:rsid w:val="2F894500"/>
    <w:rsid w:val="2FD42B20"/>
    <w:rsid w:val="2FDFB224"/>
    <w:rsid w:val="2FF2BE6B"/>
    <w:rsid w:val="30E0DAC4"/>
    <w:rsid w:val="31DD38F1"/>
    <w:rsid w:val="31FAE4EC"/>
    <w:rsid w:val="32F4555A"/>
    <w:rsid w:val="32F61758"/>
    <w:rsid w:val="343CB38F"/>
    <w:rsid w:val="361D41DC"/>
    <w:rsid w:val="370C3050"/>
    <w:rsid w:val="37BC1B33"/>
    <w:rsid w:val="380D4BB8"/>
    <w:rsid w:val="38A2214D"/>
    <w:rsid w:val="38D70DC9"/>
    <w:rsid w:val="390D30D2"/>
    <w:rsid w:val="3913B4ED"/>
    <w:rsid w:val="3973A71B"/>
    <w:rsid w:val="39B5B20A"/>
    <w:rsid w:val="3ADE8301"/>
    <w:rsid w:val="3BDB6C7A"/>
    <w:rsid w:val="3C0026C8"/>
    <w:rsid w:val="3C0E466F"/>
    <w:rsid w:val="3C11921F"/>
    <w:rsid w:val="3CCAB32F"/>
    <w:rsid w:val="3D2E97DE"/>
    <w:rsid w:val="3D36EB1F"/>
    <w:rsid w:val="3D505FC3"/>
    <w:rsid w:val="3D631B14"/>
    <w:rsid w:val="3D7B61C3"/>
    <w:rsid w:val="3E44D972"/>
    <w:rsid w:val="3F3235AC"/>
    <w:rsid w:val="40245948"/>
    <w:rsid w:val="408D7158"/>
    <w:rsid w:val="40D6D0EE"/>
    <w:rsid w:val="41042DD5"/>
    <w:rsid w:val="442F36C8"/>
    <w:rsid w:val="443551CD"/>
    <w:rsid w:val="44A2C01E"/>
    <w:rsid w:val="44BBE3A6"/>
    <w:rsid w:val="44FEFCE6"/>
    <w:rsid w:val="4602C585"/>
    <w:rsid w:val="46E266E6"/>
    <w:rsid w:val="46F94F8C"/>
    <w:rsid w:val="4780A5CF"/>
    <w:rsid w:val="4796C83A"/>
    <w:rsid w:val="47E70C74"/>
    <w:rsid w:val="4820346E"/>
    <w:rsid w:val="482BEDBA"/>
    <w:rsid w:val="48D0F7D2"/>
    <w:rsid w:val="49658D76"/>
    <w:rsid w:val="49B1C4F8"/>
    <w:rsid w:val="49B41548"/>
    <w:rsid w:val="49F70F09"/>
    <w:rsid w:val="49FF80ED"/>
    <w:rsid w:val="4A246346"/>
    <w:rsid w:val="4A6517A1"/>
    <w:rsid w:val="4B352C0E"/>
    <w:rsid w:val="4B3D472D"/>
    <w:rsid w:val="4C4AFDD7"/>
    <w:rsid w:val="4C5C7C37"/>
    <w:rsid w:val="4C655E67"/>
    <w:rsid w:val="4D5B510F"/>
    <w:rsid w:val="4D71D980"/>
    <w:rsid w:val="4DD38421"/>
    <w:rsid w:val="4EEF57A2"/>
    <w:rsid w:val="4FA23715"/>
    <w:rsid w:val="4FEF4A80"/>
    <w:rsid w:val="5001D64D"/>
    <w:rsid w:val="50935342"/>
    <w:rsid w:val="5170E7DA"/>
    <w:rsid w:val="552DA92B"/>
    <w:rsid w:val="5554F06B"/>
    <w:rsid w:val="5655C36D"/>
    <w:rsid w:val="5659E344"/>
    <w:rsid w:val="565E1570"/>
    <w:rsid w:val="56E1E629"/>
    <w:rsid w:val="571FDC14"/>
    <w:rsid w:val="5753E303"/>
    <w:rsid w:val="5760AE39"/>
    <w:rsid w:val="582D690F"/>
    <w:rsid w:val="589AA2BB"/>
    <w:rsid w:val="58E361EA"/>
    <w:rsid w:val="58F5EF26"/>
    <w:rsid w:val="5934EFB1"/>
    <w:rsid w:val="5941A56B"/>
    <w:rsid w:val="59B1E1FD"/>
    <w:rsid w:val="5B253C79"/>
    <w:rsid w:val="5C54411D"/>
    <w:rsid w:val="5E19A1ED"/>
    <w:rsid w:val="5EA1FD53"/>
    <w:rsid w:val="5F6C8349"/>
    <w:rsid w:val="603A9989"/>
    <w:rsid w:val="60F088E0"/>
    <w:rsid w:val="61622127"/>
    <w:rsid w:val="61EFD342"/>
    <w:rsid w:val="6236A640"/>
    <w:rsid w:val="63492812"/>
    <w:rsid w:val="63657F4E"/>
    <w:rsid w:val="6400B8FD"/>
    <w:rsid w:val="64483819"/>
    <w:rsid w:val="649B4DFE"/>
    <w:rsid w:val="6529451B"/>
    <w:rsid w:val="6590F8CA"/>
    <w:rsid w:val="66D0CDCD"/>
    <w:rsid w:val="66F2C1C5"/>
    <w:rsid w:val="671AF8F7"/>
    <w:rsid w:val="672EB3ED"/>
    <w:rsid w:val="6751A7DF"/>
    <w:rsid w:val="677AA1B8"/>
    <w:rsid w:val="6870753A"/>
    <w:rsid w:val="68785700"/>
    <w:rsid w:val="68C2EBC4"/>
    <w:rsid w:val="68D722C0"/>
    <w:rsid w:val="6B0039C6"/>
    <w:rsid w:val="6B2EDABD"/>
    <w:rsid w:val="6D26EEE3"/>
    <w:rsid w:val="6D35174F"/>
    <w:rsid w:val="6EBAA289"/>
    <w:rsid w:val="6EC7D432"/>
    <w:rsid w:val="6F2F807C"/>
    <w:rsid w:val="6F7871CB"/>
    <w:rsid w:val="6FB52E36"/>
    <w:rsid w:val="6FFA4A1D"/>
    <w:rsid w:val="70457672"/>
    <w:rsid w:val="71934DE8"/>
    <w:rsid w:val="729C45C6"/>
    <w:rsid w:val="7305C54E"/>
    <w:rsid w:val="743BD058"/>
    <w:rsid w:val="75072EB0"/>
    <w:rsid w:val="7599A69B"/>
    <w:rsid w:val="7724180E"/>
    <w:rsid w:val="77A05711"/>
    <w:rsid w:val="78123594"/>
    <w:rsid w:val="7854150A"/>
    <w:rsid w:val="786FFBF4"/>
    <w:rsid w:val="793F7359"/>
    <w:rsid w:val="79686438"/>
    <w:rsid w:val="7990C0E8"/>
    <w:rsid w:val="7A175146"/>
    <w:rsid w:val="7A8D7DB1"/>
    <w:rsid w:val="7AFC9A19"/>
    <w:rsid w:val="7B53953A"/>
    <w:rsid w:val="7C447058"/>
    <w:rsid w:val="7CBD79E2"/>
    <w:rsid w:val="7D0F4116"/>
    <w:rsid w:val="7D14462D"/>
    <w:rsid w:val="7D9ABF1B"/>
    <w:rsid w:val="7DF2C1A1"/>
    <w:rsid w:val="7ECE5B10"/>
    <w:rsid w:val="7F9AC164"/>
    <w:rsid w:val="7FDE8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styleId="paragraph" w:customStyle="1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/>
    </w:rPr>
  </w:style>
  <w:style w:type="character" w:styleId="normaltextrun" w:customStyle="1">
    <w:name w:val="normaltextrun"/>
    <w:basedOn w:val="DefaultParagraphFont"/>
    <w:rsid w:val="00E56096"/>
  </w:style>
  <w:style w:type="character" w:styleId="eop" w:customStyle="1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DCA678-5B2C-4A16-BF97-177157D265EF}"/>
</file>

<file path=customXml/itemProps2.xml><?xml version="1.0" encoding="utf-8"?>
<ds:datastoreItem xmlns:ds="http://schemas.openxmlformats.org/officeDocument/2006/customXml" ds:itemID="{F91A5DB5-E3E3-403D-9D0F-0D7990C7B56B}"/>
</file>

<file path=customXml/itemProps3.xml><?xml version="1.0" encoding="utf-8"?>
<ds:datastoreItem xmlns:ds="http://schemas.openxmlformats.org/officeDocument/2006/customXml" ds:itemID="{B74FAA3F-5CEA-49AA-9DA9-B831F40A29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Luke Davoli</dc:creator>
  <lastModifiedBy>Luke Davoli</lastModifiedBy>
  <revision>30</revision>
  <dcterms:created xsi:type="dcterms:W3CDTF">2020-08-06T01:59:00.0000000Z</dcterms:created>
  <dcterms:modified xsi:type="dcterms:W3CDTF">2020-09-10T00:59:16.0728308Z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