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27CC80F9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4B50F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7CC80F9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7CC80F9" w:rsidR="603792BC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27CC80F9" w:rsidR="0B16FC98">
              <w:rPr>
                <w:rFonts w:ascii="Raleway" w:hAnsi="Raleway" w:eastAsia="Raleway" w:cs="Raleway"/>
                <w:sz w:val="20"/>
                <w:szCs w:val="20"/>
              </w:rPr>
              <w:t>4</w:t>
            </w:r>
            <w:r w:rsidRPr="27CC80F9" w:rsidR="5EF238D9">
              <w:rPr>
                <w:rFonts w:ascii="Raleway" w:hAnsi="Raleway" w:eastAsia="Raleway" w:cs="Raleway"/>
                <w:sz w:val="20"/>
                <w:szCs w:val="20"/>
              </w:rPr>
              <w:t>/0</w:t>
            </w:r>
            <w:r w:rsidRPr="27CC80F9" w:rsidR="44FD07F1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27CC80F9" w:rsidR="5EF238D9">
              <w:rPr>
                <w:rFonts w:ascii="Raleway" w:hAnsi="Raleway" w:eastAsia="Raleway" w:cs="Raleway"/>
                <w:sz w:val="20"/>
                <w:szCs w:val="20"/>
              </w:rPr>
              <w:t>/2020</w:t>
            </w:r>
          </w:p>
        </w:tc>
      </w:tr>
      <w:tr w:rsidR="009D3837" w:rsidTr="27CC80F9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51C6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AFA2D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AAFA2D6" w:rsidR="02B58A94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27CC80F9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27CC80F9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002F8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27CC80F9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27CC80F9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829F6" w:rsidR="00731700" w:rsidP="39C17EC4" w:rsidRDefault="00731700" w14:paraId="66023A3F" w14:textId="6061A05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27CC80F9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What we’ve done:</w:t>
            </w:r>
          </w:p>
          <w:p w:rsidR="7BFC16FB" w:rsidP="27CC80F9" w:rsidRDefault="7BFC16FB" w14:paraId="4209C1EA" w14:textId="65A67DE0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27CC80F9" w:rsidR="7BFC16FB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Ryan working on </w:t>
            </w:r>
            <w:proofErr w:type="spellStart"/>
            <w:r w:rsidRPr="27CC80F9" w:rsidR="7BFC16FB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CircleCI</w:t>
            </w:r>
            <w:proofErr w:type="spellEnd"/>
          </w:p>
          <w:p w:rsidR="389F5481" w:rsidP="27CC80F9" w:rsidRDefault="389F5481" w14:paraId="7EAFDCB6" w14:textId="52939AAA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27CC80F9" w:rsidR="389F5481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Jordan working on getting account types working on the backend</w:t>
            </w:r>
          </w:p>
          <w:p w:rsidR="72F7280C" w:rsidP="27CC80F9" w:rsidRDefault="72F7280C" w14:paraId="58DAF998" w14:textId="2EEDFB5B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27CC80F9" w:rsidR="72F7280C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Hollie familiarising herself with what Ryan has already done for login</w:t>
            </w:r>
          </w:p>
          <w:p w:rsidR="72F7280C" w:rsidP="27CC80F9" w:rsidRDefault="72F7280C" w14:paraId="6DB957EC" w14:textId="36D9958B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27CC80F9" w:rsidR="72F7280C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Matt continuing work on what he can do </w:t>
            </w:r>
          </w:p>
          <w:p w:rsidRPr="005829F6" w:rsidR="00731700" w:rsidP="2F3820D7" w:rsidRDefault="00731700" w14:paraId="7CF16355" w14:textId="2A7005F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27CC80F9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What we’re </w:t>
            </w:r>
            <w:r w:rsidRPr="27CC80F9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going</w:t>
            </w:r>
            <w:r w:rsidRPr="27CC80F9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to do:</w:t>
            </w:r>
          </w:p>
          <w:p w:rsidRPr="005829F6" w:rsidR="00731700" w:rsidP="27CC80F9" w:rsidRDefault="00731700" w14:paraId="24A66E5A" w14:textId="14DB407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27CC80F9" w:rsidR="4C5C0D7E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Ryan will contact Homy about issues with </w:t>
            </w:r>
            <w:proofErr w:type="spellStart"/>
            <w:r w:rsidRPr="27CC80F9" w:rsidR="4C5C0D7E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CircleCI</w:t>
            </w:r>
            <w:proofErr w:type="spellEnd"/>
          </w:p>
          <w:p w:rsidRPr="005829F6" w:rsidR="00731700" w:rsidP="27CC80F9" w:rsidRDefault="00731700" w14:paraId="541C9FB3" w14:textId="03482F2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27CC80F9" w:rsidR="02A5E6B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Hollie </w:t>
            </w:r>
            <w:r w:rsidRPr="27CC80F9" w:rsidR="4C5C0D7E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is going to implement login as Ryan needs time to work on other things</w:t>
            </w:r>
          </w:p>
          <w:p w:rsidRPr="005829F6" w:rsidR="00731700" w:rsidP="27CC80F9" w:rsidRDefault="00731700" w14:paraId="6F9B167A" w14:textId="1B843E7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27CC80F9" w:rsidR="123E1393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Jordan working out how to differentiate between different types of accounts</w:t>
            </w:r>
          </w:p>
        </w:tc>
      </w:tr>
      <w:tr w:rsidR="39C17EC4" w:rsidTr="27CC80F9" w14:paraId="1F71B063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39C17EC4" w:rsidRDefault="39C17EC4" w14:paraId="542373AD" w14:textId="3B8A18EE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259E400" w:rsidR="26D3BE1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4259E400" w:rsidRDefault="39C17EC4" w14:paraId="346BE7D4" w14:textId="50488274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27CC80F9" w:rsidR="33994ED3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Next meeting Wednesday 11am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6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20"/>
      </w:tblGrid>
      <w:tr w:rsidRPr="00E56096" w:rsidR="00E56096" w:rsidTr="4259E400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4259E400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7F9AC164" w:rsidRDefault="7CBD79E2" w14:paraId="450D17E0" w14:textId="1508052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5E9BEA16" w:rsidRDefault="7CBD79E2" w14:paraId="2F749CDB" w14:textId="274F4A6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4259E400" w:rsidRDefault="7CBD79E2" w14:paraId="191F84A2" w14:textId="2A00BB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5E57A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3A8F80"/>
    <w:rsid w:val="014C1165"/>
    <w:rsid w:val="01887DEB"/>
    <w:rsid w:val="02786CEE"/>
    <w:rsid w:val="02A5E6B4"/>
    <w:rsid w:val="02B58A94"/>
    <w:rsid w:val="02D10B49"/>
    <w:rsid w:val="031ED95A"/>
    <w:rsid w:val="03F62B09"/>
    <w:rsid w:val="040ABC8E"/>
    <w:rsid w:val="040C3158"/>
    <w:rsid w:val="0471FDE9"/>
    <w:rsid w:val="0506C19F"/>
    <w:rsid w:val="057E90C2"/>
    <w:rsid w:val="0653096E"/>
    <w:rsid w:val="067C434E"/>
    <w:rsid w:val="07768EDC"/>
    <w:rsid w:val="07963664"/>
    <w:rsid w:val="08460030"/>
    <w:rsid w:val="08963F3E"/>
    <w:rsid w:val="08FE44C6"/>
    <w:rsid w:val="096583B0"/>
    <w:rsid w:val="09AE8CD2"/>
    <w:rsid w:val="09E7DF72"/>
    <w:rsid w:val="0A02D59C"/>
    <w:rsid w:val="0A1E484A"/>
    <w:rsid w:val="0A6B55D5"/>
    <w:rsid w:val="0AD9026B"/>
    <w:rsid w:val="0B13C335"/>
    <w:rsid w:val="0B16FC98"/>
    <w:rsid w:val="0B800CFE"/>
    <w:rsid w:val="0C617926"/>
    <w:rsid w:val="0CD26A93"/>
    <w:rsid w:val="0D5CA260"/>
    <w:rsid w:val="0DADB082"/>
    <w:rsid w:val="0DC91F26"/>
    <w:rsid w:val="0DDE0C70"/>
    <w:rsid w:val="0F24F0A1"/>
    <w:rsid w:val="0F83DBE8"/>
    <w:rsid w:val="0FC13043"/>
    <w:rsid w:val="0FDCCD6B"/>
    <w:rsid w:val="104E4B8F"/>
    <w:rsid w:val="110EE389"/>
    <w:rsid w:val="1137CC09"/>
    <w:rsid w:val="113A8529"/>
    <w:rsid w:val="11A1E75D"/>
    <w:rsid w:val="11E2A7BA"/>
    <w:rsid w:val="11F56107"/>
    <w:rsid w:val="123E1393"/>
    <w:rsid w:val="127D0144"/>
    <w:rsid w:val="128ACA8B"/>
    <w:rsid w:val="12BE194D"/>
    <w:rsid w:val="13603A22"/>
    <w:rsid w:val="1383714A"/>
    <w:rsid w:val="13E1DF0F"/>
    <w:rsid w:val="13E746A1"/>
    <w:rsid w:val="1518A127"/>
    <w:rsid w:val="15E886E2"/>
    <w:rsid w:val="163FA396"/>
    <w:rsid w:val="17006261"/>
    <w:rsid w:val="17E2C99E"/>
    <w:rsid w:val="1805DF37"/>
    <w:rsid w:val="1820B821"/>
    <w:rsid w:val="183DC1BC"/>
    <w:rsid w:val="1890CC54"/>
    <w:rsid w:val="19825601"/>
    <w:rsid w:val="1A04B932"/>
    <w:rsid w:val="1A93767D"/>
    <w:rsid w:val="1AC7DE03"/>
    <w:rsid w:val="1AD14313"/>
    <w:rsid w:val="1AFE4ADD"/>
    <w:rsid w:val="1B0238CF"/>
    <w:rsid w:val="1B9A20C5"/>
    <w:rsid w:val="1CC82E27"/>
    <w:rsid w:val="1D24BEF4"/>
    <w:rsid w:val="1E17C01F"/>
    <w:rsid w:val="1E3CE350"/>
    <w:rsid w:val="1EAEF570"/>
    <w:rsid w:val="1EC974E0"/>
    <w:rsid w:val="1F56682E"/>
    <w:rsid w:val="2018292E"/>
    <w:rsid w:val="20BE610B"/>
    <w:rsid w:val="21075963"/>
    <w:rsid w:val="21303CF7"/>
    <w:rsid w:val="21652236"/>
    <w:rsid w:val="21FDA22E"/>
    <w:rsid w:val="23082362"/>
    <w:rsid w:val="231085E8"/>
    <w:rsid w:val="23EE2534"/>
    <w:rsid w:val="241BFB0B"/>
    <w:rsid w:val="242A4711"/>
    <w:rsid w:val="2575D8AD"/>
    <w:rsid w:val="25B9B56B"/>
    <w:rsid w:val="261559AF"/>
    <w:rsid w:val="267F8A65"/>
    <w:rsid w:val="26CB384A"/>
    <w:rsid w:val="26D3BE13"/>
    <w:rsid w:val="273527E7"/>
    <w:rsid w:val="2741FB7C"/>
    <w:rsid w:val="27736FCE"/>
    <w:rsid w:val="27CC80F9"/>
    <w:rsid w:val="28137B07"/>
    <w:rsid w:val="28A84636"/>
    <w:rsid w:val="28FFD9A8"/>
    <w:rsid w:val="29A059D7"/>
    <w:rsid w:val="2A8C67C8"/>
    <w:rsid w:val="2A8F7052"/>
    <w:rsid w:val="2AE3AED0"/>
    <w:rsid w:val="2B0260DF"/>
    <w:rsid w:val="2B602536"/>
    <w:rsid w:val="2B85AB36"/>
    <w:rsid w:val="2C262A03"/>
    <w:rsid w:val="2C3DAA87"/>
    <w:rsid w:val="2CC5765B"/>
    <w:rsid w:val="2D5EE9A5"/>
    <w:rsid w:val="2D7C4A6E"/>
    <w:rsid w:val="2DE4AC2C"/>
    <w:rsid w:val="2DEDCB14"/>
    <w:rsid w:val="2DF462BD"/>
    <w:rsid w:val="2E767D60"/>
    <w:rsid w:val="2EC940CC"/>
    <w:rsid w:val="2ED2C747"/>
    <w:rsid w:val="2F07B4C3"/>
    <w:rsid w:val="2F126177"/>
    <w:rsid w:val="2F3820D7"/>
    <w:rsid w:val="2F894500"/>
    <w:rsid w:val="2FD42B20"/>
    <w:rsid w:val="2FDFB224"/>
    <w:rsid w:val="2FF2BE6B"/>
    <w:rsid w:val="30517314"/>
    <w:rsid w:val="30BAA739"/>
    <w:rsid w:val="30E0DAC4"/>
    <w:rsid w:val="31DD38F1"/>
    <w:rsid w:val="31FAE4EC"/>
    <w:rsid w:val="32F4555A"/>
    <w:rsid w:val="32F61758"/>
    <w:rsid w:val="33994ED3"/>
    <w:rsid w:val="343CB38F"/>
    <w:rsid w:val="346B5260"/>
    <w:rsid w:val="347A0605"/>
    <w:rsid w:val="34DC5B2A"/>
    <w:rsid w:val="361D41DC"/>
    <w:rsid w:val="36D61E6A"/>
    <w:rsid w:val="370C3050"/>
    <w:rsid w:val="37BC1B33"/>
    <w:rsid w:val="380D4BB8"/>
    <w:rsid w:val="389F5481"/>
    <w:rsid w:val="38A2214D"/>
    <w:rsid w:val="38D70DC9"/>
    <w:rsid w:val="390D30D2"/>
    <w:rsid w:val="3913B4ED"/>
    <w:rsid w:val="391D460E"/>
    <w:rsid w:val="3973A71B"/>
    <w:rsid w:val="39B5B20A"/>
    <w:rsid w:val="39C17EC4"/>
    <w:rsid w:val="3A6CA4C1"/>
    <w:rsid w:val="3ADE8301"/>
    <w:rsid w:val="3BDB6C7A"/>
    <w:rsid w:val="3C0026C8"/>
    <w:rsid w:val="3C0E466F"/>
    <w:rsid w:val="3C11921F"/>
    <w:rsid w:val="3CCAB32F"/>
    <w:rsid w:val="3D2E97DE"/>
    <w:rsid w:val="3D36EB1F"/>
    <w:rsid w:val="3D505FC3"/>
    <w:rsid w:val="3D631B14"/>
    <w:rsid w:val="3D7B61C3"/>
    <w:rsid w:val="3E44D972"/>
    <w:rsid w:val="3EA0AEF7"/>
    <w:rsid w:val="3F3235AC"/>
    <w:rsid w:val="40245948"/>
    <w:rsid w:val="406B438B"/>
    <w:rsid w:val="4077D039"/>
    <w:rsid w:val="408D7158"/>
    <w:rsid w:val="40D6D0EE"/>
    <w:rsid w:val="41042DD5"/>
    <w:rsid w:val="41578B4E"/>
    <w:rsid w:val="4259E400"/>
    <w:rsid w:val="442F36C8"/>
    <w:rsid w:val="443551CD"/>
    <w:rsid w:val="44A2C01E"/>
    <w:rsid w:val="44FD07F1"/>
    <w:rsid w:val="44FEFCE6"/>
    <w:rsid w:val="4602C585"/>
    <w:rsid w:val="46E266E6"/>
    <w:rsid w:val="46F94F8C"/>
    <w:rsid w:val="4780A5CF"/>
    <w:rsid w:val="4796C83A"/>
    <w:rsid w:val="479C2CFE"/>
    <w:rsid w:val="47E70C74"/>
    <w:rsid w:val="4820346E"/>
    <w:rsid w:val="482BEDBA"/>
    <w:rsid w:val="48D0F7D2"/>
    <w:rsid w:val="49658D76"/>
    <w:rsid w:val="49B1C4F8"/>
    <w:rsid w:val="49B41548"/>
    <w:rsid w:val="49F70F09"/>
    <w:rsid w:val="49FF80ED"/>
    <w:rsid w:val="4A246346"/>
    <w:rsid w:val="4A518FFF"/>
    <w:rsid w:val="4A6517A1"/>
    <w:rsid w:val="4AAFA2D6"/>
    <w:rsid w:val="4B352C0E"/>
    <w:rsid w:val="4B3D472D"/>
    <w:rsid w:val="4C4AFDD7"/>
    <w:rsid w:val="4C5C0D7E"/>
    <w:rsid w:val="4C5C7C37"/>
    <w:rsid w:val="4D5B510F"/>
    <w:rsid w:val="4D71D980"/>
    <w:rsid w:val="4DD38421"/>
    <w:rsid w:val="4EEF57A2"/>
    <w:rsid w:val="4F899FD7"/>
    <w:rsid w:val="4FA23715"/>
    <w:rsid w:val="4FEF4A80"/>
    <w:rsid w:val="5001D64D"/>
    <w:rsid w:val="50935342"/>
    <w:rsid w:val="50FCC8BB"/>
    <w:rsid w:val="5170E7DA"/>
    <w:rsid w:val="552DA92B"/>
    <w:rsid w:val="5554F06B"/>
    <w:rsid w:val="5655C36D"/>
    <w:rsid w:val="5659E344"/>
    <w:rsid w:val="565E1570"/>
    <w:rsid w:val="56E1E629"/>
    <w:rsid w:val="571FDC14"/>
    <w:rsid w:val="5753E303"/>
    <w:rsid w:val="5760AE39"/>
    <w:rsid w:val="57B9597A"/>
    <w:rsid w:val="582D690F"/>
    <w:rsid w:val="589AA2BB"/>
    <w:rsid w:val="58E361EA"/>
    <w:rsid w:val="58F5EF26"/>
    <w:rsid w:val="5934EFB1"/>
    <w:rsid w:val="5941A56B"/>
    <w:rsid w:val="59B1E1FD"/>
    <w:rsid w:val="5B253C79"/>
    <w:rsid w:val="5C54411D"/>
    <w:rsid w:val="5C5DFD11"/>
    <w:rsid w:val="5D7860C8"/>
    <w:rsid w:val="5E19A1ED"/>
    <w:rsid w:val="5E3C65BE"/>
    <w:rsid w:val="5E451B69"/>
    <w:rsid w:val="5E9BEA16"/>
    <w:rsid w:val="5EA1FD53"/>
    <w:rsid w:val="5EBFE22F"/>
    <w:rsid w:val="5EF238D9"/>
    <w:rsid w:val="5F6C8349"/>
    <w:rsid w:val="5F8DFBEA"/>
    <w:rsid w:val="603792BC"/>
    <w:rsid w:val="603A9989"/>
    <w:rsid w:val="60D2CCBE"/>
    <w:rsid w:val="60F088E0"/>
    <w:rsid w:val="61622127"/>
    <w:rsid w:val="61EFD342"/>
    <w:rsid w:val="6236A640"/>
    <w:rsid w:val="63232549"/>
    <w:rsid w:val="63492812"/>
    <w:rsid w:val="63657F4E"/>
    <w:rsid w:val="6400B8FD"/>
    <w:rsid w:val="64483819"/>
    <w:rsid w:val="649B4DFE"/>
    <w:rsid w:val="64BFC9A9"/>
    <w:rsid w:val="6529451B"/>
    <w:rsid w:val="6590F8CA"/>
    <w:rsid w:val="66D0CDCD"/>
    <w:rsid w:val="66F2C1C5"/>
    <w:rsid w:val="671AF8F7"/>
    <w:rsid w:val="672EB3ED"/>
    <w:rsid w:val="6751A7DF"/>
    <w:rsid w:val="677AA1B8"/>
    <w:rsid w:val="6870753A"/>
    <w:rsid w:val="68785700"/>
    <w:rsid w:val="68C2EBC4"/>
    <w:rsid w:val="68D722C0"/>
    <w:rsid w:val="6A918261"/>
    <w:rsid w:val="6B0039C6"/>
    <w:rsid w:val="6B2EDABD"/>
    <w:rsid w:val="6D26EEE3"/>
    <w:rsid w:val="6D32EBA6"/>
    <w:rsid w:val="6D35174F"/>
    <w:rsid w:val="6EBAA289"/>
    <w:rsid w:val="6EC7D432"/>
    <w:rsid w:val="6F2F807C"/>
    <w:rsid w:val="6F7871CB"/>
    <w:rsid w:val="6FB52E36"/>
    <w:rsid w:val="6FFA4A1D"/>
    <w:rsid w:val="70457672"/>
    <w:rsid w:val="709D0D74"/>
    <w:rsid w:val="71934DE8"/>
    <w:rsid w:val="71FCB6B6"/>
    <w:rsid w:val="729C45C6"/>
    <w:rsid w:val="72F7280C"/>
    <w:rsid w:val="7305C54E"/>
    <w:rsid w:val="73B9BB73"/>
    <w:rsid w:val="743BD058"/>
    <w:rsid w:val="75072EB0"/>
    <w:rsid w:val="7544B418"/>
    <w:rsid w:val="7599A69B"/>
    <w:rsid w:val="7724180E"/>
    <w:rsid w:val="77448885"/>
    <w:rsid w:val="7774F4A6"/>
    <w:rsid w:val="77A05711"/>
    <w:rsid w:val="78123594"/>
    <w:rsid w:val="7854150A"/>
    <w:rsid w:val="786E78DF"/>
    <w:rsid w:val="786FFBF4"/>
    <w:rsid w:val="7898B1C0"/>
    <w:rsid w:val="78A161BE"/>
    <w:rsid w:val="793F7359"/>
    <w:rsid w:val="79686438"/>
    <w:rsid w:val="7990C0E8"/>
    <w:rsid w:val="7A175146"/>
    <w:rsid w:val="7A8D7DB1"/>
    <w:rsid w:val="7AFC9A19"/>
    <w:rsid w:val="7B53953A"/>
    <w:rsid w:val="7BFC16FB"/>
    <w:rsid w:val="7C447058"/>
    <w:rsid w:val="7CBD79E2"/>
    <w:rsid w:val="7D0F4116"/>
    <w:rsid w:val="7D14462D"/>
    <w:rsid w:val="7D9ABF1B"/>
    <w:rsid w:val="7DF2C1A1"/>
    <w:rsid w:val="7ECE5B10"/>
    <w:rsid w:val="7F9AC164"/>
    <w:rsid w:val="7FDE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37</revision>
  <dcterms:created xsi:type="dcterms:W3CDTF">2020-08-06T01:59:00.0000000Z</dcterms:created>
  <dcterms:modified xsi:type="dcterms:W3CDTF">2020-09-14T00:45:01.0007698Z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