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3837" w:rsidRDefault="00BA36C6" w14:paraId="56EAD204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9D3837" w:rsidP="00AE164B" w:rsidRDefault="0062533C" w14:paraId="381C706B" w14:textId="2B0B1065">
      <w:pPr>
        <w:pStyle w:val="Heading1"/>
        <w:rPr>
          <w:rFonts w:ascii="Raleway" w:hAnsi="Raleway" w:eastAsia="Raleway" w:cs="Raleway"/>
        </w:rPr>
      </w:pPr>
      <w:bookmarkStart w:name="_ylbxde2dovsg" w:colFirst="0" w:colLast="0" w:id="1"/>
      <w:bookmarkEnd w:id="1"/>
      <w:r>
        <w:rPr>
          <w:rFonts w:ascii="Raleway" w:hAnsi="Raleway" w:eastAsia="Raleway" w:cs="Raleway"/>
        </w:rPr>
        <w:t>Daily Scrum</w:t>
      </w:r>
    </w:p>
    <w:p w:rsidR="009D3837" w:rsidRDefault="00BA36C6" w14:paraId="3611896C" w14:textId="77777777">
      <w:pPr>
        <w:pStyle w:val="Heading2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D3837" w:rsidTr="59BB4C07" w14:paraId="7A2E7002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59D1B1D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5C9FD154" w14:textId="346F1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9BB4C07" w:rsidR="00BA36C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59BB4C07" w:rsidR="10D00E91">
              <w:rPr>
                <w:rFonts w:ascii="Raleway" w:hAnsi="Raleway" w:eastAsia="Raleway" w:cs="Raleway"/>
                <w:sz w:val="20"/>
                <w:szCs w:val="20"/>
              </w:rPr>
              <w:t>1</w:t>
            </w:r>
            <w:r w:rsidRPr="59BB4C07" w:rsidR="08FFFC81">
              <w:rPr>
                <w:rFonts w:ascii="Raleway" w:hAnsi="Raleway" w:eastAsia="Raleway" w:cs="Raleway"/>
                <w:sz w:val="20"/>
                <w:szCs w:val="20"/>
              </w:rPr>
              <w:t>6</w:t>
            </w:r>
            <w:r w:rsidRPr="59BB4C07" w:rsidR="035A9036">
              <w:rPr>
                <w:rFonts w:ascii="Raleway" w:hAnsi="Raleway" w:eastAsia="Raleway" w:cs="Raleway"/>
                <w:sz w:val="20"/>
                <w:szCs w:val="20"/>
              </w:rPr>
              <w:t>/0</w:t>
            </w:r>
            <w:r w:rsidRPr="59BB4C07" w:rsidR="4F252A41">
              <w:rPr>
                <w:rFonts w:ascii="Raleway" w:hAnsi="Raleway" w:eastAsia="Raleway" w:cs="Raleway"/>
                <w:sz w:val="20"/>
                <w:szCs w:val="20"/>
              </w:rPr>
              <w:t>9</w:t>
            </w:r>
            <w:r w:rsidRPr="59BB4C07" w:rsidR="035A9036">
              <w:rPr>
                <w:rFonts w:ascii="Raleway" w:hAnsi="Raleway" w:eastAsia="Raleway" w:cs="Raleway"/>
                <w:sz w:val="20"/>
                <w:szCs w:val="20"/>
              </w:rPr>
              <w:t>/2020</w:t>
            </w:r>
          </w:p>
        </w:tc>
      </w:tr>
      <w:tr w:rsidR="009D3837" w:rsidTr="59BB4C07" w14:paraId="5D4208BC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628BFD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2F8A072D" w14:textId="51C63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AAFA2D6" w:rsidR="00BA36C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4AAFA2D6" w:rsidR="02B58A94">
              <w:rPr>
                <w:rFonts w:ascii="Raleway" w:hAnsi="Raleway" w:eastAsia="Raleway" w:cs="Raleway"/>
                <w:sz w:val="20"/>
                <w:szCs w:val="20"/>
              </w:rPr>
              <w:t>Teams</w:t>
            </w:r>
          </w:p>
        </w:tc>
      </w:tr>
      <w:tr w:rsidR="009D3837" w:rsidTr="59BB4C07" w14:paraId="55EA86FA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495607C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373C2" w:rsidRDefault="006373C2" w14:paraId="79B25A89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Ryan Babij</w:t>
            </w:r>
          </w:p>
          <w:p w:rsidR="006373C2" w:rsidRDefault="006373C2" w14:paraId="4A626C60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Jordan Sorrenti</w:t>
            </w:r>
          </w:p>
          <w:p w:rsidR="006373C2" w:rsidRDefault="006373C2" w14:paraId="6DB6896C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Hollie Steinman</w:t>
            </w:r>
          </w:p>
          <w:p w:rsidR="006373C2" w:rsidRDefault="006373C2" w14:paraId="15E5FCB4" w14:textId="6965AA5F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Matthies Abera</w:t>
            </w:r>
            <w:r w:rsidR="00441DDB">
              <w:rPr>
                <w:rFonts w:ascii="Raleway" w:hAnsi="Raleway" w:eastAsia="Raleway" w:cs="Raleway"/>
                <w:sz w:val="20"/>
                <w:szCs w:val="20"/>
              </w:rPr>
              <w:t xml:space="preserve"> (PO)</w:t>
            </w:r>
          </w:p>
          <w:p w:rsidR="00422F78" w:rsidP="0A6B55D5" w:rsidRDefault="006373C2" w14:paraId="309B6E7D" w14:textId="692C0691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0A6B55D5" w:rsidR="61622127">
              <w:rPr>
                <w:rFonts w:ascii="Raleway" w:hAnsi="Raleway" w:eastAsia="Raleway" w:cs="Raleway"/>
                <w:sz w:val="20"/>
                <w:szCs w:val="20"/>
              </w:rPr>
              <w:t>Luke Davoli</w:t>
            </w:r>
            <w:r w:rsidRPr="0A6B55D5" w:rsidR="1B9A20C5">
              <w:rPr>
                <w:rFonts w:ascii="Raleway" w:hAnsi="Raleway" w:eastAsia="Raleway" w:cs="Raleway"/>
                <w:sz w:val="20"/>
                <w:szCs w:val="20"/>
              </w:rPr>
              <w:t xml:space="preserve"> (SM)</w:t>
            </w:r>
          </w:p>
        </w:tc>
      </w:tr>
      <w:tr w:rsidR="009D3837" w:rsidTr="59BB4C07" w14:paraId="4A4E184B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21490F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0ADC8E5C" w14:textId="002F8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A246346" w:rsidR="00BA36C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</w:tr>
    </w:tbl>
    <w:p w:rsidR="009D3837" w:rsidRDefault="00BA36C6" w14:paraId="3106C9E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9D3837" w:rsidRDefault="00BA36C6" w14:paraId="6C7CF996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2"/>
      <w:bookmarkEnd w:id="2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D3837" w:rsidTr="59BB4C07" w14:paraId="189B2D33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117FD8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70A8D9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Pr="00092F88" w:rsidR="009D3837" w:rsidTr="59BB4C07" w14:paraId="2BBA2C4D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92F88" w:rsidR="009D3837" w:rsidRDefault="00531076" w14:paraId="1421CBFB" w14:textId="3C3AF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bookmarkStart w:name="_a58xphi97l0w" w:colFirst="0" w:colLast="0" w:id="3"/>
            <w:bookmarkEnd w:id="3"/>
            <w:r w:rsidRPr="00092F88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829F6" w:rsidR="00731700" w:rsidP="39C17EC4" w:rsidRDefault="00731700" w14:paraId="66023A3F" w14:textId="6061A05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before="0" w:beforeAutospacing="off" w:after="0" w:afterAutospacing="off" w:line="276" w:lineRule="auto"/>
              <w:ind w:left="0"/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</w:pPr>
            <w:r w:rsidRPr="59BB4C07" w:rsidR="07963664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What we’ve done:</w:t>
            </w:r>
          </w:p>
          <w:p w:rsidR="5C6BD68E" w:rsidP="59BB4C07" w:rsidRDefault="5C6BD68E" w14:paraId="3D41E344" w14:textId="02912144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76" w:lineRule="auto"/>
              <w:rPr>
                <w:b w:val="0"/>
                <w:bCs w:val="0"/>
                <w:sz w:val="20"/>
                <w:szCs w:val="20"/>
              </w:rPr>
            </w:pPr>
            <w:r w:rsidRPr="59BB4C07" w:rsidR="5C6BD68E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Hollie done with login storing user email in local storage</w:t>
            </w:r>
            <w:r w:rsidRPr="59BB4C07" w:rsidR="0AFB5C99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 xml:space="preserve"> and has gotten the majority of logout done</w:t>
            </w:r>
          </w:p>
          <w:p w:rsidR="2C4BF88A" w:rsidP="59BB4C07" w:rsidRDefault="2C4BF88A" w14:paraId="5A222D5B" w14:textId="53E539BA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76" w:lineRule="auto"/>
              <w:rPr>
                <w:b w:val="0"/>
                <w:bCs w:val="0"/>
                <w:sz w:val="20"/>
                <w:szCs w:val="20"/>
              </w:rPr>
            </w:pPr>
            <w:r w:rsidRPr="59BB4C07" w:rsidR="2C4BF88A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 xml:space="preserve">Ryan still waiting on </w:t>
            </w:r>
            <w:proofErr w:type="spellStart"/>
            <w:r w:rsidRPr="59BB4C07" w:rsidR="2C4BF88A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Homy’s</w:t>
            </w:r>
            <w:proofErr w:type="spellEnd"/>
            <w:r w:rsidRPr="59BB4C07" w:rsidR="2C4BF88A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 xml:space="preserve"> video for JWT user session</w:t>
            </w:r>
          </w:p>
          <w:p w:rsidR="2C4BF88A" w:rsidP="59BB4C07" w:rsidRDefault="2C4BF88A" w14:paraId="3ABB101F" w14:textId="0AFF833C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76" w:lineRule="auto"/>
              <w:rPr>
                <w:b w:val="0"/>
                <w:bCs w:val="0"/>
                <w:sz w:val="20"/>
                <w:szCs w:val="20"/>
              </w:rPr>
            </w:pPr>
            <w:r w:rsidRPr="59BB4C07" w:rsidR="2C4BF88A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 xml:space="preserve">Ryan has done some unit tests for registration and has set up </w:t>
            </w:r>
            <w:proofErr w:type="spellStart"/>
            <w:r w:rsidRPr="59BB4C07" w:rsidR="2C4BF88A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aws</w:t>
            </w:r>
            <w:proofErr w:type="spellEnd"/>
            <w:r w:rsidRPr="59BB4C07" w:rsidR="2C4BF88A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 xml:space="preserve"> and </w:t>
            </w:r>
            <w:proofErr w:type="spellStart"/>
            <w:r w:rsidRPr="59BB4C07" w:rsidR="2C4BF88A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CircleCI</w:t>
            </w:r>
            <w:proofErr w:type="spellEnd"/>
          </w:p>
          <w:p w:rsidR="0E42A358" w:rsidP="59BB4C07" w:rsidRDefault="0E42A358" w14:paraId="4E9339D4" w14:textId="60633BDF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76" w:lineRule="auto"/>
              <w:rPr>
                <w:b w:val="0"/>
                <w:bCs w:val="0"/>
                <w:sz w:val="20"/>
                <w:szCs w:val="20"/>
              </w:rPr>
            </w:pPr>
            <w:r w:rsidRPr="59BB4C07" w:rsidR="0E42A358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Jordan worked on account types, should be done with the basic types</w:t>
            </w:r>
            <w:r w:rsidRPr="59BB4C07" w:rsidR="18780842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 xml:space="preserve"> soon</w:t>
            </w:r>
          </w:p>
          <w:p w:rsidR="1A3E484A" w:rsidP="59BB4C07" w:rsidRDefault="1A3E484A" w14:paraId="757A2DCD" w14:textId="6853583F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76" w:lineRule="auto"/>
              <w:rPr>
                <w:b w:val="0"/>
                <w:bCs w:val="0"/>
                <w:sz w:val="20"/>
                <w:szCs w:val="20"/>
              </w:rPr>
            </w:pPr>
            <w:r w:rsidRPr="59BB4C07" w:rsidR="1A3E484A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 xml:space="preserve">Matt connected front to back for customer views bookings, placeholder for </w:t>
            </w:r>
            <w:r w:rsidRPr="59BB4C07" w:rsidR="1A3E484A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customer</w:t>
            </w:r>
            <w:r w:rsidRPr="59BB4C07" w:rsidR="1A3E484A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 xml:space="preserve"> id</w:t>
            </w:r>
          </w:p>
          <w:p w:rsidRPr="005829F6" w:rsidR="00731700" w:rsidP="2F3820D7" w:rsidRDefault="00731700" w14:paraId="7CF16355" w14:textId="334F79B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before="0" w:beforeAutospacing="off" w:after="0" w:afterAutospacing="off" w:line="276" w:lineRule="auto"/>
              <w:ind w:left="0"/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</w:pPr>
            <w:r w:rsidRPr="59BB4C07" w:rsidR="07963664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 xml:space="preserve">What we’re </w:t>
            </w:r>
            <w:r w:rsidRPr="59BB4C07" w:rsidR="07963664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going</w:t>
            </w:r>
            <w:r w:rsidRPr="59BB4C07" w:rsidR="07963664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 xml:space="preserve"> to do:</w:t>
            </w:r>
          </w:p>
          <w:p w:rsidRPr="005829F6" w:rsidR="00731700" w:rsidP="59BB4C07" w:rsidRDefault="00731700" w14:paraId="3E91C2CB" w14:textId="764B02E0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before="0" w:beforeAutospacing="off" w:after="0" w:afterAutospacing="off" w:line="276" w:lineRule="auto"/>
              <w:ind/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</w:pPr>
            <w:r w:rsidRPr="59BB4C07" w:rsidR="4FB4B1AB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Hollie might need to update the local storage to store a user id instead</w:t>
            </w:r>
          </w:p>
          <w:p w:rsidRPr="005829F6" w:rsidR="00731700" w:rsidP="59BB4C07" w:rsidRDefault="00731700" w14:paraId="06E0E342" w14:textId="6E4DA83F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before="0" w:beforeAutospacing="off" w:after="0" w:afterAutospacing="off" w:line="276" w:lineRule="auto"/>
              <w:ind/>
              <w:rPr>
                <w:b w:val="0"/>
                <w:bCs w:val="0"/>
                <w:sz w:val="20"/>
                <w:szCs w:val="20"/>
              </w:rPr>
            </w:pPr>
            <w:r w:rsidRPr="59BB4C07" w:rsidR="69D8536C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 xml:space="preserve">Ryan going to be working on </w:t>
            </w:r>
            <w:proofErr w:type="spellStart"/>
            <w:r w:rsidRPr="59BB4C07" w:rsidR="69D8536C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aws</w:t>
            </w:r>
            <w:proofErr w:type="spellEnd"/>
            <w:r w:rsidRPr="59BB4C07" w:rsidR="69D8536C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 xml:space="preserve"> deployment</w:t>
            </w:r>
          </w:p>
          <w:p w:rsidRPr="005829F6" w:rsidR="00731700" w:rsidP="59BB4C07" w:rsidRDefault="00731700" w14:paraId="31182845" w14:textId="0E7D4A2B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before="0" w:beforeAutospacing="off" w:after="0" w:afterAutospacing="off" w:line="276" w:lineRule="auto"/>
              <w:ind/>
              <w:rPr>
                <w:b w:val="0"/>
                <w:bCs w:val="0"/>
                <w:sz w:val="20"/>
                <w:szCs w:val="20"/>
              </w:rPr>
            </w:pPr>
            <w:r w:rsidRPr="59BB4C07" w:rsidR="5D54FB28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Hollie going to work on her unit testing for front end today</w:t>
            </w:r>
          </w:p>
          <w:p w:rsidRPr="005829F6" w:rsidR="00731700" w:rsidP="59BB4C07" w:rsidRDefault="00731700" w14:paraId="78FE60FE" w14:textId="2A37B7D6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before="0" w:beforeAutospacing="off" w:after="0" w:afterAutospacing="off" w:line="276" w:lineRule="auto"/>
              <w:ind/>
              <w:rPr>
                <w:b w:val="0"/>
                <w:bCs w:val="0"/>
                <w:sz w:val="20"/>
                <w:szCs w:val="20"/>
              </w:rPr>
            </w:pPr>
            <w:r w:rsidRPr="59BB4C07" w:rsidR="07EDB77D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Jordan working on his unit tests for timeslots</w:t>
            </w:r>
          </w:p>
          <w:p w:rsidRPr="005829F6" w:rsidR="00731700" w:rsidP="59BB4C07" w:rsidRDefault="00731700" w14:paraId="39150558" w14:textId="7A5E900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before="0" w:beforeAutospacing="off" w:after="0" w:afterAutospacing="off" w:line="276" w:lineRule="auto"/>
              <w:ind/>
              <w:rPr>
                <w:b w:val="0"/>
                <w:bCs w:val="0"/>
                <w:sz w:val="20"/>
                <w:szCs w:val="20"/>
              </w:rPr>
            </w:pPr>
            <w:r w:rsidRPr="59BB4C07" w:rsidR="07EDB77D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Luke going to get started on unit testing for the sprint as soon as items are completed</w:t>
            </w:r>
          </w:p>
          <w:p w:rsidRPr="005829F6" w:rsidR="00731700" w:rsidP="59BB4C07" w:rsidRDefault="00731700" w14:paraId="6F9B167A" w14:textId="1FB0E8D2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before="0" w:beforeAutospacing="off" w:after="0" w:afterAutospacing="off" w:line="276" w:lineRule="auto"/>
              <w:ind/>
              <w:rPr>
                <w:b w:val="0"/>
                <w:bCs w:val="0"/>
                <w:sz w:val="20"/>
                <w:szCs w:val="20"/>
              </w:rPr>
            </w:pPr>
            <w:r w:rsidRPr="59BB4C07" w:rsidR="649FC3D5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Matt will adjust customer id placeholder when it becomes available</w:t>
            </w:r>
          </w:p>
        </w:tc>
      </w:tr>
      <w:tr w:rsidR="39C17EC4" w:rsidTr="59BB4C07" w14:paraId="1F71B063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9C17EC4" w:rsidP="39C17EC4" w:rsidRDefault="39C17EC4" w14:paraId="542373AD" w14:textId="3B8A18EE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259E400" w:rsidR="26D3BE13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9C17EC4" w:rsidP="4259E400" w:rsidRDefault="39C17EC4" w14:paraId="346BE7D4" w14:textId="18BA48D0">
            <w:pPr>
              <w:pStyle w:val="ListParagraph"/>
              <w:spacing w:line="276" w:lineRule="auto"/>
              <w:ind w:left="0"/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</w:pPr>
            <w:r w:rsidRPr="59BB4C07" w:rsidR="13B80B5B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 xml:space="preserve">Next </w:t>
            </w:r>
            <w:r w:rsidRPr="59BB4C07" w:rsidR="4A0F3873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meeting tomorrow during the prac</w:t>
            </w:r>
          </w:p>
        </w:tc>
      </w:tr>
    </w:tbl>
    <w:p w:rsidR="009D3837" w:rsidRDefault="00BA36C6" w14:paraId="1B98A1B7" w14:textId="58FA858B">
      <w:pPr>
        <w:pStyle w:val="Heading2"/>
        <w:rPr>
          <w:rFonts w:ascii="Raleway" w:hAnsi="Raleway" w:eastAsia="Raleway" w:cs="Raleway"/>
        </w:rPr>
      </w:pPr>
      <w:r w:rsidRPr="00092F88">
        <w:rPr>
          <w:rFonts w:ascii="Raleway" w:hAnsi="Raleway" w:eastAsia="Raleway" w:cs="Raleway"/>
        </w:rPr>
        <w:t>Action Items</w:t>
      </w:r>
    </w:p>
    <w:tbl>
      <w:tblPr>
        <w:tblW w:w="8865" w:type="dxa"/>
        <w:tblInd w:w="-4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5130"/>
        <w:gridCol w:w="1575"/>
        <w:gridCol w:w="1320"/>
      </w:tblGrid>
      <w:tr w:rsidRPr="00E56096" w:rsidR="00E56096" w:rsidTr="4259E400" w14:paraId="431A1A85" w14:textId="77777777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6DC24A12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No.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51A079D7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Item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146F1D20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Who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32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05BD1D4F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By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</w:tr>
      <w:tr w:rsidR="0CD26A93" w:rsidTr="4259E400" w14:paraId="1F6E27B9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0CD26A93" w:rsidRDefault="7CBD79E2" w14:paraId="6DC7AC30" w14:textId="0A234534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0CD26A93" w:rsidR="7CBD79E2">
              <w:rPr>
                <w:rFonts w:ascii="Raleway" w:hAnsi="Raleway" w:eastAsia="Times New Roman" w:cs="Segoe UI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7F9AC164" w:rsidRDefault="7CBD79E2" w14:paraId="450D17E0" w14:textId="1508052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Raleway" w:hAnsi="Raleway" w:eastAsia="Times New Roman" w:cs="Segoe UI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5E9BEA16" w:rsidRDefault="7CBD79E2" w14:paraId="2F749CDB" w14:textId="274F4A6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4259E400" w:rsidRDefault="7CBD79E2" w14:paraId="191F84A2" w14:textId="2A00BB3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</w:p>
        </w:tc>
      </w:tr>
    </w:tbl>
    <w:p w:rsidRPr="00E56096" w:rsidR="00E56096" w:rsidP="00E56096" w:rsidRDefault="00E56096" w14:paraId="1DE20628" w14:textId="77777777"/>
    <w:sectPr w:rsidRPr="00E56096" w:rsidR="00E56096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43D8D" w:rsidRDefault="00C43D8D" w14:paraId="43195F41" w14:textId="77777777">
      <w:pPr>
        <w:spacing w:line="240" w:lineRule="auto"/>
      </w:pPr>
      <w:r>
        <w:separator/>
      </w:r>
    </w:p>
  </w:endnote>
  <w:endnote w:type="continuationSeparator" w:id="0">
    <w:p w:rsidR="00C43D8D" w:rsidRDefault="00C43D8D" w14:paraId="1644B76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49FF1FF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43D8D" w:rsidRDefault="00C43D8D" w14:paraId="0637EA74" w14:textId="77777777">
      <w:pPr>
        <w:spacing w:line="240" w:lineRule="auto"/>
      </w:pPr>
      <w:r>
        <w:separator/>
      </w:r>
    </w:p>
  </w:footnote>
  <w:footnote w:type="continuationSeparator" w:id="0">
    <w:p w:rsidR="00C43D8D" w:rsidRDefault="00C43D8D" w14:paraId="2BB65BA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24DD3058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5ECFAED8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900C8A"/>
    <w:multiLevelType w:val="hybridMultilevel"/>
    <w:tmpl w:val="8E42E29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BB4E6D"/>
    <w:multiLevelType w:val="hybridMultilevel"/>
    <w:tmpl w:val="EB8290D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2D13472"/>
    <w:multiLevelType w:val="hybridMultilevel"/>
    <w:tmpl w:val="905A462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2912EC"/>
    <w:multiLevelType w:val="hybridMultilevel"/>
    <w:tmpl w:val="462456A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8F57B81"/>
    <w:multiLevelType w:val="hybridMultilevel"/>
    <w:tmpl w:val="A488A2A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A545C56"/>
    <w:multiLevelType w:val="hybridMultilevel"/>
    <w:tmpl w:val="4A5C417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A866C26"/>
    <w:multiLevelType w:val="hybridMultilevel"/>
    <w:tmpl w:val="3A264CB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DB176F6"/>
    <w:multiLevelType w:val="hybridMultilevel"/>
    <w:tmpl w:val="0A10888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36F4013"/>
    <w:multiLevelType w:val="hybridMultilevel"/>
    <w:tmpl w:val="9F84024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72B7697"/>
    <w:multiLevelType w:val="hybridMultilevel"/>
    <w:tmpl w:val="BD6A3B6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8"/>
  </w:num>
  <w:num w:numId="2">
    <w:abstractNumId w:val="9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837"/>
    <w:rsid w:val="0005E57A"/>
    <w:rsid w:val="00092F88"/>
    <w:rsid w:val="002B3829"/>
    <w:rsid w:val="002E25A8"/>
    <w:rsid w:val="003CE861"/>
    <w:rsid w:val="0040658C"/>
    <w:rsid w:val="00422F78"/>
    <w:rsid w:val="00441DDB"/>
    <w:rsid w:val="00531076"/>
    <w:rsid w:val="005829F6"/>
    <w:rsid w:val="0061705C"/>
    <w:rsid w:val="0062533C"/>
    <w:rsid w:val="00633624"/>
    <w:rsid w:val="006373C2"/>
    <w:rsid w:val="00696BB2"/>
    <w:rsid w:val="006E56D6"/>
    <w:rsid w:val="0071127B"/>
    <w:rsid w:val="00731700"/>
    <w:rsid w:val="00830FD1"/>
    <w:rsid w:val="008753FA"/>
    <w:rsid w:val="0088428F"/>
    <w:rsid w:val="008F2F6E"/>
    <w:rsid w:val="00987951"/>
    <w:rsid w:val="009921C3"/>
    <w:rsid w:val="009D3837"/>
    <w:rsid w:val="009E181D"/>
    <w:rsid w:val="00A0480A"/>
    <w:rsid w:val="00AE164B"/>
    <w:rsid w:val="00AF3126"/>
    <w:rsid w:val="00B54E5F"/>
    <w:rsid w:val="00B62FFB"/>
    <w:rsid w:val="00B72AF2"/>
    <w:rsid w:val="00BA36C6"/>
    <w:rsid w:val="00C43D8D"/>
    <w:rsid w:val="00CE0128"/>
    <w:rsid w:val="00CE6513"/>
    <w:rsid w:val="00D166D9"/>
    <w:rsid w:val="00E56096"/>
    <w:rsid w:val="00EA2BEB"/>
    <w:rsid w:val="00F40BDE"/>
    <w:rsid w:val="00F70C55"/>
    <w:rsid w:val="013A8F80"/>
    <w:rsid w:val="014C1165"/>
    <w:rsid w:val="01887DEB"/>
    <w:rsid w:val="02786CEE"/>
    <w:rsid w:val="02A5E6B4"/>
    <w:rsid w:val="02B58A94"/>
    <w:rsid w:val="02D10B49"/>
    <w:rsid w:val="031ED95A"/>
    <w:rsid w:val="035A9036"/>
    <w:rsid w:val="03F62B09"/>
    <w:rsid w:val="040ABC8E"/>
    <w:rsid w:val="040C3158"/>
    <w:rsid w:val="0471FDE9"/>
    <w:rsid w:val="0506C19F"/>
    <w:rsid w:val="057E90C2"/>
    <w:rsid w:val="0653096E"/>
    <w:rsid w:val="067C434E"/>
    <w:rsid w:val="07768EDC"/>
    <w:rsid w:val="07963664"/>
    <w:rsid w:val="07EDB77D"/>
    <w:rsid w:val="08460030"/>
    <w:rsid w:val="08963F3E"/>
    <w:rsid w:val="08FE44C6"/>
    <w:rsid w:val="08FFFC81"/>
    <w:rsid w:val="096583B0"/>
    <w:rsid w:val="09AE8CD2"/>
    <w:rsid w:val="09E7DF72"/>
    <w:rsid w:val="09F33A2A"/>
    <w:rsid w:val="0A02D59C"/>
    <w:rsid w:val="0A1E484A"/>
    <w:rsid w:val="0A6B55D5"/>
    <w:rsid w:val="0AB9FAF8"/>
    <w:rsid w:val="0AD9026B"/>
    <w:rsid w:val="0AFB5C99"/>
    <w:rsid w:val="0B13C335"/>
    <w:rsid w:val="0B16FC98"/>
    <w:rsid w:val="0B800CFE"/>
    <w:rsid w:val="0C617926"/>
    <w:rsid w:val="0CD26A93"/>
    <w:rsid w:val="0D5CA260"/>
    <w:rsid w:val="0DADB082"/>
    <w:rsid w:val="0DC91F26"/>
    <w:rsid w:val="0DDE0C70"/>
    <w:rsid w:val="0E42A358"/>
    <w:rsid w:val="0F24F0A1"/>
    <w:rsid w:val="0F83DBE8"/>
    <w:rsid w:val="0FC13043"/>
    <w:rsid w:val="0FDCCD6B"/>
    <w:rsid w:val="104E4B8F"/>
    <w:rsid w:val="10993072"/>
    <w:rsid w:val="10D00E91"/>
    <w:rsid w:val="110EE389"/>
    <w:rsid w:val="1137CC09"/>
    <w:rsid w:val="113A8529"/>
    <w:rsid w:val="11A1E75D"/>
    <w:rsid w:val="11E2A7BA"/>
    <w:rsid w:val="11F56107"/>
    <w:rsid w:val="123E1393"/>
    <w:rsid w:val="127D0144"/>
    <w:rsid w:val="128ACA8B"/>
    <w:rsid w:val="12BE194D"/>
    <w:rsid w:val="13603A22"/>
    <w:rsid w:val="1383714A"/>
    <w:rsid w:val="13B80B5B"/>
    <w:rsid w:val="13E1DF0F"/>
    <w:rsid w:val="13E746A1"/>
    <w:rsid w:val="1518A127"/>
    <w:rsid w:val="15E886E2"/>
    <w:rsid w:val="163FA396"/>
    <w:rsid w:val="17006261"/>
    <w:rsid w:val="17E2C99E"/>
    <w:rsid w:val="1805DF37"/>
    <w:rsid w:val="1820B821"/>
    <w:rsid w:val="183DC1BC"/>
    <w:rsid w:val="18780842"/>
    <w:rsid w:val="1890CC54"/>
    <w:rsid w:val="19825601"/>
    <w:rsid w:val="1A04B932"/>
    <w:rsid w:val="1A3E484A"/>
    <w:rsid w:val="1A93767D"/>
    <w:rsid w:val="1AC7DE03"/>
    <w:rsid w:val="1AD14313"/>
    <w:rsid w:val="1AFE4ADD"/>
    <w:rsid w:val="1B0238CF"/>
    <w:rsid w:val="1B9A20C5"/>
    <w:rsid w:val="1CC82E27"/>
    <w:rsid w:val="1D24BEF4"/>
    <w:rsid w:val="1E17C01F"/>
    <w:rsid w:val="1E3CE350"/>
    <w:rsid w:val="1EAEF570"/>
    <w:rsid w:val="1EC974E0"/>
    <w:rsid w:val="1F56682E"/>
    <w:rsid w:val="2018292E"/>
    <w:rsid w:val="20BE610B"/>
    <w:rsid w:val="21075963"/>
    <w:rsid w:val="21303CF7"/>
    <w:rsid w:val="21652236"/>
    <w:rsid w:val="21FDA22E"/>
    <w:rsid w:val="223F94AD"/>
    <w:rsid w:val="23082362"/>
    <w:rsid w:val="231085E8"/>
    <w:rsid w:val="23EE2534"/>
    <w:rsid w:val="241BFB0B"/>
    <w:rsid w:val="242A4711"/>
    <w:rsid w:val="2575D8AD"/>
    <w:rsid w:val="25B9B56B"/>
    <w:rsid w:val="261559AF"/>
    <w:rsid w:val="267F8A65"/>
    <w:rsid w:val="26CB384A"/>
    <w:rsid w:val="26D3BE13"/>
    <w:rsid w:val="273527E7"/>
    <w:rsid w:val="2741FB7C"/>
    <w:rsid w:val="27736FCE"/>
    <w:rsid w:val="27CC80F9"/>
    <w:rsid w:val="28137B07"/>
    <w:rsid w:val="28A84636"/>
    <w:rsid w:val="28FFD9A8"/>
    <w:rsid w:val="29A059D7"/>
    <w:rsid w:val="2A8C67C8"/>
    <w:rsid w:val="2A8F7052"/>
    <w:rsid w:val="2AE3AED0"/>
    <w:rsid w:val="2B0260DF"/>
    <w:rsid w:val="2B602536"/>
    <w:rsid w:val="2B85AB36"/>
    <w:rsid w:val="2C262A03"/>
    <w:rsid w:val="2C3DAA87"/>
    <w:rsid w:val="2C4BF88A"/>
    <w:rsid w:val="2CC5765B"/>
    <w:rsid w:val="2D5EE9A5"/>
    <w:rsid w:val="2D7C4A6E"/>
    <w:rsid w:val="2DE4AC2C"/>
    <w:rsid w:val="2DEDCB14"/>
    <w:rsid w:val="2DF462BD"/>
    <w:rsid w:val="2E767D60"/>
    <w:rsid w:val="2EC940CC"/>
    <w:rsid w:val="2ED2C747"/>
    <w:rsid w:val="2F07B4C3"/>
    <w:rsid w:val="2F126177"/>
    <w:rsid w:val="2F3820D7"/>
    <w:rsid w:val="2F894500"/>
    <w:rsid w:val="2FD42B20"/>
    <w:rsid w:val="2FDFB224"/>
    <w:rsid w:val="2FF2BE6B"/>
    <w:rsid w:val="30517314"/>
    <w:rsid w:val="30BAA739"/>
    <w:rsid w:val="30E0DAC4"/>
    <w:rsid w:val="31DD38F1"/>
    <w:rsid w:val="31FAE4EC"/>
    <w:rsid w:val="32F4555A"/>
    <w:rsid w:val="32F61758"/>
    <w:rsid w:val="33994ED3"/>
    <w:rsid w:val="343CB38F"/>
    <w:rsid w:val="346B5260"/>
    <w:rsid w:val="347A0605"/>
    <w:rsid w:val="34DC5B2A"/>
    <w:rsid w:val="361D41DC"/>
    <w:rsid w:val="36D61E6A"/>
    <w:rsid w:val="370C3050"/>
    <w:rsid w:val="37BC1B33"/>
    <w:rsid w:val="380D4BB8"/>
    <w:rsid w:val="389F5481"/>
    <w:rsid w:val="38A2214D"/>
    <w:rsid w:val="38D70DC9"/>
    <w:rsid w:val="390D30D2"/>
    <w:rsid w:val="3913B4ED"/>
    <w:rsid w:val="391D460E"/>
    <w:rsid w:val="3973A71B"/>
    <w:rsid w:val="39B5B20A"/>
    <w:rsid w:val="39C17EC4"/>
    <w:rsid w:val="3A6CA4C1"/>
    <w:rsid w:val="3ADE8301"/>
    <w:rsid w:val="3BDB6C7A"/>
    <w:rsid w:val="3C0026C8"/>
    <w:rsid w:val="3C0E466F"/>
    <w:rsid w:val="3C11921F"/>
    <w:rsid w:val="3CCAB32F"/>
    <w:rsid w:val="3D2E97DE"/>
    <w:rsid w:val="3D36EB1F"/>
    <w:rsid w:val="3D505FC3"/>
    <w:rsid w:val="3D631B14"/>
    <w:rsid w:val="3D7B61C3"/>
    <w:rsid w:val="3E44D972"/>
    <w:rsid w:val="3EA0AEF7"/>
    <w:rsid w:val="3F3235AC"/>
    <w:rsid w:val="40245948"/>
    <w:rsid w:val="406B438B"/>
    <w:rsid w:val="4077D039"/>
    <w:rsid w:val="408D7158"/>
    <w:rsid w:val="40D6D0EE"/>
    <w:rsid w:val="41042DD5"/>
    <w:rsid w:val="41578B4E"/>
    <w:rsid w:val="4259E400"/>
    <w:rsid w:val="442F36C8"/>
    <w:rsid w:val="443551CD"/>
    <w:rsid w:val="44A2C01E"/>
    <w:rsid w:val="44FD07F1"/>
    <w:rsid w:val="44FEFCE6"/>
    <w:rsid w:val="4602C585"/>
    <w:rsid w:val="46E266E6"/>
    <w:rsid w:val="46F94F8C"/>
    <w:rsid w:val="470B72B7"/>
    <w:rsid w:val="4780A5CF"/>
    <w:rsid w:val="4796C83A"/>
    <w:rsid w:val="479C2CFE"/>
    <w:rsid w:val="47E70C74"/>
    <w:rsid w:val="4820346E"/>
    <w:rsid w:val="482BEDBA"/>
    <w:rsid w:val="48D0F7D2"/>
    <w:rsid w:val="49658D76"/>
    <w:rsid w:val="49B1C4F8"/>
    <w:rsid w:val="49B41548"/>
    <w:rsid w:val="49F70F09"/>
    <w:rsid w:val="49FF80ED"/>
    <w:rsid w:val="4A0F3873"/>
    <w:rsid w:val="4A246346"/>
    <w:rsid w:val="4A518FFF"/>
    <w:rsid w:val="4A6517A1"/>
    <w:rsid w:val="4AAFA2D6"/>
    <w:rsid w:val="4B352C0E"/>
    <w:rsid w:val="4B3D472D"/>
    <w:rsid w:val="4C4AFDD7"/>
    <w:rsid w:val="4C5C0D7E"/>
    <w:rsid w:val="4C5C7C37"/>
    <w:rsid w:val="4D5B510F"/>
    <w:rsid w:val="4D71D980"/>
    <w:rsid w:val="4DD38421"/>
    <w:rsid w:val="4EEF57A2"/>
    <w:rsid w:val="4F252A41"/>
    <w:rsid w:val="4F899FD7"/>
    <w:rsid w:val="4FA23715"/>
    <w:rsid w:val="4FB4B1AB"/>
    <w:rsid w:val="4FEF4A80"/>
    <w:rsid w:val="5001D64D"/>
    <w:rsid w:val="50935342"/>
    <w:rsid w:val="50FCC8BB"/>
    <w:rsid w:val="5170E7DA"/>
    <w:rsid w:val="53A4428F"/>
    <w:rsid w:val="53A4ED05"/>
    <w:rsid w:val="552DA92B"/>
    <w:rsid w:val="5554F06B"/>
    <w:rsid w:val="5655C36D"/>
    <w:rsid w:val="5659E344"/>
    <w:rsid w:val="565E1570"/>
    <w:rsid w:val="56E1E629"/>
    <w:rsid w:val="571FDC14"/>
    <w:rsid w:val="5753E303"/>
    <w:rsid w:val="5760AE39"/>
    <w:rsid w:val="57B9597A"/>
    <w:rsid w:val="582D690F"/>
    <w:rsid w:val="589AA2BB"/>
    <w:rsid w:val="58E361EA"/>
    <w:rsid w:val="58F5EF26"/>
    <w:rsid w:val="5934EFB1"/>
    <w:rsid w:val="5941A56B"/>
    <w:rsid w:val="59B1E1FD"/>
    <w:rsid w:val="59BB4C07"/>
    <w:rsid w:val="5B253C79"/>
    <w:rsid w:val="5C54411D"/>
    <w:rsid w:val="5C5DFD11"/>
    <w:rsid w:val="5C6BD68E"/>
    <w:rsid w:val="5D54FB28"/>
    <w:rsid w:val="5D7860C8"/>
    <w:rsid w:val="5E19A1ED"/>
    <w:rsid w:val="5E3C65BE"/>
    <w:rsid w:val="5E451B69"/>
    <w:rsid w:val="5E9BEA16"/>
    <w:rsid w:val="5EA1FD53"/>
    <w:rsid w:val="5EBFE22F"/>
    <w:rsid w:val="5EF238D9"/>
    <w:rsid w:val="5F6C8349"/>
    <w:rsid w:val="5F8DFBEA"/>
    <w:rsid w:val="603792BC"/>
    <w:rsid w:val="603A9989"/>
    <w:rsid w:val="60D2CCBE"/>
    <w:rsid w:val="60F088E0"/>
    <w:rsid w:val="61622127"/>
    <w:rsid w:val="61EFD342"/>
    <w:rsid w:val="6236A640"/>
    <w:rsid w:val="63232549"/>
    <w:rsid w:val="63492812"/>
    <w:rsid w:val="63657F4E"/>
    <w:rsid w:val="6400B8FD"/>
    <w:rsid w:val="64483819"/>
    <w:rsid w:val="649B4DFE"/>
    <w:rsid w:val="649FC3D5"/>
    <w:rsid w:val="64BFC9A9"/>
    <w:rsid w:val="6529451B"/>
    <w:rsid w:val="6590F8CA"/>
    <w:rsid w:val="66D0CDCD"/>
    <w:rsid w:val="66F2C1C5"/>
    <w:rsid w:val="671AF8F7"/>
    <w:rsid w:val="672EB3ED"/>
    <w:rsid w:val="6751A7DF"/>
    <w:rsid w:val="677AA1B8"/>
    <w:rsid w:val="6870753A"/>
    <w:rsid w:val="68785700"/>
    <w:rsid w:val="68C2EBC4"/>
    <w:rsid w:val="68D722C0"/>
    <w:rsid w:val="69D8536C"/>
    <w:rsid w:val="6A918261"/>
    <w:rsid w:val="6B0039C6"/>
    <w:rsid w:val="6B2EDABD"/>
    <w:rsid w:val="6D08C48C"/>
    <w:rsid w:val="6D26EEE3"/>
    <w:rsid w:val="6D32EBA6"/>
    <w:rsid w:val="6D35174F"/>
    <w:rsid w:val="6EBAA289"/>
    <w:rsid w:val="6EC7D432"/>
    <w:rsid w:val="6F2F807C"/>
    <w:rsid w:val="6F7871CB"/>
    <w:rsid w:val="6FB52E36"/>
    <w:rsid w:val="6FFA4A1D"/>
    <w:rsid w:val="70457672"/>
    <w:rsid w:val="709D0D74"/>
    <w:rsid w:val="71934DE8"/>
    <w:rsid w:val="71FCB6B6"/>
    <w:rsid w:val="729C45C6"/>
    <w:rsid w:val="72F7280C"/>
    <w:rsid w:val="7305C54E"/>
    <w:rsid w:val="73B9BB73"/>
    <w:rsid w:val="743BD058"/>
    <w:rsid w:val="75072EB0"/>
    <w:rsid w:val="7544B418"/>
    <w:rsid w:val="7599A69B"/>
    <w:rsid w:val="7724180E"/>
    <w:rsid w:val="77448885"/>
    <w:rsid w:val="7774F4A6"/>
    <w:rsid w:val="77A05711"/>
    <w:rsid w:val="77A893C9"/>
    <w:rsid w:val="78123594"/>
    <w:rsid w:val="7854150A"/>
    <w:rsid w:val="786E78DF"/>
    <w:rsid w:val="786FFBF4"/>
    <w:rsid w:val="7898B1C0"/>
    <w:rsid w:val="78A161BE"/>
    <w:rsid w:val="793F7359"/>
    <w:rsid w:val="79686438"/>
    <w:rsid w:val="7990C0E8"/>
    <w:rsid w:val="7A175146"/>
    <w:rsid w:val="7A8D7DB1"/>
    <w:rsid w:val="7AFC9A19"/>
    <w:rsid w:val="7B2FEF62"/>
    <w:rsid w:val="7B53953A"/>
    <w:rsid w:val="7BFC16FB"/>
    <w:rsid w:val="7C447058"/>
    <w:rsid w:val="7CBD79E2"/>
    <w:rsid w:val="7D0F4116"/>
    <w:rsid w:val="7D14462D"/>
    <w:rsid w:val="7D9ABF1B"/>
    <w:rsid w:val="7DF2C1A1"/>
    <w:rsid w:val="7ECE5B10"/>
    <w:rsid w:val="7F9AC164"/>
    <w:rsid w:val="7FDE8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8327"/>
  <w15:docId w15:val="{0BD4A8A1-9F81-4AC4-A2B2-2ABA48D5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31076"/>
    <w:pPr>
      <w:ind w:left="720"/>
      <w:contextualSpacing/>
    </w:pPr>
  </w:style>
  <w:style w:type="paragraph" w:styleId="paragraph" w:customStyle="1">
    <w:name w:val="paragraph"/>
    <w:basedOn w:val="Normal"/>
    <w:rsid w:val="00E5609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AU"/>
    </w:rPr>
  </w:style>
  <w:style w:type="character" w:styleId="normaltextrun" w:customStyle="1">
    <w:name w:val="normaltextrun"/>
    <w:basedOn w:val="DefaultParagraphFont"/>
    <w:rsid w:val="00E56096"/>
  </w:style>
  <w:style w:type="character" w:styleId="eop" w:customStyle="1">
    <w:name w:val="eop"/>
    <w:basedOn w:val="DefaultParagraphFont"/>
    <w:rsid w:val="00E5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9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DCA678-5B2C-4A16-BF97-177157D265EF}"/>
</file>

<file path=customXml/itemProps2.xml><?xml version="1.0" encoding="utf-8"?>
<ds:datastoreItem xmlns:ds="http://schemas.openxmlformats.org/officeDocument/2006/customXml" ds:itemID="{F91A5DB5-E3E3-403D-9D0F-0D7990C7B56B}"/>
</file>

<file path=customXml/itemProps3.xml><?xml version="1.0" encoding="utf-8"?>
<ds:datastoreItem xmlns:ds="http://schemas.openxmlformats.org/officeDocument/2006/customXml" ds:itemID="{B74FAA3F-5CEA-49AA-9DA9-B831F40A29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Luke Davoli</dc:creator>
  <lastModifiedBy>Luke Davoli</lastModifiedBy>
  <revision>38</revision>
  <dcterms:created xsi:type="dcterms:W3CDTF">2020-08-06T01:59:00.0000000Z</dcterms:created>
  <dcterms:modified xsi:type="dcterms:W3CDTF">2020-09-16T01:35:51.5004099Z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