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DA6C01">
      <w:r w:rsidR="0A27E28A">
        <w:rPr/>
        <w:t>During our lab on the 17</w:t>
      </w:r>
      <w:r w:rsidRPr="72CF062B" w:rsidR="0A27E28A">
        <w:rPr>
          <w:vertAlign w:val="superscript"/>
        </w:rPr>
        <w:t>th</w:t>
      </w:r>
      <w:r w:rsidR="0A27E28A">
        <w:rPr/>
        <w:t xml:space="preserve"> we conducted a Sprint Review with our Lab Tutor </w:t>
      </w:r>
      <w:proofErr w:type="spellStart"/>
      <w:r w:rsidR="0A27E28A">
        <w:rPr/>
        <w:t>Sachin</w:t>
      </w:r>
      <w:proofErr w:type="spellEnd"/>
      <w:r w:rsidR="0A27E28A">
        <w:rPr/>
        <w:t>. This document</w:t>
      </w:r>
      <w:r w:rsidR="61D81DA7">
        <w:rPr/>
        <w:t xml:space="preserve">’s purpose is </w:t>
      </w:r>
      <w:r w:rsidR="0A27E28A">
        <w:rPr/>
        <w:t>to redirect you to the minutes/documentation for that meeting</w:t>
      </w:r>
      <w:r w:rsidR="06178DE5">
        <w:rPr/>
        <w:t>,</w:t>
      </w:r>
      <w:r w:rsidR="0A27E28A">
        <w:rPr/>
        <w:t xml:space="preserve"> that may be found in </w:t>
      </w:r>
      <w:r w:rsidR="2021FCE4">
        <w:rPr/>
        <w:t>Docs &gt; Sprints &gt; Sprint 3: Sprint_Review_S3.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CF607"/>
  <w15:docId w15:val="{9897ad67-9b42-4d70-aafc-78efe0ae4d0c}"/>
  <w:rsids>
    <w:rsidRoot w:val="2ECCF607"/>
    <w:rsid w:val="06178DE5"/>
    <w:rsid w:val="0A27E28A"/>
    <w:rsid w:val="11B09391"/>
    <w:rsid w:val="2021FCE4"/>
    <w:rsid w:val="20F003E7"/>
    <w:rsid w:val="26163E3A"/>
    <w:rsid w:val="2ECCF607"/>
    <w:rsid w:val="61D81DA7"/>
    <w:rsid w:val="72CF06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31497-0120-4E67-BFFB-1605DDEF0E9F}"/>
</file>

<file path=customXml/itemProps2.xml><?xml version="1.0" encoding="utf-8"?>
<ds:datastoreItem xmlns:ds="http://schemas.openxmlformats.org/officeDocument/2006/customXml" ds:itemID="{6D1768F1-8BB0-462B-BFF9-3C92B8E4245D}"/>
</file>

<file path=customXml/itemProps3.xml><?xml version="1.0" encoding="utf-8"?>
<ds:datastoreItem xmlns:ds="http://schemas.openxmlformats.org/officeDocument/2006/customXml" ds:itemID="{331B612B-F67D-4AE2-956E-2E21BE80B2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Davoli</dc:creator>
  <cp:keywords/>
  <dc:description/>
  <cp:lastModifiedBy>Luke Davoli</cp:lastModifiedBy>
  <dcterms:created xsi:type="dcterms:W3CDTF">2020-09-20T01:07:08Z</dcterms:created>
  <dcterms:modified xsi:type="dcterms:W3CDTF">2020-09-20T01:09:07Z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