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7EB" w:rsidP="5103AFCB" w:rsidRDefault="00477274" w14:paraId="7DDF8E39" w14:textId="5B41C659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5103AFCB" w:rsidR="00477274">
        <w:rPr>
          <w:rFonts w:ascii="Arial" w:hAnsi="Arial" w:cs="Arial"/>
          <w:color w:val="4472C4" w:themeColor="accent1" w:themeTint="FF" w:themeShade="FF"/>
          <w:sz w:val="24"/>
          <w:szCs w:val="24"/>
        </w:rPr>
        <w:t>AGME Service Booking Platform:</w:t>
      </w:r>
      <w:r w:rsidRPr="5103AFCB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5103AFCB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 </w:t>
      </w:r>
      <w:r w:rsidRPr="5103AFCB" w:rsidR="43F85F2E">
        <w:rPr>
          <w:rFonts w:ascii="Arial" w:hAnsi="Arial" w:cs="Arial"/>
          <w:color w:val="4472C4" w:themeColor="accent1" w:themeTint="FF" w:themeShade="FF"/>
          <w:sz w:val="24"/>
          <w:szCs w:val="24"/>
        </w:rPr>
        <w:t>Retrospective, Sprint 1</w:t>
      </w:r>
    </w:p>
    <w:p w:rsidR="006337EB" w:rsidP="006337EB" w:rsidRDefault="006337EB" w14:paraId="60AE4A58" w14:textId="030588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477274">
        <w:rPr>
          <w:rFonts w:ascii="Arial" w:hAnsi="Arial" w:cs="Arial"/>
          <w:sz w:val="24"/>
          <w:szCs w:val="24"/>
        </w:rPr>
        <w:t>3.THURS-10:30-4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1C83837F">
      <w:pPr>
        <w:pStyle w:val="ListParagraph"/>
        <w:rPr>
          <w:rFonts w:ascii="Arial" w:hAnsi="Arial" w:cs="Arial"/>
          <w:sz w:val="24"/>
          <w:szCs w:val="24"/>
        </w:rPr>
      </w:pPr>
      <w:r w:rsidRPr="5103AFCB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5103AFCB" w:rsidR="43DE47EB">
        <w:rPr>
          <w:rFonts w:ascii="Arial" w:hAnsi="Arial" w:cs="Arial"/>
          <w:color w:val="auto"/>
          <w:sz w:val="24"/>
          <w:szCs w:val="24"/>
        </w:rPr>
        <w:t>1</w:t>
      </w:r>
    </w:p>
    <w:p w:rsidR="006337EB" w:rsidP="006337EB" w:rsidRDefault="006337EB" w14:paraId="6A0D6F68" w14:textId="38856402">
      <w:pPr>
        <w:pStyle w:val="ListParagraph"/>
        <w:rPr>
          <w:rFonts w:ascii="Arial" w:hAnsi="Arial" w:cs="Arial"/>
          <w:sz w:val="24"/>
          <w:szCs w:val="24"/>
        </w:rPr>
      </w:pPr>
      <w:r w:rsidRPr="5103AFCB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Date: </w:t>
      </w:r>
      <w:r w:rsidRPr="5103AFCB" w:rsidR="40171419">
        <w:rPr>
          <w:rFonts w:ascii="Arial" w:hAnsi="Arial" w:cs="Arial"/>
          <w:sz w:val="24"/>
          <w:szCs w:val="24"/>
        </w:rPr>
        <w:t>23</w:t>
      </w:r>
      <w:r w:rsidRPr="5103AFCB" w:rsidR="00477274">
        <w:rPr>
          <w:rFonts w:ascii="Arial" w:hAnsi="Arial" w:cs="Arial"/>
          <w:sz w:val="24"/>
          <w:szCs w:val="24"/>
        </w:rPr>
        <w:t>/08/2020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477274" w:rsidP="006337EB" w:rsidRDefault="007051E6" w14:paraId="210B6742" w14:textId="7777777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4772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051E6" w:rsidP="006337EB" w:rsidRDefault="00477274" w14:paraId="29EE0C83" w14:textId="5ED80A2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Ryan Babij</w:t>
      </w:r>
    </w:p>
    <w:p w:rsidRPr="00477274" w:rsidR="00477274" w:rsidP="006337EB" w:rsidRDefault="00477274" w14:paraId="79214758" w14:textId="494E095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Jordan Sorrenti</w:t>
      </w:r>
    </w:p>
    <w:p w:rsidRPr="00477274" w:rsidR="00477274" w:rsidP="006337EB" w:rsidRDefault="00477274" w14:paraId="51CA251A" w14:textId="4D1B0438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Hollie Steinman</w:t>
      </w:r>
    </w:p>
    <w:p w:rsidRPr="00477274" w:rsidR="00477274" w:rsidP="006337EB" w:rsidRDefault="00477274" w14:paraId="207DC1D9" w14:textId="3194DFE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Matthies Abera</w:t>
      </w:r>
    </w:p>
    <w:p w:rsidRPr="00477274" w:rsidR="00477274" w:rsidP="006337EB" w:rsidRDefault="00477274" w14:paraId="375E1CA6" w14:textId="2A06B845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477274">
        <w:rPr>
          <w:rFonts w:ascii="Arial" w:hAnsi="Arial" w:cs="Arial"/>
          <w:color w:val="000000" w:themeColor="text1"/>
          <w:sz w:val="24"/>
          <w:szCs w:val="24"/>
        </w:rPr>
        <w:t>Luke Davoli</w:t>
      </w:r>
    </w:p>
    <w:p w:rsidR="007051E6" w:rsidP="006337EB" w:rsidRDefault="007051E6" w14:paraId="7DDC22FE" w14:textId="64DCE9A2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Luke Davoli</w:t>
      </w:r>
    </w:p>
    <w:p w:rsidR="007051E6" w:rsidP="006337EB" w:rsidRDefault="007051E6" w14:paraId="013768E8" w14:textId="682D0E7A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Matthies Abera</w:t>
      </w:r>
    </w:p>
    <w:p w:rsidR="007051E6" w:rsidP="00D96855" w:rsidRDefault="007051E6" w14:paraId="0DC05AAB" w14:textId="5E411FC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477274">
        <w:rPr>
          <w:rFonts w:ascii="Arial" w:hAnsi="Arial" w:cs="Arial"/>
          <w:sz w:val="24"/>
          <w:szCs w:val="24"/>
        </w:rPr>
        <w:t>All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5103AFCB" w:rsidR="00D96855">
        <w:rPr>
          <w:sz w:val="28"/>
          <w:szCs w:val="28"/>
        </w:rPr>
        <w:t>1. Things That Went Well</w:t>
      </w:r>
    </w:p>
    <w:p w:rsidR="00D96855" w:rsidP="5103AFCB" w:rsidRDefault="00D96855" w14:paraId="3D2DB381" w14:textId="52FA3135">
      <w:pPr>
        <w:pStyle w:val="ListParagraph"/>
        <w:numPr>
          <w:ilvl w:val="0"/>
          <w:numId w:val="10"/>
        </w:numPr>
        <w:ind/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4"/>
          <w:szCs w:val="24"/>
        </w:rPr>
      </w:pPr>
      <w:r w:rsidRPr="5103AFCB" w:rsidR="0DD2CA12">
        <w:rPr>
          <w:rFonts w:ascii="Arial" w:hAnsi="Arial" w:cs="Arial"/>
          <w:i w:val="0"/>
          <w:iCs w:val="0"/>
          <w:sz w:val="24"/>
          <w:szCs w:val="24"/>
        </w:rPr>
        <w:t>Good communication throughout the sprint</w:t>
      </w:r>
    </w:p>
    <w:p w:rsidR="602CCB09" w:rsidP="5103AFCB" w:rsidRDefault="602CCB09" w14:paraId="23274B62" w14:textId="13F265FD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5103AFCB" w:rsidR="602CCB09">
        <w:rPr>
          <w:rFonts w:ascii="Arial" w:hAnsi="Arial" w:cs="Arial"/>
          <w:i w:val="0"/>
          <w:iCs w:val="0"/>
          <w:sz w:val="24"/>
          <w:szCs w:val="24"/>
        </w:rPr>
        <w:t xml:space="preserve">Decreased amount of technical </w:t>
      </w:r>
      <w:r w:rsidRPr="5103AFCB" w:rsidR="602CCB09">
        <w:rPr>
          <w:rFonts w:ascii="Arial" w:hAnsi="Arial" w:cs="Arial"/>
          <w:i w:val="0"/>
          <w:iCs w:val="0"/>
          <w:sz w:val="24"/>
          <w:szCs w:val="24"/>
        </w:rPr>
        <w:t>difficu</w:t>
      </w:r>
      <w:r w:rsidRPr="5103AFCB" w:rsidR="602CCB09">
        <w:rPr>
          <w:rFonts w:ascii="Arial" w:hAnsi="Arial" w:cs="Arial"/>
          <w:i w:val="0"/>
          <w:iCs w:val="0"/>
          <w:sz w:val="24"/>
          <w:szCs w:val="24"/>
        </w:rPr>
        <w:t>lties.</w:t>
      </w:r>
    </w:p>
    <w:p w:rsidR="602CCB09" w:rsidP="5103AFCB" w:rsidRDefault="602CCB09" w14:paraId="13551C55" w14:textId="10789F16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5103AFCB" w:rsidR="602CCB09">
        <w:rPr>
          <w:rFonts w:ascii="Arial" w:hAnsi="Arial" w:cs="Arial"/>
          <w:i w:val="0"/>
          <w:iCs w:val="0"/>
          <w:sz w:val="24"/>
          <w:szCs w:val="24"/>
        </w:rPr>
        <w:t>All</w:t>
      </w:r>
      <w:r w:rsidRPr="5103AFCB" w:rsidR="602CCB09">
        <w:rPr>
          <w:rFonts w:ascii="Arial" w:hAnsi="Arial" w:cs="Arial"/>
          <w:i w:val="0"/>
          <w:iCs w:val="0"/>
          <w:sz w:val="24"/>
          <w:szCs w:val="24"/>
        </w:rPr>
        <w:t xml:space="preserve"> team members attended and were active during daily stand ups.</w:t>
      </w:r>
    </w:p>
    <w:p w:rsidR="77E67703" w:rsidP="5103AFCB" w:rsidRDefault="77E67703" w14:paraId="2FC0AC70" w14:textId="7375F048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5103AFCB" w:rsidR="77E67703">
        <w:rPr>
          <w:rFonts w:ascii="Arial" w:hAnsi="Arial" w:cs="Arial"/>
          <w:i w:val="0"/>
          <w:iCs w:val="0"/>
          <w:sz w:val="24"/>
          <w:szCs w:val="24"/>
        </w:rPr>
        <w:t>Made good progress on project</w:t>
      </w:r>
      <w:r w:rsidRPr="5103AFCB" w:rsidR="7BDF35BE">
        <w:rPr>
          <w:rFonts w:ascii="Arial" w:hAnsi="Arial" w:cs="Arial"/>
          <w:i w:val="0"/>
          <w:iCs w:val="0"/>
          <w:sz w:val="24"/>
          <w:szCs w:val="24"/>
        </w:rPr>
        <w:t>.</w:t>
      </w:r>
    </w:p>
    <w:p w:rsidR="00D96855" w:rsidP="00D96855" w:rsidRDefault="00D96855" w14:paraId="105BC491" w14:textId="7B4199B6">
      <w:pPr>
        <w:pStyle w:val="Heading2"/>
        <w:rPr>
          <w:sz w:val="28"/>
        </w:rPr>
      </w:pPr>
      <w:r w:rsidRPr="5103AFCB" w:rsidR="00D96855">
        <w:rPr>
          <w:sz w:val="28"/>
          <w:szCs w:val="28"/>
        </w:rPr>
        <w:t>2. Things That Could Have Gone Better</w:t>
      </w:r>
    </w:p>
    <w:p w:rsidR="2E5362B8" w:rsidP="5103AFCB" w:rsidRDefault="2E5362B8" w14:paraId="39B59350" w14:textId="316D5D2D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5103AFCB" w:rsidR="2E5362B8">
        <w:rPr>
          <w:rFonts w:ascii="Arial" w:hAnsi="Arial" w:cs="Arial"/>
          <w:sz w:val="24"/>
          <w:szCs w:val="24"/>
        </w:rPr>
        <w:t>Hollie being locked out of her student account for a week</w:t>
      </w:r>
    </w:p>
    <w:p w:rsidR="466FF947" w:rsidP="5103AFCB" w:rsidRDefault="466FF947" w14:paraId="37F1060B" w14:textId="1EF0F3E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103AFCB" w:rsidR="466FF947">
        <w:rPr>
          <w:rFonts w:ascii="Arial" w:hAnsi="Arial" w:cs="Arial"/>
          <w:sz w:val="24"/>
          <w:szCs w:val="24"/>
        </w:rPr>
        <w:t>We could have organised Gitflow a lot better, devising a plan before we started working rather than trying to figure it out as we went along</w:t>
      </w:r>
    </w:p>
    <w:p w:rsidR="2BB3A50A" w:rsidP="5103AFCB" w:rsidRDefault="2BB3A50A" w14:paraId="4EE9F172" w14:textId="6D72C29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103AFCB" w:rsidR="2BB3A50A">
        <w:rPr>
          <w:rFonts w:ascii="Arial" w:hAnsi="Arial" w:cs="Arial"/>
          <w:sz w:val="24"/>
          <w:szCs w:val="24"/>
        </w:rPr>
        <w:t>We over-estimated our ability to complete tasks in a certain amount of time</w:t>
      </w:r>
    </w:p>
    <w:p w:rsidR="2BB3A50A" w:rsidP="5103AFCB" w:rsidRDefault="2BB3A50A" w14:paraId="73B0FBF8" w14:textId="2987A9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103AFCB" w:rsidR="2BB3A50A">
        <w:rPr>
          <w:rFonts w:ascii="Arial" w:hAnsi="Arial" w:cs="Arial"/>
          <w:sz w:val="24"/>
          <w:szCs w:val="24"/>
        </w:rPr>
        <w:t>It was unfortunate that we were unable to connect front end and back end</w:t>
      </w:r>
    </w:p>
    <w:p w:rsidR="76D7116E" w:rsidP="5103AFCB" w:rsidRDefault="76D7116E" w14:paraId="430C33FE" w14:textId="49C4376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103AFCB" w:rsidR="76D7116E">
        <w:rPr>
          <w:rFonts w:ascii="Arial" w:hAnsi="Arial" w:cs="Arial"/>
          <w:sz w:val="24"/>
          <w:szCs w:val="24"/>
        </w:rPr>
        <w:t>Organisation of the Trello board could have been better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5103AFCB" w:rsidR="00D96855">
        <w:rPr>
          <w:sz w:val="28"/>
          <w:szCs w:val="28"/>
        </w:rPr>
        <w:t>3. Things That Surprised Us</w:t>
      </w:r>
    </w:p>
    <w:p w:rsidRPr="00D96855" w:rsidR="00D96855" w:rsidP="5103AFCB" w:rsidRDefault="00D96855" w14:paraId="05134ED7" w14:textId="2AA9846B">
      <w:pPr>
        <w:pStyle w:val="ListParagraph"/>
        <w:numPr>
          <w:ilvl w:val="0"/>
          <w:numId w:val="12"/>
        </w:numPr>
        <w:ind/>
        <w:rPr>
          <w:rFonts w:ascii="Arial" w:hAnsi="Arial" w:eastAsia="Arial" w:cs="Arial"/>
          <w:sz w:val="24"/>
          <w:szCs w:val="24"/>
        </w:rPr>
      </w:pPr>
      <w:r w:rsidRPr="5103AFCB" w:rsidR="6551C88D">
        <w:rPr>
          <w:rFonts w:ascii="Arial" w:hAnsi="Arial" w:eastAsia="Arial" w:cs="Arial"/>
          <w:sz w:val="24"/>
          <w:szCs w:val="24"/>
        </w:rPr>
        <w:t>The difficulty in connecting the front end and back end</w:t>
      </w:r>
    </w:p>
    <w:p w:rsidR="4301A60B" w:rsidP="5103AFCB" w:rsidRDefault="4301A60B" w14:paraId="6C0C68E7" w14:textId="60B25DCB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5103AFCB" w:rsidR="4301A60B">
        <w:rPr>
          <w:rFonts w:ascii="Arial" w:hAnsi="Arial" w:eastAsia="Arial" w:cs="Arial"/>
          <w:sz w:val="24"/>
          <w:szCs w:val="24"/>
        </w:rPr>
        <w:t>Time to learn the initial frameworks was longer than expected</w:t>
      </w:r>
    </w:p>
    <w:p w:rsidR="447CDE5B" w:rsidP="5103AFCB" w:rsidRDefault="447CDE5B" w14:paraId="71769D95" w14:textId="0C1C308C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4"/>
          <w:szCs w:val="24"/>
        </w:rPr>
      </w:pPr>
      <w:r w:rsidRPr="5103AFCB" w:rsidR="447CDE5B">
        <w:rPr>
          <w:rFonts w:ascii="Arial" w:hAnsi="Arial" w:eastAsia="Arial" w:cs="Arial"/>
          <w:sz w:val="24"/>
          <w:szCs w:val="24"/>
        </w:rPr>
        <w:t>Dealing with an incomplete user story at the end of a task</w:t>
      </w: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5103AFCB" w:rsidR="00D96855">
        <w:rPr>
          <w:sz w:val="28"/>
          <w:szCs w:val="28"/>
        </w:rPr>
        <w:t>4. Lessons Learned</w:t>
      </w:r>
    </w:p>
    <w:p w:rsidRPr="00D96855" w:rsidR="00D96855" w:rsidP="5103AFCB" w:rsidRDefault="00D96855" w14:paraId="50C44F11" w14:textId="23F1A100">
      <w:pPr>
        <w:pStyle w:val="ListParagraph"/>
        <w:numPr>
          <w:ilvl w:val="0"/>
          <w:numId w:val="13"/>
        </w:numPr>
        <w:ind/>
        <w:rPr>
          <w:rFonts w:ascii="Arial" w:hAnsi="Arial" w:eastAsia="Arial" w:cs="Arial"/>
          <w:sz w:val="24"/>
          <w:szCs w:val="24"/>
        </w:rPr>
      </w:pPr>
      <w:r w:rsidRPr="5103AFCB" w:rsidR="4EA80DFA">
        <w:rPr>
          <w:rFonts w:ascii="Arial" w:hAnsi="Arial" w:eastAsia="Arial" w:cs="Arial"/>
          <w:sz w:val="24"/>
          <w:szCs w:val="24"/>
        </w:rPr>
        <w:t xml:space="preserve">Pre-emptive learning can result in the project not having issues later down the track during crunch </w:t>
      </w:r>
      <w:r w:rsidRPr="5103AFCB" w:rsidR="4EA80DFA">
        <w:rPr>
          <w:rFonts w:ascii="Arial" w:hAnsi="Arial" w:eastAsia="Arial" w:cs="Arial"/>
          <w:sz w:val="24"/>
          <w:szCs w:val="24"/>
        </w:rPr>
        <w:t>ti</w:t>
      </w:r>
      <w:r w:rsidRPr="5103AFCB" w:rsidR="4EA80DFA">
        <w:rPr>
          <w:rFonts w:ascii="Arial" w:hAnsi="Arial" w:eastAsia="Arial" w:cs="Arial"/>
          <w:sz w:val="24"/>
          <w:szCs w:val="24"/>
        </w:rPr>
        <w:t>me.</w:t>
      </w:r>
    </w:p>
    <w:p w:rsidR="4EA80DFA" w:rsidP="5103AFCB" w:rsidRDefault="4EA80DFA" w14:paraId="4F092532" w14:textId="1901ECF0">
      <w:pPr>
        <w:pStyle w:val="ListParagraph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5103AFCB" w:rsidR="4EA80DFA">
        <w:rPr>
          <w:rFonts w:ascii="Arial" w:hAnsi="Arial" w:eastAsia="Arial" w:cs="Arial"/>
          <w:sz w:val="24"/>
          <w:szCs w:val="24"/>
        </w:rPr>
        <w:t>Not to be dependent on the teaching stuff f</w:t>
      </w:r>
      <w:r w:rsidRPr="5103AFCB" w:rsidR="5B06EBF8">
        <w:rPr>
          <w:rFonts w:ascii="Arial" w:hAnsi="Arial" w:eastAsia="Arial" w:cs="Arial"/>
          <w:sz w:val="24"/>
          <w:szCs w:val="24"/>
        </w:rPr>
        <w:t>or course material / lessons.</w:t>
      </w:r>
    </w:p>
    <w:p w:rsidR="4191C411" w:rsidP="5103AFCB" w:rsidRDefault="4191C411" w14:paraId="472BC1F0" w14:textId="769ECAE5">
      <w:pPr>
        <w:pStyle w:val="ListParagraph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5103AFCB" w:rsidR="4191C411">
        <w:rPr>
          <w:rFonts w:ascii="Arial" w:hAnsi="Arial" w:eastAsia="Arial" w:cs="Arial"/>
          <w:sz w:val="24"/>
          <w:szCs w:val="24"/>
        </w:rPr>
        <w:t xml:space="preserve">Some </w:t>
      </w:r>
      <w:r w:rsidRPr="5103AFCB" w:rsidR="41C38FCF">
        <w:rPr>
          <w:rFonts w:ascii="Arial" w:hAnsi="Arial" w:eastAsia="Arial" w:cs="Arial"/>
          <w:sz w:val="24"/>
          <w:szCs w:val="24"/>
        </w:rPr>
        <w:t>initiative</w:t>
      </w:r>
      <w:r w:rsidRPr="5103AFCB" w:rsidR="4191C411">
        <w:rPr>
          <w:rFonts w:ascii="Arial" w:hAnsi="Arial" w:eastAsia="Arial" w:cs="Arial"/>
          <w:sz w:val="24"/>
          <w:szCs w:val="24"/>
        </w:rPr>
        <w:t xml:space="preserve"> was required to learn some functionality not </w:t>
      </w:r>
      <w:r w:rsidRPr="5103AFCB" w:rsidR="41CA4EC1">
        <w:rPr>
          <w:rFonts w:ascii="Arial" w:hAnsi="Arial" w:eastAsia="Arial" w:cs="Arial"/>
          <w:sz w:val="24"/>
          <w:szCs w:val="24"/>
        </w:rPr>
        <w:t>taught in the lessons</w:t>
      </w:r>
    </w:p>
    <w:p w:rsidR="7A0EA335" w:rsidP="5103AFCB" w:rsidRDefault="7A0EA335" w14:paraId="435ECEDB" w14:textId="183564A4">
      <w:pPr>
        <w:pStyle w:val="ListParagraph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5103AFCB" w:rsidR="7A0EA335">
        <w:rPr>
          <w:rFonts w:ascii="Arial" w:hAnsi="Arial" w:eastAsia="Arial" w:cs="Arial"/>
          <w:sz w:val="24"/>
          <w:szCs w:val="24"/>
        </w:rPr>
        <w:t>A greater understanding about how to accurately estimate user story times</w:t>
      </w: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>
        <w:rPr>
          <w:sz w:val="28"/>
        </w:rPr>
        <w:t>5. Final Thoughts</w:t>
      </w:r>
    </w:p>
    <w:p w:rsidRPr="007E4F73" w:rsidR="007E4F73" w:rsidP="5103AFCB" w:rsidRDefault="007E4F73" w14:paraId="1CAA16AC" w14:textId="2CDA113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5103AFCB" w:rsidR="007E4F73">
        <w:rPr>
          <w:rFonts w:ascii="Arial" w:hAnsi="Arial" w:cs="Arial"/>
          <w:sz w:val="24"/>
          <w:szCs w:val="24"/>
        </w:rPr>
        <w:t>Keep</w:t>
      </w:r>
    </w:p>
    <w:p w:rsidR="2085FD11" w:rsidP="5103AFCB" w:rsidRDefault="2085FD11" w14:paraId="6EBDD40A" w14:textId="6EFCDD6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5103AFCB" w:rsidR="2085FD11">
        <w:rPr>
          <w:rFonts w:ascii="Arial" w:hAnsi="Arial" w:cs="Arial"/>
          <w:sz w:val="24"/>
          <w:szCs w:val="24"/>
        </w:rPr>
        <w:t xml:space="preserve">Incredible team dedication and prowess in writing pristine Java and </w:t>
      </w:r>
      <w:r w:rsidRPr="5103AFCB" w:rsidR="247F8391">
        <w:rPr>
          <w:rFonts w:ascii="Arial" w:hAnsi="Arial" w:cs="Arial"/>
          <w:sz w:val="24"/>
          <w:szCs w:val="24"/>
        </w:rPr>
        <w:t>JavaScript</w:t>
      </w:r>
      <w:r w:rsidRPr="5103AFCB" w:rsidR="2085FD11">
        <w:rPr>
          <w:rFonts w:ascii="Arial" w:hAnsi="Arial" w:cs="Arial"/>
          <w:sz w:val="24"/>
          <w:szCs w:val="24"/>
        </w:rPr>
        <w:t xml:space="preserve"> code</w:t>
      </w:r>
    </w:p>
    <w:p w:rsidR="4D724F96" w:rsidP="5103AFCB" w:rsidRDefault="4D724F96" w14:paraId="454E25D6" w14:textId="03C29F3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5103AFCB" w:rsidR="4D724F96">
        <w:rPr>
          <w:rFonts w:ascii="Arial" w:hAnsi="Arial" w:cs="Arial"/>
          <w:sz w:val="24"/>
          <w:szCs w:val="24"/>
        </w:rPr>
        <w:t>Dedication to updating the Trello board according to the tasks we have currently completed.</w:t>
      </w:r>
    </w:p>
    <w:p w:rsidR="007E4F73" w:rsidP="5103AFCB" w:rsidRDefault="007E4F73" w14:paraId="7F801F06" w14:textId="60109E2B">
      <w:pPr>
        <w:pStyle w:val="ListParagraph"/>
        <w:numPr>
          <w:ilvl w:val="1"/>
          <w:numId w:val="8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5103AFCB" w:rsidR="592F1CCA">
        <w:rPr>
          <w:rFonts w:ascii="Arial" w:hAnsi="Arial" w:cs="Arial"/>
          <w:sz w:val="24"/>
          <w:szCs w:val="24"/>
        </w:rPr>
        <w:t>The consistency of daily scrum meetings</w:t>
      </w:r>
    </w:p>
    <w:p w:rsidR="007E4F73" w:rsidP="5103AFCB" w:rsidRDefault="007E4F73" w14:paraId="4180D169" w14:textId="1A1DC09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5103AFCB" w:rsidR="54E1AC13">
        <w:rPr>
          <w:rFonts w:ascii="Arial" w:hAnsi="Arial" w:cs="Arial"/>
          <w:sz w:val="24"/>
          <w:szCs w:val="24"/>
        </w:rPr>
        <w:t>Frequency of work pushed to feature branches</w:t>
      </w:r>
    </w:p>
    <w:p w:rsidR="007E4F73" w:rsidP="5103AFCB" w:rsidRDefault="007E4F73" w14:paraId="2A9945F0" w14:textId="4072D5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103AFCB" w:rsidR="007E4F73">
        <w:rPr>
          <w:rFonts w:ascii="Arial" w:hAnsi="Arial" w:cs="Arial"/>
          <w:sz w:val="24"/>
          <w:szCs w:val="24"/>
        </w:rPr>
        <w:t>Change</w:t>
      </w:r>
    </w:p>
    <w:p w:rsidRPr="004A2624" w:rsidR="00F77076" w:rsidP="5103AFCB" w:rsidRDefault="007E4F73" w14:paraId="608DD140" w14:textId="3DB47BEE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5103AFCB" w:rsidR="18FF476E">
        <w:rPr>
          <w:rFonts w:ascii="Arial" w:hAnsi="Arial" w:cs="Arial"/>
          <w:sz w:val="24"/>
          <w:szCs w:val="24"/>
        </w:rPr>
        <w:t>Organisation of the Trello board</w:t>
      </w:r>
    </w:p>
    <w:p w:rsidRPr="004A2624" w:rsidR="00F77076" w:rsidP="5103AFCB" w:rsidRDefault="007E4F73" w14:paraId="637725AB" w14:textId="273CE70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5103AFCB" w:rsidR="18FF476E">
        <w:rPr>
          <w:rFonts w:ascii="Arial" w:hAnsi="Arial" w:cs="Arial"/>
          <w:sz w:val="24"/>
          <w:szCs w:val="24"/>
        </w:rPr>
        <w:t>Gitflow structure</w:t>
      </w:r>
    </w:p>
    <w:p w:rsidRPr="004A2624" w:rsidR="00F77076" w:rsidP="5103AFCB" w:rsidRDefault="007E4F73" w14:paraId="7B4E3257" w14:textId="65BB0506">
      <w:pPr>
        <w:pStyle w:val="Normal"/>
        <w:ind w:left="0" w:firstLine="0"/>
        <w:rPr>
          <w:rFonts w:ascii="Arial" w:hAnsi="Arial" w:cs="Arial"/>
          <w:sz w:val="24"/>
          <w:szCs w:val="24"/>
        </w:rPr>
      </w:pPr>
    </w:p>
    <w:p w:rsidRPr="004A2624" w:rsidR="00F77076" w:rsidP="5103AFCB" w:rsidRDefault="007E4F73" w14:paraId="7C55E1F0" w14:textId="45B3BB84">
      <w:pPr>
        <w:pStyle w:val="Normal"/>
        <w:ind w:left="0" w:firstLine="0"/>
        <w:rPr>
          <w:rFonts w:ascii="Arial" w:hAnsi="Arial" w:cs="Arial"/>
          <w:sz w:val="24"/>
          <w:szCs w:val="24"/>
        </w:rPr>
      </w:pPr>
      <w:r w:rsidRPr="5103AFCB" w:rsidR="007E4F73">
        <w:rPr>
          <w:rFonts w:ascii="Arial" w:hAnsi="Arial" w:cs="Arial"/>
          <w:sz w:val="24"/>
          <w:szCs w:val="24"/>
        </w:rPr>
        <w:t xml:space="preserve">The team is very happy with how we went with Sprint </w:t>
      </w:r>
      <w:r w:rsidRPr="5103AFCB" w:rsidR="5E3EB3F0">
        <w:rPr>
          <w:rFonts w:ascii="Arial" w:hAnsi="Arial" w:cs="Arial"/>
          <w:sz w:val="24"/>
          <w:szCs w:val="24"/>
        </w:rPr>
        <w:t>1, and is hopeful that good progress can continue, and any issues can be resolved quickly.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A783330"/>
    <w:multiLevelType w:val="hybridMultilevel"/>
    <w:tmpl w:val="D88E76C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65C1A14"/>
    <w:multiLevelType w:val="hybridMultilevel"/>
    <w:tmpl w:val="6390E6D0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3A84537"/>
    <w:multiLevelType w:val="hybridMultilevel"/>
    <w:tmpl w:val="1A9E976C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4342FF2"/>
    <w:multiLevelType w:val="hybridMultilevel"/>
    <w:tmpl w:val="25BE616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91E119F"/>
    <w:multiLevelType w:val="hybridMultilevel"/>
    <w:tmpl w:val="6A2C7006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477274"/>
    <w:rsid w:val="00487B84"/>
    <w:rsid w:val="004A2624"/>
    <w:rsid w:val="004C0B2A"/>
    <w:rsid w:val="006337EB"/>
    <w:rsid w:val="00650B54"/>
    <w:rsid w:val="00671C9A"/>
    <w:rsid w:val="006809F0"/>
    <w:rsid w:val="006D1166"/>
    <w:rsid w:val="007051E6"/>
    <w:rsid w:val="007A47DC"/>
    <w:rsid w:val="007E4F73"/>
    <w:rsid w:val="0085750D"/>
    <w:rsid w:val="009773CA"/>
    <w:rsid w:val="00A207D0"/>
    <w:rsid w:val="00D96855"/>
    <w:rsid w:val="00F77076"/>
    <w:rsid w:val="03E35A6E"/>
    <w:rsid w:val="0B0E78EA"/>
    <w:rsid w:val="0B0F2C99"/>
    <w:rsid w:val="0DD2CA12"/>
    <w:rsid w:val="151DD1B0"/>
    <w:rsid w:val="18FF476E"/>
    <w:rsid w:val="1B07F693"/>
    <w:rsid w:val="1BB26BFC"/>
    <w:rsid w:val="2085FD11"/>
    <w:rsid w:val="247F8391"/>
    <w:rsid w:val="29718FCA"/>
    <w:rsid w:val="2BB3A50A"/>
    <w:rsid w:val="2C282ECA"/>
    <w:rsid w:val="2E5362B8"/>
    <w:rsid w:val="34810E6A"/>
    <w:rsid w:val="40171419"/>
    <w:rsid w:val="410B1BE3"/>
    <w:rsid w:val="4136B0EE"/>
    <w:rsid w:val="4191C411"/>
    <w:rsid w:val="41C38FCF"/>
    <w:rsid w:val="41CA4EC1"/>
    <w:rsid w:val="4301A60B"/>
    <w:rsid w:val="43DE47EB"/>
    <w:rsid w:val="43F85F2E"/>
    <w:rsid w:val="447CDE5B"/>
    <w:rsid w:val="466FF947"/>
    <w:rsid w:val="4AA48B17"/>
    <w:rsid w:val="4CD2CDDF"/>
    <w:rsid w:val="4D17F719"/>
    <w:rsid w:val="4D724F96"/>
    <w:rsid w:val="4EA80DFA"/>
    <w:rsid w:val="5103AFCB"/>
    <w:rsid w:val="52B93AA6"/>
    <w:rsid w:val="54E1AC13"/>
    <w:rsid w:val="592F1CCA"/>
    <w:rsid w:val="5B06EBF8"/>
    <w:rsid w:val="5E3EB3F0"/>
    <w:rsid w:val="5FA9B298"/>
    <w:rsid w:val="602CCB09"/>
    <w:rsid w:val="618658F9"/>
    <w:rsid w:val="6551C88D"/>
    <w:rsid w:val="67199258"/>
    <w:rsid w:val="679F7190"/>
    <w:rsid w:val="67ADACFD"/>
    <w:rsid w:val="76411BB5"/>
    <w:rsid w:val="76D7116E"/>
    <w:rsid w:val="77E67703"/>
    <w:rsid w:val="7A0EA335"/>
    <w:rsid w:val="7BDF35BE"/>
    <w:rsid w:val="7ED3D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5CD406DF-F4E6-40C9-9A0C-69AB9B81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8CCD4-7937-47BF-98E9-AA406391D056}"/>
</file>

<file path=customXml/itemProps2.xml><?xml version="1.0" encoding="utf-8"?>
<ds:datastoreItem xmlns:ds="http://schemas.openxmlformats.org/officeDocument/2006/customXml" ds:itemID="{97C9A77E-CFAC-4ABF-92B6-2975B796AA82}"/>
</file>

<file path=customXml/itemProps3.xml><?xml version="1.0" encoding="utf-8"?>
<ds:datastoreItem xmlns:ds="http://schemas.openxmlformats.org/officeDocument/2006/customXml" ds:itemID="{E276BDB1-C5CA-49D6-8F43-86461DB4D9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Matthies Abera</lastModifiedBy>
  <revision>15</revision>
  <dcterms:created xsi:type="dcterms:W3CDTF">2018-04-16T00:45:00.0000000Z</dcterms:created>
  <dcterms:modified xsi:type="dcterms:W3CDTF">2020-08-23T07:27:01.3453550Z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