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7EB" w:rsidP="5103AFCB" w:rsidRDefault="00477274" w14:paraId="7DDF8E39" w14:textId="5B41C659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5103AFCB" w:rsidR="00477274">
        <w:rPr>
          <w:rFonts w:ascii="Arial" w:hAnsi="Arial" w:cs="Arial"/>
          <w:color w:val="4472C4" w:themeColor="accent1" w:themeTint="FF" w:themeShade="FF"/>
          <w:sz w:val="24"/>
          <w:szCs w:val="24"/>
        </w:rPr>
        <w:t>AGME Service Booking Platform:</w:t>
      </w:r>
      <w:r w:rsidRPr="5103AFCB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5103AFCB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 </w:t>
      </w:r>
      <w:r w:rsidRPr="5103AFCB" w:rsidR="43F85F2E">
        <w:rPr>
          <w:rFonts w:ascii="Arial" w:hAnsi="Arial" w:cs="Arial"/>
          <w:color w:val="4472C4" w:themeColor="accent1" w:themeTint="FF" w:themeShade="FF"/>
          <w:sz w:val="24"/>
          <w:szCs w:val="24"/>
        </w:rPr>
        <w:t>Retrospective, Sprint 1</w:t>
      </w:r>
    </w:p>
    <w:p w:rsidR="006337EB" w:rsidP="006337EB" w:rsidRDefault="006337EB" w14:paraId="60AE4A58" w14:textId="030588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477274">
        <w:rPr>
          <w:rFonts w:ascii="Arial" w:hAnsi="Arial" w:cs="Arial"/>
          <w:sz w:val="24"/>
          <w:szCs w:val="24"/>
        </w:rPr>
        <w:t>3.THURS-10:30-4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70B9DDAC" w:rsidRDefault="006337EB" w14:paraId="6F927D9D" w14:textId="27787B59">
      <w:pPr>
        <w:pStyle w:val="ListParagraph"/>
        <w:rPr>
          <w:rFonts w:ascii="Arial" w:hAnsi="Arial" w:cs="Arial"/>
          <w:color w:val="auto"/>
          <w:sz w:val="24"/>
          <w:szCs w:val="24"/>
        </w:rPr>
      </w:pPr>
      <w:r w:rsidRPr="70B9DDAC" w:rsidR="006337EB">
        <w:rPr>
          <w:rFonts w:ascii="Arial" w:hAnsi="Arial" w:cs="Arial"/>
          <w:color w:val="4471C4"/>
          <w:sz w:val="24"/>
          <w:szCs w:val="24"/>
        </w:rPr>
        <w:t>Sprint:</w:t>
      </w:r>
      <w:r w:rsidRPr="70B9DDAC" w:rsidR="006337EB">
        <w:rPr>
          <w:rFonts w:ascii="Arial" w:hAnsi="Arial" w:cs="Arial"/>
          <w:color w:val="auto"/>
          <w:sz w:val="24"/>
          <w:szCs w:val="24"/>
        </w:rPr>
        <w:t xml:space="preserve"> </w:t>
      </w:r>
      <w:r w:rsidRPr="70B9DDAC" w:rsidR="54A241E8">
        <w:rPr>
          <w:rFonts w:ascii="Arial" w:hAnsi="Arial" w:cs="Arial"/>
          <w:color w:val="auto"/>
          <w:sz w:val="24"/>
          <w:szCs w:val="24"/>
        </w:rPr>
        <w:t>2</w:t>
      </w:r>
    </w:p>
    <w:p w:rsidR="006337EB" w:rsidP="006337EB" w:rsidRDefault="006337EB" w14:paraId="6A0D6F68" w14:textId="5AE736EF">
      <w:pPr>
        <w:pStyle w:val="ListParagraph"/>
        <w:rPr>
          <w:rFonts w:ascii="Arial" w:hAnsi="Arial" w:cs="Arial"/>
          <w:sz w:val="24"/>
          <w:szCs w:val="24"/>
        </w:rPr>
      </w:pPr>
      <w:r w:rsidRPr="70B9DDAC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70B9DDAC" w:rsidR="6A5845F7">
        <w:rPr>
          <w:rFonts w:ascii="Arial" w:hAnsi="Arial" w:cs="Arial"/>
          <w:color w:val="auto"/>
          <w:sz w:val="24"/>
          <w:szCs w:val="24"/>
        </w:rPr>
        <w:t>05</w:t>
      </w:r>
      <w:r w:rsidRPr="70B9DDAC" w:rsidR="00477274">
        <w:rPr>
          <w:rFonts w:ascii="Arial" w:hAnsi="Arial" w:cs="Arial"/>
          <w:sz w:val="24"/>
          <w:szCs w:val="24"/>
        </w:rPr>
        <w:t>/0</w:t>
      </w:r>
      <w:r w:rsidRPr="70B9DDAC" w:rsidR="67FDA26D">
        <w:rPr>
          <w:rFonts w:ascii="Arial" w:hAnsi="Arial" w:cs="Arial"/>
          <w:sz w:val="24"/>
          <w:szCs w:val="24"/>
        </w:rPr>
        <w:t>9</w:t>
      </w:r>
      <w:r w:rsidRPr="70B9DDAC" w:rsidR="00477274">
        <w:rPr>
          <w:rFonts w:ascii="Arial" w:hAnsi="Arial" w:cs="Arial"/>
          <w:sz w:val="24"/>
          <w:szCs w:val="24"/>
        </w:rPr>
        <w:t>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477274" w:rsidP="006337EB" w:rsidRDefault="007051E6" w14:paraId="210B6742" w14:textId="7777777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4772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051E6" w:rsidP="006337EB" w:rsidRDefault="00477274" w14:paraId="29EE0C83" w14:textId="5ED80A2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Ryan Babij</w:t>
      </w:r>
    </w:p>
    <w:p w:rsidRPr="00477274" w:rsidR="00477274" w:rsidP="006337EB" w:rsidRDefault="00477274" w14:paraId="79214758" w14:textId="494E095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Jordan Sorrenti</w:t>
      </w:r>
    </w:p>
    <w:p w:rsidRPr="00477274" w:rsidR="00477274" w:rsidP="006337EB" w:rsidRDefault="00477274" w14:paraId="51CA251A" w14:textId="4D1B043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Hollie Steinman</w:t>
      </w:r>
    </w:p>
    <w:p w:rsidRPr="00477274" w:rsidR="00477274" w:rsidP="006337EB" w:rsidRDefault="00477274" w14:paraId="207DC1D9" w14:textId="3194DFE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Matthies Abera</w:t>
      </w:r>
    </w:p>
    <w:p w:rsidRPr="00477274" w:rsidR="00477274" w:rsidP="006337EB" w:rsidRDefault="00477274" w14:paraId="375E1CA6" w14:textId="2A06B84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Luke Davoli</w:t>
      </w:r>
    </w:p>
    <w:p w:rsidR="007051E6" w:rsidP="006337EB" w:rsidRDefault="007051E6" w14:paraId="7DDC22FE" w14:textId="64DCE9A2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Luke Davoli</w:t>
      </w:r>
    </w:p>
    <w:p w:rsidR="007051E6" w:rsidP="006337EB" w:rsidRDefault="007051E6" w14:paraId="013768E8" w14:textId="682D0E7A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Matthies Abera</w:t>
      </w:r>
    </w:p>
    <w:p w:rsidR="007051E6" w:rsidP="00D96855" w:rsidRDefault="007051E6" w14:paraId="0DC05AAB" w14:textId="5E411FC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All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70B9DDAC" w:rsidR="00D96855">
        <w:rPr>
          <w:sz w:val="28"/>
          <w:szCs w:val="28"/>
        </w:rPr>
        <w:t>1. Things That Went Well</w:t>
      </w:r>
    </w:p>
    <w:p w:rsidR="77E67703" w:rsidP="7E9C70EB" w:rsidRDefault="77E67703" w14:paraId="2FC0AC70" w14:textId="60639944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7E9C70EB" w:rsidR="25DCD3ED">
        <w:rPr>
          <w:i w:val="0"/>
          <w:iCs w:val="0"/>
          <w:sz w:val="24"/>
          <w:szCs w:val="24"/>
        </w:rPr>
        <w:t>Our frequent meetings aided us well in communicating effectively and working together as a team</w:t>
      </w:r>
    </w:p>
    <w:p w:rsidR="3A351F52" w:rsidP="7E9C70EB" w:rsidRDefault="3A351F52" w14:paraId="3076735E" w14:textId="2A6BE17F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7E9C70EB" w:rsidR="3A351F52">
        <w:rPr>
          <w:i w:val="0"/>
          <w:iCs w:val="0"/>
          <w:sz w:val="24"/>
          <w:szCs w:val="24"/>
        </w:rPr>
        <w:t>We laid good foundations for the completion of upcoming user stories</w:t>
      </w:r>
    </w:p>
    <w:p w:rsidR="12450A7A" w:rsidP="7E9C70EB" w:rsidRDefault="12450A7A" w14:paraId="04AF9818" w14:textId="368AD5E3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7E9C70EB" w:rsidR="12450A7A">
        <w:rPr>
          <w:i w:val="0"/>
          <w:iCs w:val="0"/>
          <w:sz w:val="24"/>
          <w:szCs w:val="24"/>
        </w:rPr>
        <w:t>Backend work for services and bookings was completed</w:t>
      </w:r>
    </w:p>
    <w:p w:rsidR="25DCD3ED" w:rsidP="7E9C70EB" w:rsidRDefault="25DCD3ED" w14:paraId="4F16BB80" w14:textId="78F5FCD9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7E9C70EB" w:rsidR="25DCD3ED">
        <w:rPr>
          <w:i w:val="0"/>
          <w:iCs w:val="0"/>
          <w:sz w:val="24"/>
          <w:szCs w:val="24"/>
        </w:rPr>
        <w:t xml:space="preserve">We got our front and back end connected using Axios to make requests to the </w:t>
      </w:r>
      <w:r w:rsidRPr="7E9C70EB" w:rsidR="25DCD3ED">
        <w:rPr>
          <w:i w:val="0"/>
          <w:iCs w:val="0"/>
          <w:sz w:val="24"/>
          <w:szCs w:val="24"/>
        </w:rPr>
        <w:t>back end</w:t>
      </w:r>
      <w:r w:rsidRPr="7E9C70EB" w:rsidR="25DCD3ED">
        <w:rPr>
          <w:i w:val="0"/>
          <w:iCs w:val="0"/>
          <w:sz w:val="24"/>
          <w:szCs w:val="24"/>
        </w:rPr>
        <w:t xml:space="preserve"> services</w:t>
      </w:r>
    </w:p>
    <w:p w:rsidR="25DCD3ED" w:rsidP="7E9C70EB" w:rsidRDefault="25DCD3ED" w14:paraId="48F77855" w14:textId="695A3B45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7E9C70EB" w:rsidR="25DCD3ED">
        <w:rPr>
          <w:i w:val="0"/>
          <w:iCs w:val="0"/>
          <w:sz w:val="24"/>
          <w:szCs w:val="24"/>
        </w:rPr>
        <w:t xml:space="preserve">Testing did not have any </w:t>
      </w:r>
      <w:proofErr w:type="gramStart"/>
      <w:r w:rsidRPr="7E9C70EB" w:rsidR="25DCD3ED">
        <w:rPr>
          <w:i w:val="0"/>
          <w:iCs w:val="0"/>
          <w:sz w:val="24"/>
          <w:szCs w:val="24"/>
        </w:rPr>
        <w:t>issues,</w:t>
      </w:r>
      <w:proofErr w:type="gramEnd"/>
      <w:r w:rsidRPr="7E9C70EB" w:rsidR="25DCD3ED">
        <w:rPr>
          <w:i w:val="0"/>
          <w:iCs w:val="0"/>
          <w:sz w:val="24"/>
          <w:szCs w:val="24"/>
        </w:rPr>
        <w:t xml:space="preserve"> most back end services passed all tests with minor or no issues to be fixed</w:t>
      </w:r>
    </w:p>
    <w:p w:rsidR="37067BC5" w:rsidP="7E9C70EB" w:rsidRDefault="37067BC5" w14:paraId="404D845D" w14:textId="79478EF7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7E9C70EB" w:rsidR="37067BC5">
        <w:rPr>
          <w:i w:val="0"/>
          <w:iCs w:val="0"/>
          <w:sz w:val="24"/>
          <w:szCs w:val="24"/>
        </w:rPr>
        <w:t>Git management and task management have been improved/fixed since the last sprint</w:t>
      </w:r>
    </w:p>
    <w:p w:rsidR="00D96855" w:rsidP="00D96855" w:rsidRDefault="00D96855" w14:paraId="105BC491" w14:textId="7B4199B6">
      <w:pPr>
        <w:pStyle w:val="Heading2"/>
        <w:rPr>
          <w:sz w:val="28"/>
        </w:rPr>
      </w:pPr>
      <w:r w:rsidRPr="70B9DDAC" w:rsidR="00D96855">
        <w:rPr>
          <w:sz w:val="28"/>
          <w:szCs w:val="28"/>
        </w:rPr>
        <w:t>2. Things That Could Have Gone Better</w:t>
      </w:r>
    </w:p>
    <w:p w:rsidR="76D7116E" w:rsidP="70B9DDAC" w:rsidRDefault="76D7116E" w14:paraId="430C33FE" w14:textId="2C01DE2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E9C70EB" w:rsidR="002C8D9E">
        <w:rPr>
          <w:sz w:val="24"/>
          <w:szCs w:val="24"/>
        </w:rPr>
        <w:t>Utilising our time early in the sprint better so we didn’t fall behind in terms of the burndown chart.</w:t>
      </w:r>
    </w:p>
    <w:p w:rsidR="67AC31A4" w:rsidP="7E9C70EB" w:rsidRDefault="67AC31A4" w14:paraId="3A2DB8E7" w14:textId="741883B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E9C70EB" w:rsidR="67AC31A4">
        <w:rPr>
          <w:sz w:val="24"/>
          <w:szCs w:val="24"/>
        </w:rPr>
        <w:t>Hollie getting sick in the middle of the sprint</w:t>
      </w:r>
    </w:p>
    <w:p w:rsidR="67AC31A4" w:rsidP="7E9C70EB" w:rsidRDefault="67AC31A4" w14:paraId="07963A36" w14:textId="45C1C1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E9C70EB" w:rsidR="67AC31A4">
        <w:rPr>
          <w:sz w:val="24"/>
          <w:szCs w:val="24"/>
        </w:rPr>
        <w:t>Learning earlier how to handle login sessions</w:t>
      </w:r>
    </w:p>
    <w:p w:rsidR="002C8D9E" w:rsidP="7E9C70EB" w:rsidRDefault="002C8D9E" w14:paraId="4CBEF997" w14:textId="7884D4A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E9C70EB" w:rsidR="002C8D9E">
        <w:rPr>
          <w:sz w:val="24"/>
          <w:szCs w:val="24"/>
        </w:rPr>
        <w:t xml:space="preserve">Thinking ahead of schedule in terms of the user sessions to that they could be integrated with </w:t>
      </w:r>
      <w:r w:rsidRPr="7E9C70EB" w:rsidR="002C8D9E">
        <w:rPr>
          <w:sz w:val="24"/>
          <w:szCs w:val="24"/>
        </w:rPr>
        <w:t>loggin</w:t>
      </w:r>
      <w:r w:rsidRPr="7E9C70EB" w:rsidR="6D92A936">
        <w:rPr>
          <w:sz w:val="24"/>
          <w:szCs w:val="24"/>
        </w:rPr>
        <w:t>g</w:t>
      </w:r>
      <w:r w:rsidRPr="7E9C70EB" w:rsidR="002C8D9E">
        <w:rPr>
          <w:sz w:val="24"/>
          <w:szCs w:val="24"/>
        </w:rPr>
        <w:t xml:space="preserve"> in.</w:t>
      </w:r>
    </w:p>
    <w:p w:rsidR="00DFA24D" w:rsidP="7E9C70EB" w:rsidRDefault="00DFA24D" w14:paraId="47C5E737" w14:textId="2C5ED3D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E9C70EB" w:rsidR="00DFA24D">
        <w:rPr>
          <w:sz w:val="24"/>
          <w:szCs w:val="24"/>
        </w:rPr>
        <w:t>The react app could have worked on both Windows and Mac however this issue was solved by Hollie in a very timely manner and it is now functional on both platforms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70B9DDAC" w:rsidR="00D96855">
        <w:rPr>
          <w:sz w:val="28"/>
          <w:szCs w:val="28"/>
        </w:rPr>
        <w:t>3. Things That Surprised Us</w:t>
      </w:r>
    </w:p>
    <w:p w:rsidR="447CDE5B" w:rsidP="7E9C70EB" w:rsidRDefault="447CDE5B" w14:paraId="71769D95" w14:textId="6A40820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E9C70EB" w:rsidR="57659D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Login was a little more complicated than we thought it would be, it was not as simple as entering user details on a form, we were caught off guard by the need to create a session for use</w:t>
      </w:r>
      <w:r w:rsidRPr="7E9C70EB" w:rsidR="3C933A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rs once they logged in</w:t>
      </w:r>
    </w:p>
    <w:p w:rsidR="0B9317D3" w:rsidP="7E9C70EB" w:rsidRDefault="0B9317D3" w14:paraId="52C53131" w14:textId="0700582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E9C70EB" w:rsidR="0B9317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There was additional time needed to unify the frontend with the backend using Axio</w:t>
      </w:r>
      <w:r w:rsidRPr="7E9C70EB" w:rsidR="4F5E8B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</w:p>
    <w:p w:rsidR="641A6597" w:rsidP="7E9C70EB" w:rsidRDefault="641A6597" w14:paraId="50F98EE7" w14:textId="164B3ED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E9C70EB" w:rsidR="641A65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React app not </w:t>
      </w:r>
      <w:r w:rsidRPr="7E9C70EB" w:rsidR="641A65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</w:t>
      </w:r>
      <w:r w:rsidRPr="7E9C70EB" w:rsidR="641A65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king</w:t>
      </w:r>
      <w:r w:rsidRPr="7E9C70EB" w:rsidR="641A65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on Mac </w:t>
      </w:r>
      <w:r w:rsidRPr="7E9C70EB" w:rsidR="00A814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and </w:t>
      </w:r>
      <w:r w:rsidRPr="7E9C70EB" w:rsidR="641A65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Windows</w:t>
      </w:r>
    </w:p>
    <w:p w:rsidR="630C3510" w:rsidP="7E9C70EB" w:rsidRDefault="630C3510" w14:paraId="292207B6" w14:textId="5F39F22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were </w:t>
      </w:r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su</w:t>
      </w:r>
      <w:r w:rsidRPr="7E9C70EB" w:rsidR="3C6A60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</w:t>
      </w:r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prised</w:t>
      </w:r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by how much fun Spring Boot</w:t>
      </w:r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Unit and Integration testing is with </w:t>
      </w:r>
      <w:proofErr w:type="spellStart"/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MockMVC</w:t>
      </w:r>
      <w:proofErr w:type="spellEnd"/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</w:t>
      </w:r>
      <w:proofErr w:type="spellStart"/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MockBean</w:t>
      </w:r>
      <w:proofErr w:type="spellEnd"/>
      <w:r w:rsidRPr="7E9C70EB" w:rsidR="630C3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what a blast!</w:t>
      </w:r>
      <w:r w:rsidRPr="7E9C70EB" w:rsidR="63B2FC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70B9DDAC" w:rsidR="00D96855">
        <w:rPr>
          <w:sz w:val="28"/>
          <w:szCs w:val="28"/>
        </w:rPr>
        <w:t>4. Lessons Learned</w:t>
      </w:r>
    </w:p>
    <w:p w:rsidR="7A0EA335" w:rsidP="7E9C70EB" w:rsidRDefault="7A0EA335" w14:paraId="435ECEDB" w14:textId="5170230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9C70EB" w:rsidR="7A0EA33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greater understanding about how to accurately estimate user story times</w:t>
      </w:r>
    </w:p>
    <w:p w:rsidR="1F72C85B" w:rsidP="7E9C70EB" w:rsidRDefault="1F72C85B" w14:paraId="0F0732D5" w14:textId="5E0F2D42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9C70EB" w:rsidR="1F72C8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bet</w:t>
      </w:r>
      <w:r w:rsidRPr="7E9C70EB" w:rsidR="1F72C8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ter understanding of how git flow show </w:t>
      </w:r>
      <w:r w:rsidRPr="7E9C70EB" w:rsidR="1F72C8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operate</w:t>
      </w:r>
      <w:r w:rsidRPr="7E9C70EB" w:rsidR="585907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</w:p>
    <w:p w:rsidR="3528A1AC" w:rsidP="7E9C70EB" w:rsidRDefault="3528A1AC" w14:paraId="6BED799D" w14:textId="39C73E8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7E9C70EB" w:rsidR="3528A1A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Learning better time management at the beginning of a sprint</w:t>
      </w: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>
        <w:rPr>
          <w:sz w:val="28"/>
        </w:rPr>
        <w:t>5. Final Thoughts</w:t>
      </w:r>
    </w:p>
    <w:p w:rsidRPr="007E4F73" w:rsidR="007E4F73" w:rsidP="5103AFCB" w:rsidRDefault="007E4F73" w14:paraId="1CAA16AC" w14:textId="2CDA113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5103AFCB" w:rsidR="007E4F73">
        <w:rPr>
          <w:rFonts w:ascii="Arial" w:hAnsi="Arial" w:cs="Arial"/>
          <w:sz w:val="24"/>
          <w:szCs w:val="24"/>
        </w:rPr>
        <w:t>Keep</w:t>
      </w:r>
    </w:p>
    <w:p w:rsidR="007E4F73" w:rsidP="7E9C70EB" w:rsidRDefault="007E4F73" w14:paraId="05799A4C" w14:textId="13EBDFB0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9C70EB" w:rsidR="2721FE2F">
        <w:rPr>
          <w:rFonts w:ascii="Arial" w:hAnsi="Arial" w:cs="Arial"/>
          <w:sz w:val="24"/>
          <w:szCs w:val="24"/>
        </w:rPr>
        <w:t>Regular</w:t>
      </w:r>
      <w:r w:rsidRPr="7E9C70EB" w:rsidR="349F43E3">
        <w:rPr>
          <w:rFonts w:ascii="Arial" w:hAnsi="Arial" w:cs="Arial"/>
          <w:sz w:val="24"/>
          <w:szCs w:val="24"/>
        </w:rPr>
        <w:t xml:space="preserve"> meetings during the week</w:t>
      </w:r>
    </w:p>
    <w:p w:rsidR="764F3AE3" w:rsidP="7E9C70EB" w:rsidRDefault="764F3AE3" w14:paraId="45285880" w14:textId="1ACB506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7E9C70EB" w:rsidR="764F3AE3">
        <w:rPr>
          <w:rFonts w:ascii="Arial" w:hAnsi="Arial" w:cs="Arial"/>
          <w:sz w:val="24"/>
          <w:szCs w:val="24"/>
        </w:rPr>
        <w:t xml:space="preserve">Open line of communication throughout the day via teams chat </w:t>
      </w:r>
    </w:p>
    <w:p w:rsidR="007E4F73" w:rsidP="5103AFCB" w:rsidRDefault="007E4F73" w14:paraId="2A9945F0" w14:textId="6720C5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E9C70EB" w:rsidR="007E4F73">
        <w:rPr>
          <w:rFonts w:ascii="Arial" w:hAnsi="Arial" w:cs="Arial"/>
          <w:sz w:val="24"/>
          <w:szCs w:val="24"/>
        </w:rPr>
        <w:t>Change</w:t>
      </w:r>
    </w:p>
    <w:p w:rsidR="1378D40D" w:rsidP="7E9C70EB" w:rsidRDefault="1378D40D" w14:paraId="4335BC5F" w14:textId="51FFFE4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7E9C70EB" w:rsidR="1378D40D">
        <w:rPr>
          <w:rFonts w:ascii="Arial" w:hAnsi="Arial" w:cs="Arial"/>
          <w:sz w:val="24"/>
          <w:szCs w:val="24"/>
        </w:rPr>
        <w:t>Mentality early in sprints so that we can accomplish everything on time to allow for testing of the highest order.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A783330"/>
    <w:multiLevelType w:val="hybridMultilevel"/>
    <w:tmpl w:val="D88E76C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65C1A14"/>
    <w:multiLevelType w:val="hybridMultilevel"/>
    <w:tmpl w:val="6390E6D0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3A84537"/>
    <w:multiLevelType w:val="hybridMultilevel"/>
    <w:tmpl w:val="1A9E976C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4342FF2"/>
    <w:multiLevelType w:val="hybridMultilevel"/>
    <w:tmpl w:val="25BE616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91E119F"/>
    <w:multiLevelType w:val="hybridMultilevel"/>
    <w:tmpl w:val="6A2C7006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2C8D9E"/>
    <w:rsid w:val="00477274"/>
    <w:rsid w:val="00487B84"/>
    <w:rsid w:val="004A2624"/>
    <w:rsid w:val="004C0B2A"/>
    <w:rsid w:val="006337EB"/>
    <w:rsid w:val="00650B54"/>
    <w:rsid w:val="00671C9A"/>
    <w:rsid w:val="006809F0"/>
    <w:rsid w:val="006D1166"/>
    <w:rsid w:val="007051E6"/>
    <w:rsid w:val="007A47DC"/>
    <w:rsid w:val="007E4F73"/>
    <w:rsid w:val="0085750D"/>
    <w:rsid w:val="009773CA"/>
    <w:rsid w:val="00A207D0"/>
    <w:rsid w:val="00A81449"/>
    <w:rsid w:val="00D96855"/>
    <w:rsid w:val="00DFA24D"/>
    <w:rsid w:val="00F77076"/>
    <w:rsid w:val="03E35A6E"/>
    <w:rsid w:val="0B0E78EA"/>
    <w:rsid w:val="0B0F2C99"/>
    <w:rsid w:val="0B570213"/>
    <w:rsid w:val="0B9317D3"/>
    <w:rsid w:val="0D250D46"/>
    <w:rsid w:val="0D69CA8D"/>
    <w:rsid w:val="0DD2CA12"/>
    <w:rsid w:val="12450A7A"/>
    <w:rsid w:val="1378D40D"/>
    <w:rsid w:val="142996E1"/>
    <w:rsid w:val="145E8787"/>
    <w:rsid w:val="151DD1B0"/>
    <w:rsid w:val="18FF476E"/>
    <w:rsid w:val="1B07F693"/>
    <w:rsid w:val="1BB26BFC"/>
    <w:rsid w:val="1F72C85B"/>
    <w:rsid w:val="2085FD11"/>
    <w:rsid w:val="247F8391"/>
    <w:rsid w:val="25DCD3ED"/>
    <w:rsid w:val="2721FE2F"/>
    <w:rsid w:val="29718FCA"/>
    <w:rsid w:val="2BAB39B2"/>
    <w:rsid w:val="2BB3A50A"/>
    <w:rsid w:val="2C282ECA"/>
    <w:rsid w:val="2E5362B8"/>
    <w:rsid w:val="34810E6A"/>
    <w:rsid w:val="349F43E3"/>
    <w:rsid w:val="34D8D433"/>
    <w:rsid w:val="3528A1AC"/>
    <w:rsid w:val="37067BC5"/>
    <w:rsid w:val="3A351F52"/>
    <w:rsid w:val="3C6A605C"/>
    <w:rsid w:val="3C933A66"/>
    <w:rsid w:val="3E857E89"/>
    <w:rsid w:val="40171419"/>
    <w:rsid w:val="410B1BE3"/>
    <w:rsid w:val="4136B0EE"/>
    <w:rsid w:val="4191C411"/>
    <w:rsid w:val="41C38FCF"/>
    <w:rsid w:val="41CA4EC1"/>
    <w:rsid w:val="4301A60B"/>
    <w:rsid w:val="43DE47EB"/>
    <w:rsid w:val="43F85F2E"/>
    <w:rsid w:val="447CDE5B"/>
    <w:rsid w:val="457C1589"/>
    <w:rsid w:val="466FF947"/>
    <w:rsid w:val="4AA48B17"/>
    <w:rsid w:val="4CD2CDDF"/>
    <w:rsid w:val="4D17F719"/>
    <w:rsid w:val="4D724F96"/>
    <w:rsid w:val="4EA80DFA"/>
    <w:rsid w:val="4F5E8BBC"/>
    <w:rsid w:val="5103AFCB"/>
    <w:rsid w:val="52B93AA6"/>
    <w:rsid w:val="52D5D28B"/>
    <w:rsid w:val="53C03E83"/>
    <w:rsid w:val="54A241E8"/>
    <w:rsid w:val="54E1AC13"/>
    <w:rsid w:val="57659D9D"/>
    <w:rsid w:val="5859079E"/>
    <w:rsid w:val="592F1CCA"/>
    <w:rsid w:val="5B06EBF8"/>
    <w:rsid w:val="5C52D361"/>
    <w:rsid w:val="5CAF1EBF"/>
    <w:rsid w:val="5E3EB3F0"/>
    <w:rsid w:val="5EAD4647"/>
    <w:rsid w:val="5FA9B298"/>
    <w:rsid w:val="602CCB09"/>
    <w:rsid w:val="6077C210"/>
    <w:rsid w:val="618658F9"/>
    <w:rsid w:val="624A1A41"/>
    <w:rsid w:val="630C3510"/>
    <w:rsid w:val="63B2FC59"/>
    <w:rsid w:val="641A6597"/>
    <w:rsid w:val="6551C88D"/>
    <w:rsid w:val="66B9E126"/>
    <w:rsid w:val="67199258"/>
    <w:rsid w:val="679F7190"/>
    <w:rsid w:val="67AC31A4"/>
    <w:rsid w:val="67ADACFD"/>
    <w:rsid w:val="67FDA26D"/>
    <w:rsid w:val="69BD8C0B"/>
    <w:rsid w:val="6A5845F7"/>
    <w:rsid w:val="6C17E23F"/>
    <w:rsid w:val="6D92A936"/>
    <w:rsid w:val="70B9DDAC"/>
    <w:rsid w:val="76411BB5"/>
    <w:rsid w:val="764F3AE3"/>
    <w:rsid w:val="76CB352D"/>
    <w:rsid w:val="76D7116E"/>
    <w:rsid w:val="77E67703"/>
    <w:rsid w:val="7A0EA335"/>
    <w:rsid w:val="7BDF35BE"/>
    <w:rsid w:val="7E9C70EB"/>
    <w:rsid w:val="7ED3D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5CD406DF-F4E6-40C9-9A0C-69AB9B81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8CCD4-7937-47BF-98E9-AA406391D056}"/>
</file>

<file path=customXml/itemProps2.xml><?xml version="1.0" encoding="utf-8"?>
<ds:datastoreItem xmlns:ds="http://schemas.openxmlformats.org/officeDocument/2006/customXml" ds:itemID="{97C9A77E-CFAC-4ABF-92B6-2975B796AA82}"/>
</file>

<file path=customXml/itemProps3.xml><?xml version="1.0" encoding="utf-8"?>
<ds:datastoreItem xmlns:ds="http://schemas.openxmlformats.org/officeDocument/2006/customXml" ds:itemID="{E276BDB1-C5CA-49D6-8F43-86461DB4D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Matthies Abera</lastModifiedBy>
  <revision>17</revision>
  <dcterms:created xsi:type="dcterms:W3CDTF">2018-04-16T00:45:00.0000000Z</dcterms:created>
  <dcterms:modified xsi:type="dcterms:W3CDTF">2020-09-05T07:37:19.7238525Z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