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3E381E" w:rsidRDefault="493E381E" w14:paraId="378165C2" w14:textId="46FA7C9D">
      <w:r w:rsidR="493E381E">
        <w:rPr/>
        <w:t>07/09/2020</w:t>
      </w:r>
    </w:p>
    <w:p xmlns:wp14="http://schemas.microsoft.com/office/word/2010/wordml" w14:paraId="2C078E63" wp14:textId="447A8CEC">
      <w:bookmarkStart w:name="_GoBack" w:id="0"/>
      <w:bookmarkEnd w:id="0"/>
      <w:r w:rsidR="4007756F">
        <w:rPr/>
        <w:t xml:space="preserve">Due to our group starting early to begin our Sprints, we were ahead of most groups and unable to conduct a sprint review with our lab tutor </w:t>
      </w:r>
      <w:proofErr w:type="spellStart"/>
      <w:r w:rsidR="4007756F">
        <w:rPr/>
        <w:t>Sachin</w:t>
      </w:r>
      <w:proofErr w:type="spellEnd"/>
      <w:r w:rsidR="4007756F">
        <w:rPr/>
        <w:t xml:space="preserve"> for Sprint 2. In spite of this, we were unable to reach a minimum viab</w:t>
      </w:r>
      <w:r w:rsidR="797B3336">
        <w:rPr/>
        <w:t xml:space="preserve">le product and so </w:t>
      </w:r>
      <w:proofErr w:type="spellStart"/>
      <w:r w:rsidR="797B3336">
        <w:rPr/>
        <w:t>Sachin</w:t>
      </w:r>
      <w:proofErr w:type="spellEnd"/>
      <w:r w:rsidR="797B3336">
        <w:rPr/>
        <w:t xml:space="preserve"> has advised us to wait for the lab progress mark Sprint Review to demonstrate our work thus far.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4D0204"/>
  <w15:docId w15:val="{cf91cf33-d4b6-43ad-bad9-41de203eb614}"/>
  <w:rsids>
    <w:rsidRoot w:val="5C4D0204"/>
    <w:rsid w:val="0634C1DC"/>
    <w:rsid w:val="068D4FF7"/>
    <w:rsid w:val="4007756F"/>
    <w:rsid w:val="493E381E"/>
    <w:rsid w:val="5C4D0204"/>
    <w:rsid w:val="797B3336"/>
    <w:rsid w:val="7C6E3583"/>
    <w:rsid w:val="7DE6B4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BCC370-3FB3-427C-A088-A3A278505E3D}"/>
</file>

<file path=customXml/itemProps2.xml><?xml version="1.0" encoding="utf-8"?>
<ds:datastoreItem xmlns:ds="http://schemas.openxmlformats.org/officeDocument/2006/customXml" ds:itemID="{8B953FFD-3229-4302-8702-223D59472B54}"/>
</file>

<file path=customXml/itemProps3.xml><?xml version="1.0" encoding="utf-8"?>
<ds:datastoreItem xmlns:ds="http://schemas.openxmlformats.org/officeDocument/2006/customXml" ds:itemID="{37233888-033C-4E86-BFC1-5DD4C5080E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Davoli</dc:creator>
  <keywords/>
  <dc:description/>
  <dcterms:created xsi:type="dcterms:W3CDTF">2020-09-20T01:05:34.0000000Z</dcterms:created>
  <dcterms:modified xsi:type="dcterms:W3CDTF">2020-09-20T23:55:23.2199803Z</dcterms:modified>
  <lastModifiedBy>Luke Davoli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