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37EB" w:rsidP="55CB313A" w:rsidRDefault="00477274" w14:paraId="7DDF8E39" w14:textId="6988CD93">
      <w:pPr>
        <w:pStyle w:val="ListParagraph"/>
        <w:rPr>
          <w:rFonts w:ascii="Arial" w:hAnsi="Arial" w:cs="Arial"/>
          <w:color w:val="4471C4" w:themeColor="accent1" w:themeTint="FF" w:themeShade="FF"/>
          <w:sz w:val="24"/>
          <w:szCs w:val="24"/>
        </w:rPr>
      </w:pPr>
      <w:r w:rsidRPr="55CB313A" w:rsidR="00477274">
        <w:rPr>
          <w:rFonts w:ascii="Arial" w:hAnsi="Arial" w:cs="Arial"/>
          <w:color w:val="4471C4"/>
          <w:sz w:val="24"/>
          <w:szCs w:val="24"/>
        </w:rPr>
        <w:t>AGME Service Booking Platform:</w:t>
      </w:r>
      <w:r w:rsidRPr="55CB313A" w:rsidR="00487B84">
        <w:rPr>
          <w:rFonts w:ascii="Arial" w:hAnsi="Arial" w:cs="Arial"/>
          <w:color w:val="4471C4"/>
          <w:sz w:val="24"/>
          <w:szCs w:val="24"/>
        </w:rPr>
        <w:t xml:space="preserve"> </w:t>
      </w:r>
      <w:r w:rsidRPr="55CB313A" w:rsidR="006337EB">
        <w:rPr>
          <w:rFonts w:ascii="Arial" w:hAnsi="Arial" w:cs="Arial"/>
          <w:color w:val="4471C4"/>
          <w:sz w:val="24"/>
          <w:szCs w:val="24"/>
        </w:rPr>
        <w:t xml:space="preserve">Sprint </w:t>
      </w:r>
      <w:r w:rsidRPr="55CB313A" w:rsidR="43F85F2E">
        <w:rPr>
          <w:rFonts w:ascii="Arial" w:hAnsi="Arial" w:cs="Arial"/>
          <w:color w:val="4471C4"/>
          <w:sz w:val="24"/>
          <w:szCs w:val="24"/>
        </w:rPr>
        <w:t xml:space="preserve">Retrospective, Sprint </w:t>
      </w:r>
      <w:r w:rsidRPr="55CB313A" w:rsidR="6C0DC5A9">
        <w:rPr>
          <w:rFonts w:ascii="Arial" w:hAnsi="Arial" w:cs="Arial"/>
          <w:color w:val="4471C4"/>
          <w:sz w:val="24"/>
          <w:szCs w:val="24"/>
        </w:rPr>
        <w:t>3</w:t>
      </w:r>
    </w:p>
    <w:p w:rsidR="006337EB" w:rsidP="006337EB" w:rsidRDefault="006337EB" w14:paraId="60AE4A58" w14:textId="030588F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477274">
        <w:rPr>
          <w:rFonts w:ascii="Arial" w:hAnsi="Arial" w:cs="Arial"/>
          <w:sz w:val="24"/>
          <w:szCs w:val="24"/>
        </w:rPr>
        <w:t>3.THURS-10:30-4</w:t>
      </w:r>
    </w:p>
    <w:p w:rsidR="006337EB" w:rsidP="006337EB" w:rsidRDefault="006337EB" w14:paraId="2D5AFED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337EB" w:rsidP="70B9DDAC" w:rsidRDefault="006337EB" w14:paraId="6F927D9D" w14:textId="619ABA17">
      <w:pPr>
        <w:pStyle w:val="ListParagraph"/>
        <w:rPr>
          <w:rFonts w:ascii="Arial" w:hAnsi="Arial" w:cs="Arial"/>
          <w:color w:val="auto"/>
          <w:sz w:val="24"/>
          <w:szCs w:val="24"/>
        </w:rPr>
      </w:pPr>
      <w:r w:rsidRPr="55CB313A" w:rsidR="006337EB">
        <w:rPr>
          <w:rFonts w:ascii="Arial" w:hAnsi="Arial" w:cs="Arial"/>
          <w:color w:val="4471C4"/>
          <w:sz w:val="24"/>
          <w:szCs w:val="24"/>
        </w:rPr>
        <w:t>Sprint:</w:t>
      </w:r>
      <w:r w:rsidRPr="55CB313A" w:rsidR="006337EB">
        <w:rPr>
          <w:rFonts w:ascii="Arial" w:hAnsi="Arial" w:cs="Arial"/>
          <w:color w:val="auto"/>
          <w:sz w:val="24"/>
          <w:szCs w:val="24"/>
        </w:rPr>
        <w:t xml:space="preserve"> </w:t>
      </w:r>
      <w:r w:rsidRPr="55CB313A" w:rsidR="631DD9F4">
        <w:rPr>
          <w:rFonts w:ascii="Arial" w:hAnsi="Arial" w:cs="Arial"/>
          <w:color w:val="auto"/>
          <w:sz w:val="24"/>
          <w:szCs w:val="24"/>
        </w:rPr>
        <w:t>3</w:t>
      </w:r>
    </w:p>
    <w:p w:rsidR="006337EB" w:rsidP="006337EB" w:rsidRDefault="006337EB" w14:paraId="6A0D6F68" w14:textId="5E1139BC">
      <w:pPr>
        <w:pStyle w:val="ListParagraph"/>
        <w:rPr>
          <w:rFonts w:ascii="Arial" w:hAnsi="Arial" w:cs="Arial"/>
          <w:sz w:val="24"/>
          <w:szCs w:val="24"/>
        </w:rPr>
      </w:pPr>
      <w:r w:rsidRPr="55CB313A" w:rsidR="006337EB">
        <w:rPr>
          <w:rFonts w:ascii="Arial" w:hAnsi="Arial" w:cs="Arial"/>
          <w:color w:val="4471C4"/>
          <w:sz w:val="24"/>
          <w:szCs w:val="24"/>
        </w:rPr>
        <w:t xml:space="preserve">Date: </w:t>
      </w:r>
      <w:r w:rsidRPr="55CB313A" w:rsidR="41D172AB">
        <w:rPr>
          <w:rFonts w:ascii="Arial" w:hAnsi="Arial" w:cs="Arial"/>
          <w:color w:val="auto"/>
          <w:sz w:val="24"/>
          <w:szCs w:val="24"/>
        </w:rPr>
        <w:t>20</w:t>
      </w:r>
      <w:r w:rsidRPr="55CB313A" w:rsidR="00477274">
        <w:rPr>
          <w:rFonts w:ascii="Arial" w:hAnsi="Arial" w:cs="Arial"/>
          <w:sz w:val="24"/>
          <w:szCs w:val="24"/>
        </w:rPr>
        <w:t>/0</w:t>
      </w:r>
      <w:r w:rsidRPr="55CB313A" w:rsidR="67FDA26D">
        <w:rPr>
          <w:rFonts w:ascii="Arial" w:hAnsi="Arial" w:cs="Arial"/>
          <w:sz w:val="24"/>
          <w:szCs w:val="24"/>
        </w:rPr>
        <w:t>9</w:t>
      </w:r>
      <w:r w:rsidRPr="55CB313A" w:rsidR="00477274">
        <w:rPr>
          <w:rFonts w:ascii="Arial" w:hAnsi="Arial" w:cs="Arial"/>
          <w:sz w:val="24"/>
          <w:szCs w:val="24"/>
        </w:rPr>
        <w:t>/2020</w:t>
      </w:r>
    </w:p>
    <w:p w:rsidR="007051E6" w:rsidP="006337EB" w:rsidRDefault="007051E6" w14:paraId="5D1B5D6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477274" w:rsidP="006337EB" w:rsidRDefault="007051E6" w14:paraId="210B6742" w14:textId="7777777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  <w:r w:rsidR="0047727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7051E6" w:rsidP="006337EB" w:rsidRDefault="00477274" w14:paraId="29EE0C83" w14:textId="5ED80A2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Ryan Babij</w:t>
      </w:r>
    </w:p>
    <w:p w:rsidRPr="00477274" w:rsidR="00477274" w:rsidP="006337EB" w:rsidRDefault="00477274" w14:paraId="79214758" w14:textId="494E095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477274">
        <w:rPr>
          <w:rFonts w:ascii="Arial" w:hAnsi="Arial" w:cs="Arial"/>
          <w:color w:val="000000" w:themeColor="text1"/>
          <w:sz w:val="24"/>
          <w:szCs w:val="24"/>
        </w:rPr>
        <w:t>Jordan Sorrenti</w:t>
      </w:r>
    </w:p>
    <w:p w:rsidRPr="00477274" w:rsidR="00477274" w:rsidP="006337EB" w:rsidRDefault="00477274" w14:paraId="51CA251A" w14:textId="4D1B0438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477274">
        <w:rPr>
          <w:rFonts w:ascii="Arial" w:hAnsi="Arial" w:cs="Arial"/>
          <w:color w:val="000000" w:themeColor="text1"/>
          <w:sz w:val="24"/>
          <w:szCs w:val="24"/>
        </w:rPr>
        <w:t>Hollie Steinman</w:t>
      </w:r>
    </w:p>
    <w:p w:rsidRPr="00477274" w:rsidR="00477274" w:rsidP="006337EB" w:rsidRDefault="00477274" w14:paraId="207DC1D9" w14:textId="3194DFE5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477274">
        <w:rPr>
          <w:rFonts w:ascii="Arial" w:hAnsi="Arial" w:cs="Arial"/>
          <w:color w:val="000000" w:themeColor="text1"/>
          <w:sz w:val="24"/>
          <w:szCs w:val="24"/>
        </w:rPr>
        <w:t>Matthies Abera</w:t>
      </w:r>
    </w:p>
    <w:p w:rsidRPr="00477274" w:rsidR="00477274" w:rsidP="006337EB" w:rsidRDefault="00477274" w14:paraId="375E1CA6" w14:textId="2A06B845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477274">
        <w:rPr>
          <w:rFonts w:ascii="Arial" w:hAnsi="Arial" w:cs="Arial"/>
          <w:color w:val="000000" w:themeColor="text1"/>
          <w:sz w:val="24"/>
          <w:szCs w:val="24"/>
        </w:rPr>
        <w:t>Luke Davoli</w:t>
      </w:r>
    </w:p>
    <w:p w:rsidR="007051E6" w:rsidP="006337EB" w:rsidRDefault="007051E6" w14:paraId="7DDC22FE" w14:textId="64DCE9A2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r w:rsidR="00477274">
        <w:rPr>
          <w:rFonts w:ascii="Arial" w:hAnsi="Arial" w:cs="Arial"/>
          <w:sz w:val="24"/>
          <w:szCs w:val="24"/>
        </w:rPr>
        <w:t>Luke Davoli</w:t>
      </w:r>
    </w:p>
    <w:p w:rsidR="007051E6" w:rsidP="006337EB" w:rsidRDefault="007051E6" w14:paraId="013768E8" w14:textId="682D0E7A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r w:rsidR="00477274">
        <w:rPr>
          <w:rFonts w:ascii="Arial" w:hAnsi="Arial" w:cs="Arial"/>
          <w:sz w:val="24"/>
          <w:szCs w:val="24"/>
        </w:rPr>
        <w:t>Matthies Abera</w:t>
      </w:r>
    </w:p>
    <w:p w:rsidR="007051E6" w:rsidP="00D96855" w:rsidRDefault="007051E6" w14:paraId="0DC05AAB" w14:textId="5E411FCD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  <w:r w:rsidR="00477274">
        <w:rPr>
          <w:rFonts w:ascii="Arial" w:hAnsi="Arial" w:cs="Arial"/>
          <w:sz w:val="24"/>
          <w:szCs w:val="24"/>
        </w:rPr>
        <w:t>All</w:t>
      </w:r>
    </w:p>
    <w:p w:rsidRPr="006337EB" w:rsidR="00F77076" w:rsidP="006337EB" w:rsidRDefault="00F77076" w14:paraId="25774FF5" w14:textId="77777777">
      <w:pPr>
        <w:rPr>
          <w:rFonts w:ascii="Arial" w:hAnsi="Arial" w:cs="Arial"/>
          <w:i/>
          <w:sz w:val="24"/>
          <w:szCs w:val="24"/>
        </w:rPr>
      </w:pPr>
    </w:p>
    <w:p w:rsidR="00D96855" w:rsidP="00D96855" w:rsidRDefault="00D96855" w14:paraId="66EE6179" w14:textId="2909E276">
      <w:pPr>
        <w:pStyle w:val="Heading2"/>
        <w:rPr>
          <w:sz w:val="28"/>
        </w:rPr>
      </w:pPr>
      <w:r w:rsidRPr="55CB313A" w:rsidR="00D96855">
        <w:rPr>
          <w:sz w:val="28"/>
          <w:szCs w:val="28"/>
        </w:rPr>
        <w:t>1. Things That Went Well</w:t>
      </w:r>
    </w:p>
    <w:p w:rsidR="00D96855" w:rsidP="55CB313A" w:rsidRDefault="00D96855" w14:paraId="129792D5" w14:textId="4C78B7BC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5CB313A" w:rsidR="145258CB">
        <w:rPr>
          <w:sz w:val="24"/>
          <w:szCs w:val="24"/>
        </w:rPr>
        <w:t>Team kept communication levels high through the use</w:t>
      </w:r>
      <w:r w:rsidRPr="55CB313A" w:rsidR="145258CB">
        <w:rPr>
          <w:sz w:val="28"/>
          <w:szCs w:val="28"/>
        </w:rPr>
        <w:t xml:space="preserve"> </w:t>
      </w:r>
      <w:r w:rsidRPr="55CB313A" w:rsidR="145258CB">
        <w:rPr>
          <w:sz w:val="24"/>
          <w:szCs w:val="24"/>
        </w:rPr>
        <w:t>MS Teams chat and Daily stand-ups.</w:t>
      </w:r>
    </w:p>
    <w:p w:rsidR="00D96855" w:rsidP="55CB313A" w:rsidRDefault="00D96855" w14:paraId="27EBC73F" w14:textId="169FC47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55CB313A" w:rsidR="4EA0DFAE">
        <w:rPr>
          <w:sz w:val="24"/>
          <w:szCs w:val="24"/>
        </w:rPr>
        <w:t>Team continued to make progress despite some blocking tasks.</w:t>
      </w:r>
    </w:p>
    <w:p w:rsidR="00D96855" w:rsidP="55CB313A" w:rsidRDefault="00D96855" w14:paraId="7DF0DC83" w14:textId="65A28DA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55CB313A" w:rsidR="527EC58C">
        <w:rPr>
          <w:sz w:val="24"/>
          <w:szCs w:val="24"/>
        </w:rPr>
        <w:t>Git-flow management has been maintained</w:t>
      </w:r>
    </w:p>
    <w:p w:rsidR="00D96855" w:rsidP="55CB313A" w:rsidRDefault="00D96855" w14:paraId="7F1A7F63" w14:textId="272B886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55CB313A" w:rsidR="7662A1DB">
        <w:rPr>
          <w:sz w:val="24"/>
          <w:szCs w:val="24"/>
        </w:rPr>
        <w:t>Website functionality is greatly improved compared to last sprint</w:t>
      </w:r>
    </w:p>
    <w:p w:rsidR="00D96855" w:rsidP="55CB313A" w:rsidRDefault="00D96855" w14:paraId="105BC491" w14:textId="4598622E">
      <w:pPr>
        <w:pStyle w:val="Normal"/>
        <w:ind w:left="0"/>
        <w:rPr>
          <w:rFonts w:ascii="Arial" w:hAnsi="Arial" w:eastAsia="Arial" w:cs="Arial"/>
          <w:b w:val="1"/>
          <w:bCs w:val="1"/>
          <w:sz w:val="28"/>
          <w:szCs w:val="28"/>
        </w:rPr>
      </w:pPr>
      <w:r w:rsidRPr="55CB313A" w:rsidR="00D96855">
        <w:rPr>
          <w:rFonts w:ascii="Arial" w:hAnsi="Arial" w:eastAsia="Arial" w:cs="Arial"/>
          <w:b w:val="1"/>
          <w:bCs w:val="1"/>
          <w:sz w:val="28"/>
          <w:szCs w:val="28"/>
        </w:rPr>
        <w:t>2. Things That Could Have Gone Better</w:t>
      </w:r>
    </w:p>
    <w:p w:rsidR="00D96855" w:rsidP="55CB313A" w:rsidRDefault="00D96855" w14:paraId="32AE28CB" w14:textId="3BD0B42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55CB313A" w:rsidR="5416B526">
        <w:rPr>
          <w:sz w:val="24"/>
          <w:szCs w:val="24"/>
        </w:rPr>
        <w:t xml:space="preserve">Too much time was spent trying to implement session management, in future a simple implementation should be used while waiting for </w:t>
      </w:r>
      <w:r w:rsidRPr="55CB313A" w:rsidR="5416B526">
        <w:rPr>
          <w:sz w:val="24"/>
          <w:szCs w:val="24"/>
        </w:rPr>
        <w:t>informati</w:t>
      </w:r>
      <w:r w:rsidRPr="55CB313A" w:rsidR="5416B526">
        <w:rPr>
          <w:sz w:val="24"/>
          <w:szCs w:val="24"/>
        </w:rPr>
        <w:t>on</w:t>
      </w:r>
    </w:p>
    <w:p w:rsidR="00D96855" w:rsidP="55CB313A" w:rsidRDefault="00D96855" w14:paraId="1E49D238" w14:textId="6EF8512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55CB313A" w:rsidR="416F5393">
        <w:rPr>
          <w:sz w:val="24"/>
          <w:szCs w:val="24"/>
        </w:rPr>
        <w:t>We could have gotten the instruction to use local storage from Homy sooner</w:t>
      </w:r>
    </w:p>
    <w:p w:rsidR="00D96855" w:rsidP="55CB313A" w:rsidRDefault="00D96855" w14:paraId="654513E0" w14:textId="12385CE4">
      <w:pPr>
        <w:pStyle w:val="Normal"/>
        <w:ind w:left="0"/>
        <w:rPr>
          <w:rFonts w:ascii="Arial" w:hAnsi="Arial" w:eastAsia="Arial" w:cs="Arial"/>
          <w:b w:val="1"/>
          <w:bCs w:val="1"/>
          <w:sz w:val="28"/>
          <w:szCs w:val="28"/>
        </w:rPr>
      </w:pPr>
      <w:r w:rsidRPr="55CB313A" w:rsidR="00D96855">
        <w:rPr>
          <w:rFonts w:ascii="Arial" w:hAnsi="Arial" w:eastAsia="Arial" w:cs="Arial"/>
          <w:b w:val="1"/>
          <w:bCs w:val="1"/>
          <w:sz w:val="28"/>
          <w:szCs w:val="28"/>
        </w:rPr>
        <w:t>3. Things That Surprised Us</w:t>
      </w:r>
    </w:p>
    <w:p w:rsidR="00D96855" w:rsidP="55CB313A" w:rsidRDefault="00D96855" w14:paraId="3EA845B7" w14:textId="00D1FB00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CB313A" w:rsidR="5621329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There were issues getting </w:t>
      </w:r>
      <w:proofErr w:type="spellStart"/>
      <w:r w:rsidRPr="55CB313A" w:rsidR="5621329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CircleCI</w:t>
      </w:r>
      <w:proofErr w:type="spellEnd"/>
      <w:r w:rsidRPr="55CB313A" w:rsidR="5621329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account setup (not enough credit)</w:t>
      </w:r>
    </w:p>
    <w:p w:rsidR="00D96855" w:rsidP="55CB313A" w:rsidRDefault="00D96855" w14:paraId="6B7FD2CB" w14:textId="6FDAB780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55CB313A" w:rsidR="5621329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There was a delay getting relevant info for JWT</w:t>
      </w:r>
    </w:p>
    <w:p w:rsidR="00D96855" w:rsidP="55CB313A" w:rsidRDefault="00D96855" w14:paraId="40276E02" w14:textId="2E9BDB1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55CB313A" w:rsidR="4CDF746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Ran into our first issues with testing on the backend</w:t>
      </w:r>
    </w:p>
    <w:p w:rsidR="00D96855" w:rsidP="55CB313A" w:rsidRDefault="00D96855" w14:paraId="0FDD0539" w14:textId="2E5083BA">
      <w:pPr>
        <w:pStyle w:val="Normal"/>
        <w:ind w:left="0"/>
        <w:rPr>
          <w:rFonts w:ascii="Arial" w:hAnsi="Arial" w:eastAsia="Arial" w:cs="Arial"/>
          <w:b w:val="1"/>
          <w:bCs w:val="1"/>
          <w:sz w:val="28"/>
          <w:szCs w:val="28"/>
        </w:rPr>
      </w:pPr>
      <w:r w:rsidRPr="55CB313A" w:rsidR="00D96855">
        <w:rPr>
          <w:rFonts w:ascii="Arial" w:hAnsi="Arial" w:eastAsia="Arial" w:cs="Arial"/>
          <w:b w:val="1"/>
          <w:bCs w:val="1"/>
          <w:sz w:val="28"/>
          <w:szCs w:val="28"/>
        </w:rPr>
        <w:t>4. Lessons Learned</w:t>
      </w:r>
    </w:p>
    <w:p w:rsidR="3A634269" w:rsidP="55CB313A" w:rsidRDefault="3A634269" w14:paraId="20DBEF5D" w14:textId="5BE8CB70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CB313A" w:rsidR="3A63426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We learned that setbacks are almost a certainty in every sprint, expecting things to go smoothly is unlikely as sad as that is.</w:t>
      </w:r>
    </w:p>
    <w:p w:rsidR="78ECC571" w:rsidP="55CB313A" w:rsidRDefault="78ECC571" w14:paraId="162EAF54" w14:textId="50BD72B7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55CB313A" w:rsidR="78ECC57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The use of local storage is very simple and advantageous</w:t>
      </w:r>
      <w:r w:rsidRPr="55CB313A" w:rsidR="78ECC57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when wanting to store simple key bits of information on the system to later call upon.</w:t>
      </w:r>
    </w:p>
    <w:p w:rsidR="31E482C3" w:rsidP="55CB313A" w:rsidRDefault="31E482C3" w14:paraId="0382D9BE" w14:textId="58D60A7F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55CB313A" w:rsidR="31E482C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Unit testing is important for all team members</w:t>
      </w:r>
    </w:p>
    <w:p w:rsidR="55CB313A" w:rsidP="55CB313A" w:rsidRDefault="55CB313A" w14:paraId="1953ED82" w14:textId="3C016CAC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D96855" w:rsidR="00D96855" w:rsidP="00D96855" w:rsidRDefault="00D96855" w14:paraId="3855E3A4" w14:textId="785236F5">
      <w:pPr>
        <w:pStyle w:val="Heading2"/>
        <w:rPr>
          <w:sz w:val="28"/>
        </w:rPr>
      </w:pPr>
      <w:r>
        <w:rPr>
          <w:sz w:val="28"/>
        </w:rPr>
        <w:t>5. Final Thoughts</w:t>
      </w:r>
    </w:p>
    <w:p w:rsidRPr="007E4F73" w:rsidR="007E4F73" w:rsidP="55CB313A" w:rsidRDefault="007E4F73" w14:paraId="1CAA16AC" w14:textId="7602B6DA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CB313A" w:rsidR="007E4F7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Keep</w:t>
      </w:r>
    </w:p>
    <w:p w:rsidR="5F1CC42B" w:rsidP="55CB313A" w:rsidRDefault="5F1CC42B" w14:paraId="44111DAB" w14:textId="5F565E97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CB313A" w:rsidR="5F1CC4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High levels of </w:t>
      </w:r>
      <w:r w:rsidRPr="55CB313A" w:rsidR="5F1CC4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communica</w:t>
      </w:r>
      <w:r w:rsidRPr="55CB313A" w:rsidR="5F1CC4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tion</w:t>
      </w:r>
    </w:p>
    <w:p w:rsidR="5F1CC42B" w:rsidP="55CB313A" w:rsidRDefault="5F1CC42B" w14:paraId="7EB147BD" w14:textId="1D61A7A8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CB313A" w:rsidR="5F1CC4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Passion and drive for continuous improvements</w:t>
      </w:r>
    </w:p>
    <w:p w:rsidR="7F9FDCF4" w:rsidP="55CB313A" w:rsidRDefault="7F9FDCF4" w14:paraId="08CBBD0D" w14:textId="32FFFDD7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CB313A" w:rsidR="7F9FDCF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Strong level of persistence among team members to </w:t>
      </w:r>
      <w:r w:rsidRPr="55CB313A" w:rsidR="7F9FDCF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ge</w:t>
      </w:r>
      <w:r w:rsidRPr="55CB313A" w:rsidR="7F9FDCF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</w:t>
      </w:r>
      <w:r w:rsidRPr="55CB313A" w:rsidR="67F6BD0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5CB313A" w:rsidR="7F9FDCF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things done in the face of</w:t>
      </w:r>
      <w:r w:rsidRPr="55CB313A" w:rsidR="7F9FDCF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5CB313A" w:rsidR="7F9FDCF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ad</w:t>
      </w:r>
      <w:r w:rsidRPr="55CB313A" w:rsidR="7F9FDCF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</w:t>
      </w:r>
      <w:r w:rsidRPr="55CB313A" w:rsidR="7F9FDCF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</w:t>
      </w:r>
      <w:r w:rsidRPr="55CB313A" w:rsidR="7F9FDCF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rsity and setbacks</w:t>
      </w:r>
    </w:p>
    <w:p w:rsidR="007E4F73" w:rsidP="55CB313A" w:rsidRDefault="007E4F73" w14:paraId="2A9945F0" w14:textId="0FF4A1BB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CB313A" w:rsidR="007E4F7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Change</w:t>
      </w:r>
    </w:p>
    <w:p w:rsidR="39E57C5A" w:rsidP="55CB313A" w:rsidRDefault="39E57C5A" w14:paraId="4C38009E" w14:textId="3C849321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55CB313A" w:rsidR="39E57C5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Transferring local storage to JTW.</w:t>
      </w:r>
    </w:p>
    <w:p w:rsidR="409386B2" w:rsidP="55CB313A" w:rsidRDefault="409386B2" w14:paraId="6A9C0D4C" w14:textId="6108311E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CB313A" w:rsidR="409386B2">
        <w:rPr>
          <w:rFonts w:ascii="Arial" w:hAnsi="Arial" w:cs="Arial"/>
          <w:sz w:val="24"/>
          <w:szCs w:val="24"/>
        </w:rPr>
        <w:t>The way we do login, but this was always going to happen</w:t>
      </w:r>
    </w:p>
    <w:sectPr w:rsidRPr="004A2624" w:rsidR="00F7707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1A783330"/>
    <w:multiLevelType w:val="hybridMultilevel"/>
    <w:tmpl w:val="D88E76C2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365C1A14"/>
    <w:multiLevelType w:val="hybridMultilevel"/>
    <w:tmpl w:val="6390E6D0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43A84537"/>
    <w:multiLevelType w:val="hybridMultilevel"/>
    <w:tmpl w:val="1A9E976C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44342FF2"/>
    <w:multiLevelType w:val="hybridMultilevel"/>
    <w:tmpl w:val="25BE6162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591E119F"/>
    <w:multiLevelType w:val="hybridMultilevel"/>
    <w:tmpl w:val="6A2C7006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6226111C"/>
    <w:multiLevelType w:val="hybridMulti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71F96"/>
    <w:rsid w:val="001C5026"/>
    <w:rsid w:val="002C8D9E"/>
    <w:rsid w:val="00477274"/>
    <w:rsid w:val="00487B84"/>
    <w:rsid w:val="004A2624"/>
    <w:rsid w:val="004C0B2A"/>
    <w:rsid w:val="006337EB"/>
    <w:rsid w:val="00650B54"/>
    <w:rsid w:val="00671C9A"/>
    <w:rsid w:val="006809F0"/>
    <w:rsid w:val="006D1166"/>
    <w:rsid w:val="007051E6"/>
    <w:rsid w:val="007A47DC"/>
    <w:rsid w:val="007E4F73"/>
    <w:rsid w:val="0085750D"/>
    <w:rsid w:val="009773CA"/>
    <w:rsid w:val="00A207D0"/>
    <w:rsid w:val="00A81449"/>
    <w:rsid w:val="00D96855"/>
    <w:rsid w:val="00DFA24D"/>
    <w:rsid w:val="00F77076"/>
    <w:rsid w:val="03E35A6E"/>
    <w:rsid w:val="077038EB"/>
    <w:rsid w:val="0AE1F4D7"/>
    <w:rsid w:val="0B0E78EA"/>
    <w:rsid w:val="0B0F2C99"/>
    <w:rsid w:val="0B570213"/>
    <w:rsid w:val="0B9317D3"/>
    <w:rsid w:val="0D250D46"/>
    <w:rsid w:val="0D69CA8D"/>
    <w:rsid w:val="0DD2CA12"/>
    <w:rsid w:val="1009F16E"/>
    <w:rsid w:val="12450A7A"/>
    <w:rsid w:val="1378D40D"/>
    <w:rsid w:val="142996E1"/>
    <w:rsid w:val="145258CB"/>
    <w:rsid w:val="145E8787"/>
    <w:rsid w:val="151DD1B0"/>
    <w:rsid w:val="1689FAB1"/>
    <w:rsid w:val="180848B7"/>
    <w:rsid w:val="18FF476E"/>
    <w:rsid w:val="1B07F693"/>
    <w:rsid w:val="1BB26BFC"/>
    <w:rsid w:val="1F72C85B"/>
    <w:rsid w:val="2085FD11"/>
    <w:rsid w:val="247F8391"/>
    <w:rsid w:val="25DCD3ED"/>
    <w:rsid w:val="262548DC"/>
    <w:rsid w:val="2721FE2F"/>
    <w:rsid w:val="29718FCA"/>
    <w:rsid w:val="2AD9951B"/>
    <w:rsid w:val="2BAB39B2"/>
    <w:rsid w:val="2BB3A50A"/>
    <w:rsid w:val="2C282ECA"/>
    <w:rsid w:val="2E5362B8"/>
    <w:rsid w:val="31E482C3"/>
    <w:rsid w:val="34810E6A"/>
    <w:rsid w:val="349F43E3"/>
    <w:rsid w:val="34D8D433"/>
    <w:rsid w:val="3528A1AC"/>
    <w:rsid w:val="37067BC5"/>
    <w:rsid w:val="39450D09"/>
    <w:rsid w:val="39E57C5A"/>
    <w:rsid w:val="3A351F52"/>
    <w:rsid w:val="3A634269"/>
    <w:rsid w:val="3C6A605C"/>
    <w:rsid w:val="3C933A66"/>
    <w:rsid w:val="3E857E89"/>
    <w:rsid w:val="40171419"/>
    <w:rsid w:val="409386B2"/>
    <w:rsid w:val="410B1BE3"/>
    <w:rsid w:val="4136B0EE"/>
    <w:rsid w:val="416F5393"/>
    <w:rsid w:val="4191C411"/>
    <w:rsid w:val="41C38FCF"/>
    <w:rsid w:val="41CA4EC1"/>
    <w:rsid w:val="41D172AB"/>
    <w:rsid w:val="4301A60B"/>
    <w:rsid w:val="43DE47EB"/>
    <w:rsid w:val="43DE8A10"/>
    <w:rsid w:val="43F85F2E"/>
    <w:rsid w:val="447CDE5B"/>
    <w:rsid w:val="457C1589"/>
    <w:rsid w:val="466FF947"/>
    <w:rsid w:val="4AA48B17"/>
    <w:rsid w:val="4C6A20C6"/>
    <w:rsid w:val="4CD2CDDF"/>
    <w:rsid w:val="4CDF7468"/>
    <w:rsid w:val="4D17F719"/>
    <w:rsid w:val="4D724F96"/>
    <w:rsid w:val="4EA0DFAE"/>
    <w:rsid w:val="4EA80DFA"/>
    <w:rsid w:val="4F1094DF"/>
    <w:rsid w:val="4F5E8BBC"/>
    <w:rsid w:val="5103AFCB"/>
    <w:rsid w:val="527EC58C"/>
    <w:rsid w:val="52B93AA6"/>
    <w:rsid w:val="52D5D28B"/>
    <w:rsid w:val="53C03E83"/>
    <w:rsid w:val="5416B526"/>
    <w:rsid w:val="54A241E8"/>
    <w:rsid w:val="54E1AC13"/>
    <w:rsid w:val="55CB313A"/>
    <w:rsid w:val="56213299"/>
    <w:rsid w:val="57659D9D"/>
    <w:rsid w:val="5859079E"/>
    <w:rsid w:val="592F1CCA"/>
    <w:rsid w:val="5997C355"/>
    <w:rsid w:val="5B06EBF8"/>
    <w:rsid w:val="5C52D361"/>
    <w:rsid w:val="5CAF1EBF"/>
    <w:rsid w:val="5E3EB3F0"/>
    <w:rsid w:val="5EAD4647"/>
    <w:rsid w:val="5F1CC42B"/>
    <w:rsid w:val="5FA9B298"/>
    <w:rsid w:val="602CCB09"/>
    <w:rsid w:val="6077C210"/>
    <w:rsid w:val="614785FB"/>
    <w:rsid w:val="618658F9"/>
    <w:rsid w:val="624A1A41"/>
    <w:rsid w:val="630C3510"/>
    <w:rsid w:val="631DD9F4"/>
    <w:rsid w:val="63B2FC59"/>
    <w:rsid w:val="641A6597"/>
    <w:rsid w:val="6551C88D"/>
    <w:rsid w:val="66B9E126"/>
    <w:rsid w:val="67199258"/>
    <w:rsid w:val="679F7190"/>
    <w:rsid w:val="67AC31A4"/>
    <w:rsid w:val="67ADACFD"/>
    <w:rsid w:val="67F6BD06"/>
    <w:rsid w:val="67FDA26D"/>
    <w:rsid w:val="69BD8C0B"/>
    <w:rsid w:val="6A5845F7"/>
    <w:rsid w:val="6C0DC5A9"/>
    <w:rsid w:val="6C17E23F"/>
    <w:rsid w:val="6D92A936"/>
    <w:rsid w:val="6E8E17B0"/>
    <w:rsid w:val="70B9DDAC"/>
    <w:rsid w:val="724B4B0C"/>
    <w:rsid w:val="7622689C"/>
    <w:rsid w:val="76411BB5"/>
    <w:rsid w:val="764F3AE3"/>
    <w:rsid w:val="7662A1DB"/>
    <w:rsid w:val="76CB352D"/>
    <w:rsid w:val="76D7116E"/>
    <w:rsid w:val="77E67703"/>
    <w:rsid w:val="78B7B8F6"/>
    <w:rsid w:val="78ECC571"/>
    <w:rsid w:val="7A0EA335"/>
    <w:rsid w:val="7BDF35BE"/>
    <w:rsid w:val="7E4CD89B"/>
    <w:rsid w:val="7E9C70EB"/>
    <w:rsid w:val="7ED3D488"/>
    <w:rsid w:val="7F9FD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5CD406DF-F4E6-40C9-9A0C-69AB9B81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rsid w:val="00D96855"/>
    <w:rPr>
      <w:rFonts w:ascii="Arial" w:hAnsi="Arial" w:eastAsia="Times New Roman" w:cs="Times New Roman"/>
      <w:b/>
      <w:sz w:val="24"/>
      <w:szCs w:val="24"/>
      <w:lang w:val="en-US"/>
    </w:rPr>
  </w:style>
  <w:style w:type="paragraph" w:styleId="tableleft" w:customStyle="1">
    <w:name w:val="table_left"/>
    <w:basedOn w:val="Normal"/>
    <w:rsid w:val="00D96855"/>
    <w:pPr>
      <w:spacing w:before="20" w:after="20" w:line="220" w:lineRule="exact"/>
    </w:pPr>
    <w:rPr>
      <w:rFonts w:ascii="Times" w:hAnsi="Times" w:eastAsia="Times New Roman" w:cs="Times New Roman"/>
      <w:b/>
      <w:szCs w:val="24"/>
      <w:lang w:val="en-US"/>
    </w:rPr>
  </w:style>
  <w:style w:type="paragraph" w:styleId="tableright" w:customStyle="1">
    <w:name w:val="table_right"/>
    <w:basedOn w:val="tableleft"/>
    <w:rsid w:val="00D96855"/>
    <w:rPr>
      <w:b w:val="0"/>
    </w:rPr>
  </w:style>
  <w:style w:type="paragraph" w:styleId="line" w:customStyle="1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28CCD4-7937-47BF-98E9-AA406391D056}"/>
</file>

<file path=customXml/itemProps2.xml><?xml version="1.0" encoding="utf-8"?>
<ds:datastoreItem xmlns:ds="http://schemas.openxmlformats.org/officeDocument/2006/customXml" ds:itemID="{97C9A77E-CFAC-4ABF-92B6-2975B796AA82}"/>
</file>

<file path=customXml/itemProps3.xml><?xml version="1.0" encoding="utf-8"?>
<ds:datastoreItem xmlns:ds="http://schemas.openxmlformats.org/officeDocument/2006/customXml" ds:itemID="{E276BDB1-C5CA-49D6-8F43-86461DB4D9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Luke Davoli</lastModifiedBy>
  <revision>18</revision>
  <dcterms:created xsi:type="dcterms:W3CDTF">2018-04-16T00:45:00.0000000Z</dcterms:created>
  <dcterms:modified xsi:type="dcterms:W3CDTF">2020-09-20T07:25:54.6416885Z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