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F61852" w:rsidTr="1CF61852" w14:paraId="745A14C7">
        <w:tc>
          <w:tcPr>
            <w:tcW w:w="4680" w:type="dxa"/>
            <w:tcMar/>
          </w:tcPr>
          <w:p w:rsidR="19390B10" w:rsidP="1CF61852" w:rsidRDefault="19390B10" w14:paraId="73B13BEC" w14:textId="364D9C38">
            <w:pPr>
              <w:pStyle w:val="Normal"/>
            </w:pPr>
            <w:r w:rsidR="19390B10">
              <w:rPr/>
              <w:t>ID</w:t>
            </w:r>
          </w:p>
        </w:tc>
        <w:tc>
          <w:tcPr>
            <w:tcW w:w="4680" w:type="dxa"/>
            <w:tcMar/>
          </w:tcPr>
          <w:p w:rsidR="19390B10" w:rsidP="1CF61852" w:rsidRDefault="19390B10" w14:paraId="666AF8D4" w14:textId="3FF3F582">
            <w:pPr>
              <w:pStyle w:val="Normal"/>
            </w:pPr>
            <w:r w:rsidR="19390B10">
              <w:rPr/>
              <w:t>123</w:t>
            </w:r>
          </w:p>
        </w:tc>
      </w:tr>
      <w:tr w:rsidR="1CF61852" w:rsidTr="1CF61852" w14:paraId="1ACAC8A7">
        <w:tc>
          <w:tcPr>
            <w:tcW w:w="4680" w:type="dxa"/>
            <w:tcMar/>
          </w:tcPr>
          <w:p w:rsidR="19390B10" w:rsidP="1CF61852" w:rsidRDefault="19390B10" w14:paraId="3FAE9419" w14:textId="6F60C9B1">
            <w:pPr>
              <w:pStyle w:val="Normal"/>
            </w:pPr>
            <w:r w:rsidR="19390B10">
              <w:rPr/>
              <w:t>Purpose</w:t>
            </w:r>
          </w:p>
        </w:tc>
        <w:tc>
          <w:tcPr>
            <w:tcW w:w="4680" w:type="dxa"/>
            <w:tcMar/>
          </w:tcPr>
          <w:p w:rsidR="19390B10" w:rsidP="1CF61852" w:rsidRDefault="19390B10" w14:paraId="000CCA97" w14:textId="79462A64">
            <w:pPr>
              <w:pStyle w:val="Normal"/>
            </w:pPr>
            <w:r w:rsidRPr="1CF61852" w:rsidR="19390B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the Register User with existing username</w:t>
            </w:r>
          </w:p>
        </w:tc>
      </w:tr>
      <w:tr w:rsidR="1CF61852" w:rsidTr="1CF61852" w14:paraId="3F3E2C5A">
        <w:tc>
          <w:tcPr>
            <w:tcW w:w="4680" w:type="dxa"/>
            <w:tcMar/>
          </w:tcPr>
          <w:p w:rsidR="19390B10" w:rsidP="1CF61852" w:rsidRDefault="19390B10" w14:paraId="22C5B13B" w14:textId="6817F6A5">
            <w:pPr>
              <w:pStyle w:val="Normal"/>
            </w:pPr>
            <w:r w:rsidR="19390B10">
              <w:rPr/>
              <w:t>Setup</w:t>
            </w:r>
          </w:p>
        </w:tc>
        <w:tc>
          <w:tcPr>
            <w:tcW w:w="4680" w:type="dxa"/>
            <w:tcMar/>
          </w:tcPr>
          <w:p w:rsidR="19390B10" w:rsidP="1CF61852" w:rsidRDefault="19390B10" w14:paraId="3BB85554" w14:textId="5CA58C42">
            <w:pPr>
              <w:pStyle w:val="Normal"/>
            </w:pPr>
            <w:r w:rsidRPr="1CF61852" w:rsidR="19390B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user called lcavedon already exists in the system</w:t>
            </w:r>
          </w:p>
        </w:tc>
      </w:tr>
      <w:tr w:rsidR="1CF61852" w:rsidTr="1CF61852" w14:paraId="275E48FB">
        <w:tc>
          <w:tcPr>
            <w:tcW w:w="4680" w:type="dxa"/>
            <w:tcMar/>
          </w:tcPr>
          <w:p w:rsidR="19390B10" w:rsidP="1CF61852" w:rsidRDefault="19390B10" w14:paraId="20B95911" w14:textId="35C5F861">
            <w:pPr>
              <w:pStyle w:val="Normal"/>
            </w:pPr>
            <w:r w:rsidR="19390B10">
              <w:rPr/>
              <w:t>Steps</w:t>
            </w:r>
          </w:p>
        </w:tc>
        <w:tc>
          <w:tcPr>
            <w:tcW w:w="4680" w:type="dxa"/>
            <w:tcMar/>
          </w:tcPr>
          <w:p w:rsidR="19390B10" w:rsidP="1CF61852" w:rsidRDefault="19390B10" w14:paraId="5659731B" w14:textId="0D3780F1">
            <w:pPr>
              <w:pStyle w:val="Normal"/>
            </w:pPr>
            <w:r w:rsidRPr="1CF61852" w:rsidR="19390B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1CF61852" w:rsidTr="1CF61852" w14:paraId="76E802C3">
        <w:tc>
          <w:tcPr>
            <w:tcW w:w="4680" w:type="dxa"/>
            <w:tcMar/>
          </w:tcPr>
          <w:p w:rsidR="1CF61852" w:rsidP="1CF61852" w:rsidRDefault="1CF61852" w14:paraId="42FA743F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19390B10" w:rsidP="1CF61852" w:rsidRDefault="19390B10" w14:paraId="55B9CF72" w14:textId="2899FC5B">
            <w:pPr>
              <w:pStyle w:val="Normal"/>
            </w:pPr>
            <w:r w:rsidRPr="1CF61852" w:rsidR="19390B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1CF61852" w:rsidTr="1CF61852" w14:paraId="53A46A5E">
        <w:tc>
          <w:tcPr>
            <w:tcW w:w="4680" w:type="dxa"/>
            <w:tcMar/>
          </w:tcPr>
          <w:p w:rsidR="1CF61852" w:rsidP="1CF61852" w:rsidRDefault="1CF61852" w14:paraId="548F38BB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19390B10" w:rsidP="1CF61852" w:rsidRDefault="19390B10" w14:paraId="2B5E707D" w14:textId="289544B7">
            <w:pPr>
              <w:pStyle w:val="Normal"/>
            </w:pPr>
            <w:r w:rsidRPr="1CF61852" w:rsidR="19390B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3. Enter lcavedon as username, other values for other fields</w:t>
            </w:r>
          </w:p>
        </w:tc>
      </w:tr>
      <w:tr w:rsidR="1CF61852" w:rsidTr="1CF61852" w14:paraId="23AB7786">
        <w:tc>
          <w:tcPr>
            <w:tcW w:w="4680" w:type="dxa"/>
            <w:tcMar/>
          </w:tcPr>
          <w:p w:rsidR="19390B10" w:rsidP="1CF61852" w:rsidRDefault="19390B10" w14:paraId="5B466745" w14:textId="7DAC7DF9">
            <w:pPr>
              <w:pStyle w:val="Normal"/>
            </w:pPr>
            <w:r w:rsidR="19390B10">
              <w:rPr/>
              <w:t>Expected Result</w:t>
            </w:r>
          </w:p>
        </w:tc>
        <w:tc>
          <w:tcPr>
            <w:tcW w:w="4680" w:type="dxa"/>
            <w:tcMar/>
          </w:tcPr>
          <w:p w:rsidR="19390B10" w:rsidRDefault="19390B10" w14:paraId="78928CF9" w14:textId="1B6E22AF">
            <w:r w:rsidR="19390B10">
              <w:rPr/>
              <w:t>System reports that username already exists; New User not added</w:t>
            </w:r>
          </w:p>
        </w:tc>
      </w:tr>
    </w:tbl>
    <w:p w:rsidR="1CF61852" w:rsidP="1CF61852" w:rsidRDefault="1CF61852" w14:paraId="6CC1857F" w14:textId="06500AC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F61852" w:rsidTr="4A40351B" w14:paraId="20A1BF61">
        <w:tc>
          <w:tcPr>
            <w:tcW w:w="4680" w:type="dxa"/>
            <w:tcMar/>
          </w:tcPr>
          <w:p w:rsidR="1CF61852" w:rsidP="1CF61852" w:rsidRDefault="1CF61852" w14:paraId="53FFD62A" w14:textId="364D9C38">
            <w:pPr>
              <w:pStyle w:val="Normal"/>
            </w:pPr>
            <w:r w:rsidR="1CF61852">
              <w:rPr/>
              <w:t>ID</w:t>
            </w:r>
          </w:p>
        </w:tc>
        <w:tc>
          <w:tcPr>
            <w:tcW w:w="4680" w:type="dxa"/>
            <w:tcMar/>
          </w:tcPr>
          <w:p w:rsidR="46762BBF" w:rsidP="1CF61852" w:rsidRDefault="46762BBF" w14:paraId="165D9E5C" w14:textId="6983F80E">
            <w:pPr>
              <w:pStyle w:val="Normal"/>
            </w:pPr>
            <w:r w:rsidR="46762BBF">
              <w:rPr/>
              <w:t>3</w:t>
            </w:r>
            <w:r w:rsidR="2DE8A29C">
              <w:rPr/>
              <w:t>.1</w:t>
            </w:r>
          </w:p>
        </w:tc>
      </w:tr>
      <w:tr w:rsidR="1CF61852" w:rsidTr="4A40351B" w14:paraId="1040496A">
        <w:tc>
          <w:tcPr>
            <w:tcW w:w="4680" w:type="dxa"/>
            <w:tcMar/>
          </w:tcPr>
          <w:p w:rsidR="1CF61852" w:rsidP="1CF61852" w:rsidRDefault="1CF61852" w14:paraId="63BDD620" w14:textId="6F60C9B1">
            <w:pPr>
              <w:pStyle w:val="Normal"/>
            </w:pPr>
            <w:r w:rsidR="1CF61852">
              <w:rPr/>
              <w:t>Purpose</w:t>
            </w:r>
          </w:p>
        </w:tc>
        <w:tc>
          <w:tcPr>
            <w:tcW w:w="4680" w:type="dxa"/>
            <w:tcMar/>
          </w:tcPr>
          <w:p w:rsidR="1CF61852" w:rsidP="1CF61852" w:rsidRDefault="1CF61852" w14:paraId="21CBDD60" w14:textId="685574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0F076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the phone number registration with a valid number</w:t>
            </w:r>
          </w:p>
        </w:tc>
      </w:tr>
      <w:tr w:rsidR="1CF61852" w:rsidTr="4A40351B" w14:paraId="10C93B0C">
        <w:tc>
          <w:tcPr>
            <w:tcW w:w="4680" w:type="dxa"/>
            <w:tcMar/>
          </w:tcPr>
          <w:p w:rsidR="1CF61852" w:rsidP="1CF61852" w:rsidRDefault="1CF61852" w14:paraId="7CE73273" w14:textId="6817F6A5">
            <w:pPr>
              <w:pStyle w:val="Normal"/>
            </w:pPr>
            <w:r w:rsidR="1CF61852">
              <w:rPr/>
              <w:t>Setup</w:t>
            </w:r>
          </w:p>
        </w:tc>
        <w:tc>
          <w:tcPr>
            <w:tcW w:w="4680" w:type="dxa"/>
            <w:tcMar/>
          </w:tcPr>
          <w:p w:rsidR="1CF61852" w:rsidP="6B1DA528" w:rsidRDefault="1CF61852" w14:paraId="6699C9E6" w14:textId="797208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168886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N/A</w:t>
            </w:r>
          </w:p>
        </w:tc>
      </w:tr>
      <w:tr w:rsidR="1CF61852" w:rsidTr="4A40351B" w14:paraId="1F20CC7D">
        <w:tc>
          <w:tcPr>
            <w:tcW w:w="4680" w:type="dxa"/>
            <w:tcMar/>
          </w:tcPr>
          <w:p w:rsidR="1CF61852" w:rsidP="1CF61852" w:rsidRDefault="1CF61852" w14:paraId="7BF5661F" w14:textId="35C5F861">
            <w:pPr>
              <w:pStyle w:val="Normal"/>
            </w:pPr>
            <w:r w:rsidR="1CF61852">
              <w:rPr/>
              <w:t>Steps</w:t>
            </w:r>
          </w:p>
        </w:tc>
        <w:tc>
          <w:tcPr>
            <w:tcW w:w="4680" w:type="dxa"/>
            <w:tcMar/>
          </w:tcPr>
          <w:p w:rsidR="1CF61852" w:rsidP="1CF61852" w:rsidRDefault="1CF61852" w14:paraId="68602058" w14:textId="0D3780F1">
            <w:pPr>
              <w:pStyle w:val="Normal"/>
            </w:pPr>
            <w:r w:rsidRPr="1CF61852" w:rsidR="1CF61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1CF61852" w:rsidTr="4A40351B" w14:paraId="673AB8A9">
        <w:tc>
          <w:tcPr>
            <w:tcW w:w="4680" w:type="dxa"/>
            <w:tcMar/>
          </w:tcPr>
          <w:p w:rsidR="1CF61852" w:rsidP="1CF61852" w:rsidRDefault="1CF61852" w14:paraId="6A9F1F4F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1CF61852" w:rsidP="1CF61852" w:rsidRDefault="1CF61852" w14:paraId="4256AA84" w14:textId="2899FC5B">
            <w:pPr>
              <w:pStyle w:val="Normal"/>
            </w:pPr>
            <w:r w:rsidRPr="1CF61852" w:rsidR="1CF61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1CF61852" w:rsidTr="4A40351B" w14:paraId="315683F6">
        <w:tc>
          <w:tcPr>
            <w:tcW w:w="4680" w:type="dxa"/>
            <w:tcMar/>
          </w:tcPr>
          <w:p w:rsidR="1CF61852" w:rsidP="1CF61852" w:rsidRDefault="1CF61852" w14:paraId="52BE6EB7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1CF61852" w:rsidP="6B1DA528" w:rsidRDefault="1CF61852" w14:paraId="36678764" w14:textId="79FDCC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1CF61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 </w:t>
            </w:r>
            <w:r w:rsidRPr="4A40351B" w:rsidR="6EA6DF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valid details</w:t>
            </w:r>
            <w:r w:rsidRPr="4A40351B" w:rsidR="5070E8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(username, password, email address </w:t>
            </w:r>
            <w:proofErr w:type="spellStart"/>
            <w:r w:rsidRPr="4A40351B" w:rsidR="5070E8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A40351B" w:rsidR="5070E8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A40351B" w:rsidR="6EA6DF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including a valid phone number (</w:t>
            </w:r>
            <w:proofErr w:type="spellStart"/>
            <w:r w:rsidRPr="4A40351B" w:rsidR="6EA6DF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ie</w:t>
            </w:r>
            <w:proofErr w:type="spellEnd"/>
            <w:r w:rsidRPr="4A40351B" w:rsidR="6EA6DF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contains only numerical characters)</w:t>
            </w:r>
            <w:r w:rsidRPr="4A40351B" w:rsidR="106CA1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 instance 0400000000</w:t>
            </w:r>
          </w:p>
        </w:tc>
      </w:tr>
      <w:tr w:rsidR="6B1DA528" w:rsidTr="4A40351B" w14:paraId="72CF825D">
        <w:tc>
          <w:tcPr>
            <w:tcW w:w="4680" w:type="dxa"/>
            <w:tcMar/>
          </w:tcPr>
          <w:p w:rsidR="6B1DA528" w:rsidP="6B1DA528" w:rsidRDefault="6B1DA528" w14:paraId="2F3D2151" w14:textId="7572DB4F">
            <w:pPr>
              <w:pStyle w:val="Normal"/>
            </w:pPr>
          </w:p>
        </w:tc>
        <w:tc>
          <w:tcPr>
            <w:tcW w:w="4680" w:type="dxa"/>
            <w:tcMar/>
          </w:tcPr>
          <w:p w:rsidR="6EA6DF36" w:rsidP="6B1DA528" w:rsidRDefault="6EA6DF36" w14:paraId="60188C8E" w14:textId="7E75E4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EA6DF3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4.</w:t>
            </w:r>
            <w:r w:rsidRPr="6B1DA528" w:rsidR="3F78A2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 create new user</w:t>
            </w:r>
          </w:p>
        </w:tc>
      </w:tr>
      <w:tr w:rsidR="1CF61852" w:rsidTr="4A40351B" w14:paraId="73B62FCF">
        <w:tc>
          <w:tcPr>
            <w:tcW w:w="4680" w:type="dxa"/>
            <w:tcMar/>
          </w:tcPr>
          <w:p w:rsidR="1CF61852" w:rsidP="1CF61852" w:rsidRDefault="1CF61852" w14:paraId="01FD28CE" w14:textId="7DAC7DF9">
            <w:pPr>
              <w:pStyle w:val="Normal"/>
            </w:pPr>
            <w:r w:rsidR="1CF61852">
              <w:rPr/>
              <w:t>Expected Result</w:t>
            </w:r>
          </w:p>
        </w:tc>
        <w:tc>
          <w:tcPr>
            <w:tcW w:w="4680" w:type="dxa"/>
            <w:tcMar/>
          </w:tcPr>
          <w:p w:rsidR="1CF61852" w:rsidRDefault="1CF61852" w14:paraId="74ADE6D0" w14:textId="07E4A64A">
            <w:r w:rsidR="1CF61852">
              <w:rPr/>
              <w:t xml:space="preserve">System </w:t>
            </w:r>
            <w:r w:rsidR="7ED25603">
              <w:rPr/>
              <w:t xml:space="preserve">checks the inputs for validity, the phone number passes the checks and a new user is generated in the customer table in the database, </w:t>
            </w:r>
            <w:r w:rsidR="6CA4C1D7">
              <w:rPr/>
              <w:t xml:space="preserve">the user is informed of </w:t>
            </w:r>
            <w:r w:rsidR="6CA4C1D7">
              <w:rPr/>
              <w:t>successful</w:t>
            </w:r>
            <w:r w:rsidR="6CA4C1D7">
              <w:rPr/>
              <w:t xml:space="preserve"> creation and </w:t>
            </w:r>
            <w:r w:rsidR="6CA4C1D7">
              <w:rPr/>
              <w:t>can</w:t>
            </w:r>
            <w:r w:rsidR="6CA4C1D7">
              <w:rPr/>
              <w:t xml:space="preserve"> login to their newly generated account.</w:t>
            </w:r>
          </w:p>
        </w:tc>
      </w:tr>
    </w:tbl>
    <w:p w:rsidR="1CF61852" w:rsidP="1CF61852" w:rsidRDefault="1CF61852" w14:paraId="355245D9" w14:textId="06500AC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B1DA528" w:rsidTr="4A40351B" w14:paraId="315785C3">
        <w:tc>
          <w:tcPr>
            <w:tcW w:w="4680" w:type="dxa"/>
            <w:tcMar/>
          </w:tcPr>
          <w:p w:rsidR="6B1DA528" w:rsidP="6B1DA528" w:rsidRDefault="6B1DA528" w14:paraId="00A861A3" w14:textId="364D9C38">
            <w:pPr>
              <w:pStyle w:val="Normal"/>
            </w:pPr>
            <w:r w:rsidR="6B1DA528">
              <w:rPr/>
              <w:t>ID</w:t>
            </w:r>
          </w:p>
        </w:tc>
        <w:tc>
          <w:tcPr>
            <w:tcW w:w="4680" w:type="dxa"/>
            <w:tcMar/>
          </w:tcPr>
          <w:p w:rsidR="6B1DA528" w:rsidP="6B1DA528" w:rsidRDefault="6B1DA528" w14:paraId="5C9202C4" w14:textId="563FCFB2">
            <w:pPr>
              <w:pStyle w:val="Normal"/>
            </w:pPr>
            <w:r w:rsidR="6B1DA528">
              <w:rPr/>
              <w:t>3.</w:t>
            </w:r>
            <w:r w:rsidR="78CB19D3">
              <w:rPr/>
              <w:t>2</w:t>
            </w:r>
          </w:p>
        </w:tc>
      </w:tr>
      <w:tr w:rsidR="6B1DA528" w:rsidTr="4A40351B" w14:paraId="5A9EF515">
        <w:tc>
          <w:tcPr>
            <w:tcW w:w="4680" w:type="dxa"/>
            <w:tcMar/>
          </w:tcPr>
          <w:p w:rsidR="6B1DA528" w:rsidP="6B1DA528" w:rsidRDefault="6B1DA528" w14:paraId="5AE3DA90" w14:textId="6F60C9B1">
            <w:pPr>
              <w:pStyle w:val="Normal"/>
            </w:pPr>
            <w:r w:rsidR="6B1DA528">
              <w:rPr/>
              <w:t>Purpose</w:t>
            </w:r>
          </w:p>
        </w:tc>
        <w:tc>
          <w:tcPr>
            <w:tcW w:w="4680" w:type="dxa"/>
            <w:tcMar/>
          </w:tcPr>
          <w:p w:rsidR="6B1DA528" w:rsidP="6B1DA528" w:rsidRDefault="6B1DA528" w14:paraId="0E0D7FCD" w14:textId="600E02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the phone number registration with a</w:t>
            </w:r>
            <w:r w:rsidRPr="6B1DA528" w:rsidR="624AE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 invalid phone number</w:t>
            </w:r>
          </w:p>
        </w:tc>
      </w:tr>
      <w:tr w:rsidR="6B1DA528" w:rsidTr="4A40351B" w14:paraId="3AD81855">
        <w:tc>
          <w:tcPr>
            <w:tcW w:w="4680" w:type="dxa"/>
            <w:tcMar/>
          </w:tcPr>
          <w:p w:rsidR="6B1DA528" w:rsidP="6B1DA528" w:rsidRDefault="6B1DA528" w14:paraId="1B1C9BE9" w14:textId="6817F6A5">
            <w:pPr>
              <w:pStyle w:val="Normal"/>
            </w:pPr>
            <w:r w:rsidR="6B1DA528">
              <w:rPr/>
              <w:t>Setup</w:t>
            </w:r>
          </w:p>
        </w:tc>
        <w:tc>
          <w:tcPr>
            <w:tcW w:w="4680" w:type="dxa"/>
            <w:tcMar/>
          </w:tcPr>
          <w:p w:rsidR="6B1DA528" w:rsidP="6B1DA528" w:rsidRDefault="6B1DA528" w14:paraId="67665D9C" w14:textId="797208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N/A</w:t>
            </w:r>
          </w:p>
        </w:tc>
      </w:tr>
      <w:tr w:rsidR="6B1DA528" w:rsidTr="4A40351B" w14:paraId="16905048">
        <w:tc>
          <w:tcPr>
            <w:tcW w:w="4680" w:type="dxa"/>
            <w:tcMar/>
          </w:tcPr>
          <w:p w:rsidR="6B1DA528" w:rsidP="6B1DA528" w:rsidRDefault="6B1DA528" w14:paraId="3B6288FC" w14:textId="35C5F861">
            <w:pPr>
              <w:pStyle w:val="Normal"/>
            </w:pPr>
            <w:r w:rsidR="6B1DA528">
              <w:rPr/>
              <w:t>Steps</w:t>
            </w:r>
          </w:p>
        </w:tc>
        <w:tc>
          <w:tcPr>
            <w:tcW w:w="4680" w:type="dxa"/>
            <w:tcMar/>
          </w:tcPr>
          <w:p w:rsidR="6B1DA528" w:rsidP="6B1DA528" w:rsidRDefault="6B1DA528" w14:paraId="6E4F5B85" w14:textId="0D3780F1">
            <w:pPr>
              <w:pStyle w:val="Normal"/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6B1DA528" w:rsidTr="4A40351B" w14:paraId="2DAC03E8">
        <w:tc>
          <w:tcPr>
            <w:tcW w:w="4680" w:type="dxa"/>
            <w:tcMar/>
          </w:tcPr>
          <w:p w:rsidR="6B1DA528" w:rsidP="6B1DA528" w:rsidRDefault="6B1DA528" w14:paraId="163C8FC2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4E08DF69" w14:textId="2899FC5B">
            <w:pPr>
              <w:pStyle w:val="Normal"/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6B1DA528" w:rsidTr="4A40351B" w14:paraId="69BE41B6">
        <w:tc>
          <w:tcPr>
            <w:tcW w:w="4680" w:type="dxa"/>
            <w:tcMar/>
          </w:tcPr>
          <w:p w:rsidR="6B1DA528" w:rsidP="6B1DA528" w:rsidRDefault="6B1DA528" w14:paraId="2D1DB36C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41843033" w14:textId="0695C8D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 Enter valid details (username, password, email address </w:t>
            </w:r>
            <w:proofErr w:type="spellStart"/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A40351B" w:rsidR="108F3F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except phone number</w:t>
            </w:r>
          </w:p>
        </w:tc>
      </w:tr>
      <w:tr w:rsidR="6B1DA528" w:rsidTr="4A40351B" w14:paraId="103BE0CF">
        <w:tc>
          <w:tcPr>
            <w:tcW w:w="4680" w:type="dxa"/>
            <w:tcMar/>
          </w:tcPr>
          <w:p w:rsidR="6B1DA528" w:rsidP="6B1DA528" w:rsidRDefault="6B1DA528" w14:paraId="63F38335" w14:textId="042FF3A0">
            <w:pPr>
              <w:pStyle w:val="Normal"/>
            </w:pPr>
          </w:p>
        </w:tc>
        <w:tc>
          <w:tcPr>
            <w:tcW w:w="4680" w:type="dxa"/>
            <w:tcMar/>
          </w:tcPr>
          <w:p w:rsidR="2315EBB8" w:rsidP="6B1DA528" w:rsidRDefault="2315EBB8" w14:paraId="334AA110" w14:textId="22488C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108F3F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4. Enter a phone number with a </w:t>
            </w:r>
            <w:proofErr w:type="gramStart"/>
            <w:r w:rsidRPr="4A40351B" w:rsidR="108F3F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non numerical</w:t>
            </w:r>
            <w:proofErr w:type="gramEnd"/>
            <w:r w:rsidRPr="4A40351B" w:rsidR="108F3F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character</w:t>
            </w:r>
            <w:r w:rsidRPr="4A40351B" w:rsidR="1DE5A9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for instance 04abcdefgh</w:t>
            </w:r>
          </w:p>
        </w:tc>
      </w:tr>
      <w:tr w:rsidR="6B1DA528" w:rsidTr="4A40351B" w14:paraId="5CA76A8D">
        <w:tc>
          <w:tcPr>
            <w:tcW w:w="4680" w:type="dxa"/>
            <w:tcMar/>
          </w:tcPr>
          <w:p w:rsidR="6B1DA528" w:rsidP="6B1DA528" w:rsidRDefault="6B1DA528" w14:paraId="3D9A372D" w14:textId="7572DB4F">
            <w:pPr>
              <w:pStyle w:val="Normal"/>
            </w:pPr>
          </w:p>
        </w:tc>
        <w:tc>
          <w:tcPr>
            <w:tcW w:w="4680" w:type="dxa"/>
            <w:tcMar/>
          </w:tcPr>
          <w:p w:rsidR="2315EBB8" w:rsidP="6B1DA528" w:rsidRDefault="2315EBB8" w14:paraId="689E0408" w14:textId="1208261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2315E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 Select create new user</w:t>
            </w:r>
          </w:p>
        </w:tc>
      </w:tr>
      <w:tr w:rsidR="6B1DA528" w:rsidTr="4A40351B" w14:paraId="774FF498">
        <w:tc>
          <w:tcPr>
            <w:tcW w:w="4680" w:type="dxa"/>
            <w:tcMar/>
          </w:tcPr>
          <w:p w:rsidR="6B1DA528" w:rsidP="6B1DA528" w:rsidRDefault="6B1DA528" w14:paraId="5634AA67" w14:textId="7DAC7DF9">
            <w:pPr>
              <w:pStyle w:val="Normal"/>
            </w:pPr>
            <w:r w:rsidR="6B1DA528">
              <w:rPr/>
              <w:t>Expected Result</w:t>
            </w:r>
          </w:p>
        </w:tc>
        <w:tc>
          <w:tcPr>
            <w:tcW w:w="4680" w:type="dxa"/>
            <w:tcMar/>
          </w:tcPr>
          <w:p w:rsidR="6B1DA528" w:rsidRDefault="6B1DA528" w14:paraId="0CC4BAB0" w14:textId="2CEADDB2">
            <w:r w:rsidR="6B1DA528">
              <w:rPr/>
              <w:t xml:space="preserve">System checks the inputs for validity, </w:t>
            </w:r>
            <w:r w:rsidR="6949F2F5">
              <w:rPr/>
              <w:t xml:space="preserve">the phone number fails the check, the new user is not added and the user is </w:t>
            </w:r>
            <w:r w:rsidR="7A6C9782">
              <w:rPr/>
              <w:t>informed of the incorrect input in the phone number field</w:t>
            </w:r>
          </w:p>
        </w:tc>
      </w:tr>
    </w:tbl>
    <w:p w:rsidR="1CF61852" w:rsidP="1CF61852" w:rsidRDefault="1CF61852" w14:paraId="67FF6AF5" w14:textId="06500AC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40351B" w:rsidTr="4A40351B" w14:paraId="7DB9AACD">
        <w:tc>
          <w:tcPr>
            <w:tcW w:w="4680" w:type="dxa"/>
            <w:tcMar/>
          </w:tcPr>
          <w:p w:rsidR="4A40351B" w:rsidP="4A40351B" w:rsidRDefault="4A40351B" w14:paraId="69EE349B" w14:textId="364D9C38">
            <w:pPr>
              <w:pStyle w:val="Normal"/>
            </w:pPr>
            <w:r w:rsidR="4A40351B">
              <w:rPr/>
              <w:t>ID</w:t>
            </w:r>
          </w:p>
        </w:tc>
        <w:tc>
          <w:tcPr>
            <w:tcW w:w="4680" w:type="dxa"/>
            <w:tcMar/>
          </w:tcPr>
          <w:p w:rsidR="4A40351B" w:rsidP="4A40351B" w:rsidRDefault="4A40351B" w14:paraId="46067EFE" w14:textId="090B0EAD">
            <w:pPr>
              <w:pStyle w:val="Normal"/>
            </w:pPr>
            <w:r w:rsidR="4A40351B">
              <w:rPr/>
              <w:t>3.</w:t>
            </w:r>
            <w:r w:rsidR="6C5D910C">
              <w:rPr/>
              <w:t>3</w:t>
            </w:r>
          </w:p>
        </w:tc>
      </w:tr>
      <w:tr w:rsidR="4A40351B" w:rsidTr="4A40351B" w14:paraId="151F3CCC">
        <w:tc>
          <w:tcPr>
            <w:tcW w:w="4680" w:type="dxa"/>
            <w:tcMar/>
          </w:tcPr>
          <w:p w:rsidR="4A40351B" w:rsidP="4A40351B" w:rsidRDefault="4A40351B" w14:paraId="5A33EDFC" w14:textId="6F60C9B1">
            <w:pPr>
              <w:pStyle w:val="Normal"/>
            </w:pPr>
            <w:r w:rsidR="4A40351B">
              <w:rPr/>
              <w:t>Purpose</w:t>
            </w:r>
          </w:p>
        </w:tc>
        <w:tc>
          <w:tcPr>
            <w:tcW w:w="4680" w:type="dxa"/>
            <w:tcMar/>
          </w:tcPr>
          <w:p w:rsidR="4A40351B" w:rsidP="4A40351B" w:rsidRDefault="4A40351B" w14:paraId="3D2EAE28" w14:textId="7E73CD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Test the phone number registration with </w:t>
            </w:r>
            <w:r w:rsidRPr="4A40351B" w:rsidR="260FD2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 empty phone field</w:t>
            </w:r>
          </w:p>
        </w:tc>
      </w:tr>
      <w:tr w:rsidR="4A40351B" w:rsidTr="4A40351B" w14:paraId="05D9F95D">
        <w:tc>
          <w:tcPr>
            <w:tcW w:w="4680" w:type="dxa"/>
            <w:tcMar/>
          </w:tcPr>
          <w:p w:rsidR="4A40351B" w:rsidP="4A40351B" w:rsidRDefault="4A40351B" w14:paraId="5FAE7071" w14:textId="6817F6A5">
            <w:pPr>
              <w:pStyle w:val="Normal"/>
            </w:pPr>
            <w:r w:rsidR="4A40351B">
              <w:rPr/>
              <w:t>Setup</w:t>
            </w:r>
          </w:p>
        </w:tc>
        <w:tc>
          <w:tcPr>
            <w:tcW w:w="4680" w:type="dxa"/>
            <w:tcMar/>
          </w:tcPr>
          <w:p w:rsidR="4A40351B" w:rsidP="4A40351B" w:rsidRDefault="4A40351B" w14:paraId="13AF9C8E" w14:textId="797208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N/A</w:t>
            </w:r>
          </w:p>
        </w:tc>
      </w:tr>
      <w:tr w:rsidR="4A40351B" w:rsidTr="4A40351B" w14:paraId="26948EDB">
        <w:tc>
          <w:tcPr>
            <w:tcW w:w="4680" w:type="dxa"/>
            <w:tcMar/>
          </w:tcPr>
          <w:p w:rsidR="4A40351B" w:rsidP="4A40351B" w:rsidRDefault="4A40351B" w14:paraId="2758F68E" w14:textId="35C5F861">
            <w:pPr>
              <w:pStyle w:val="Normal"/>
            </w:pPr>
            <w:r w:rsidR="4A40351B">
              <w:rPr/>
              <w:t>Steps</w:t>
            </w:r>
          </w:p>
        </w:tc>
        <w:tc>
          <w:tcPr>
            <w:tcW w:w="4680" w:type="dxa"/>
            <w:tcMar/>
          </w:tcPr>
          <w:p w:rsidR="4A40351B" w:rsidP="4A40351B" w:rsidRDefault="4A40351B" w14:paraId="19DBFDBA" w14:textId="0D3780F1">
            <w:pPr>
              <w:pStyle w:val="Normal"/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4A40351B" w:rsidTr="4A40351B" w14:paraId="31621AAE">
        <w:tc>
          <w:tcPr>
            <w:tcW w:w="4680" w:type="dxa"/>
            <w:tcMar/>
          </w:tcPr>
          <w:p w:rsidR="4A40351B" w:rsidP="4A40351B" w:rsidRDefault="4A40351B" w14:paraId="5FA786C2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09FB57A9" w14:textId="2899FC5B">
            <w:pPr>
              <w:pStyle w:val="Normal"/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4A40351B" w:rsidTr="4A40351B" w14:paraId="04047923">
        <w:tc>
          <w:tcPr>
            <w:tcW w:w="4680" w:type="dxa"/>
            <w:tcMar/>
          </w:tcPr>
          <w:p w:rsidR="4A40351B" w:rsidP="4A40351B" w:rsidRDefault="4A40351B" w14:paraId="18CD8387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025289E6" w14:textId="0695C8D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 Enter valid details (username, password, email address </w:t>
            </w:r>
            <w:proofErr w:type="spellStart"/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except phone number</w:t>
            </w:r>
          </w:p>
        </w:tc>
      </w:tr>
      <w:tr w:rsidR="4A40351B" w:rsidTr="4A40351B" w14:paraId="00039753">
        <w:tc>
          <w:tcPr>
            <w:tcW w:w="4680" w:type="dxa"/>
            <w:tcMar/>
          </w:tcPr>
          <w:p w:rsidR="4A40351B" w:rsidP="4A40351B" w:rsidRDefault="4A40351B" w14:paraId="590F15D7" w14:textId="042FF3A0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738AFCF4" w14:textId="0ED385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4. </w:t>
            </w:r>
            <w:r w:rsidRPr="4A40351B" w:rsidR="59334D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Leave the phone number field blank</w:t>
            </w:r>
          </w:p>
        </w:tc>
      </w:tr>
      <w:tr w:rsidR="4A40351B" w:rsidTr="4A40351B" w14:paraId="4E4B15EB">
        <w:tc>
          <w:tcPr>
            <w:tcW w:w="4680" w:type="dxa"/>
            <w:tcMar/>
          </w:tcPr>
          <w:p w:rsidR="4A40351B" w:rsidP="4A40351B" w:rsidRDefault="4A40351B" w14:paraId="60021CCC" w14:textId="7572DB4F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703890D0" w14:textId="1208261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 Select create new user</w:t>
            </w:r>
          </w:p>
        </w:tc>
      </w:tr>
      <w:tr w:rsidR="4A40351B" w:rsidTr="4A40351B" w14:paraId="743B9607">
        <w:tc>
          <w:tcPr>
            <w:tcW w:w="4680" w:type="dxa"/>
            <w:tcMar/>
          </w:tcPr>
          <w:p w:rsidR="4A40351B" w:rsidP="4A40351B" w:rsidRDefault="4A40351B" w14:paraId="22DE181C" w14:textId="7DAC7DF9">
            <w:pPr>
              <w:pStyle w:val="Normal"/>
            </w:pPr>
            <w:r w:rsidR="4A40351B">
              <w:rPr/>
              <w:t>Expected Result</w:t>
            </w:r>
          </w:p>
        </w:tc>
        <w:tc>
          <w:tcPr>
            <w:tcW w:w="4680" w:type="dxa"/>
            <w:tcMar/>
          </w:tcPr>
          <w:p w:rsidR="4A40351B" w:rsidRDefault="4A40351B" w14:paraId="196AB674" w14:textId="1CDC0D57">
            <w:r w:rsidR="4A40351B">
              <w:rPr/>
              <w:t>System checks the inputs for validity, the phone number f</w:t>
            </w:r>
            <w:r w:rsidR="7C6EAF1F">
              <w:rPr/>
              <w:t>ield is empty and thus fails the check, the user is then informed of the blank input field.</w:t>
            </w:r>
          </w:p>
        </w:tc>
      </w:tr>
    </w:tbl>
    <w:p w:rsidR="4A40351B" w:rsidP="4A40351B" w:rsidRDefault="4A40351B" w14:paraId="4105053B" w14:textId="43907AC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B1DA528" w:rsidTr="4A40351B" w14:paraId="4A9AA38F">
        <w:tc>
          <w:tcPr>
            <w:tcW w:w="4680" w:type="dxa"/>
            <w:tcMar/>
          </w:tcPr>
          <w:p w:rsidR="6B1DA528" w:rsidP="6B1DA528" w:rsidRDefault="6B1DA528" w14:paraId="5E71BFCF" w14:textId="364D9C38">
            <w:pPr>
              <w:pStyle w:val="Normal"/>
            </w:pPr>
            <w:r w:rsidR="6B1DA528">
              <w:rPr/>
              <w:t>ID</w:t>
            </w:r>
          </w:p>
        </w:tc>
        <w:tc>
          <w:tcPr>
            <w:tcW w:w="4680" w:type="dxa"/>
            <w:tcMar/>
          </w:tcPr>
          <w:p w:rsidR="252EFA0C" w:rsidP="6B1DA528" w:rsidRDefault="252EFA0C" w14:paraId="3215AEE4" w14:textId="298287F2">
            <w:pPr>
              <w:pStyle w:val="Normal"/>
            </w:pPr>
            <w:r w:rsidR="252EFA0C">
              <w:rPr/>
              <w:t>4.</w:t>
            </w:r>
            <w:r w:rsidR="6B1DA528">
              <w:rPr/>
              <w:t>1</w:t>
            </w:r>
          </w:p>
        </w:tc>
      </w:tr>
      <w:tr w:rsidR="6B1DA528" w:rsidTr="4A40351B" w14:paraId="5390A5AF">
        <w:tc>
          <w:tcPr>
            <w:tcW w:w="4680" w:type="dxa"/>
            <w:tcMar/>
          </w:tcPr>
          <w:p w:rsidR="6B1DA528" w:rsidP="6B1DA528" w:rsidRDefault="6B1DA528" w14:paraId="69A223C8" w14:textId="6F60C9B1">
            <w:pPr>
              <w:pStyle w:val="Normal"/>
            </w:pPr>
            <w:r w:rsidR="6B1DA528">
              <w:rPr/>
              <w:t>Purpose</w:t>
            </w:r>
          </w:p>
        </w:tc>
        <w:tc>
          <w:tcPr>
            <w:tcW w:w="4680" w:type="dxa"/>
            <w:tcMar/>
          </w:tcPr>
          <w:p w:rsidR="6B1DA528" w:rsidP="6B1DA528" w:rsidRDefault="6B1DA528" w14:paraId="6DA28AC7" w14:textId="5A8907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Test the </w:t>
            </w:r>
            <w:r w:rsidRPr="6B1DA528" w:rsidR="0360D7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 address registration with a new account</w:t>
            </w:r>
          </w:p>
        </w:tc>
      </w:tr>
      <w:tr w:rsidR="6B1DA528" w:rsidTr="4A40351B" w14:paraId="0473DBE0">
        <w:tc>
          <w:tcPr>
            <w:tcW w:w="4680" w:type="dxa"/>
            <w:tcMar/>
          </w:tcPr>
          <w:p w:rsidR="6B1DA528" w:rsidP="6B1DA528" w:rsidRDefault="6B1DA528" w14:paraId="6D338E14" w14:textId="6817F6A5">
            <w:pPr>
              <w:pStyle w:val="Normal"/>
            </w:pPr>
            <w:r w:rsidR="6B1DA528">
              <w:rPr/>
              <w:t>Setup</w:t>
            </w:r>
          </w:p>
        </w:tc>
        <w:tc>
          <w:tcPr>
            <w:tcW w:w="4680" w:type="dxa"/>
            <w:tcMar/>
          </w:tcPr>
          <w:p w:rsidR="6B1DA528" w:rsidP="6B1DA528" w:rsidRDefault="6B1DA528" w14:paraId="4789141F" w14:textId="797208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N/A</w:t>
            </w:r>
          </w:p>
        </w:tc>
      </w:tr>
      <w:tr w:rsidR="6B1DA528" w:rsidTr="4A40351B" w14:paraId="69FB1833">
        <w:tc>
          <w:tcPr>
            <w:tcW w:w="4680" w:type="dxa"/>
            <w:tcMar/>
          </w:tcPr>
          <w:p w:rsidR="6B1DA528" w:rsidP="6B1DA528" w:rsidRDefault="6B1DA528" w14:paraId="26E52FBA" w14:textId="35C5F861">
            <w:pPr>
              <w:pStyle w:val="Normal"/>
            </w:pPr>
            <w:r w:rsidR="6B1DA528">
              <w:rPr/>
              <w:t>Steps</w:t>
            </w:r>
          </w:p>
        </w:tc>
        <w:tc>
          <w:tcPr>
            <w:tcW w:w="4680" w:type="dxa"/>
            <w:tcMar/>
          </w:tcPr>
          <w:p w:rsidR="6B1DA528" w:rsidP="6B1DA528" w:rsidRDefault="6B1DA528" w14:paraId="1654DDBF" w14:textId="0D3780F1">
            <w:pPr>
              <w:pStyle w:val="Normal"/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6B1DA528" w:rsidTr="4A40351B" w14:paraId="67FAF2AE">
        <w:tc>
          <w:tcPr>
            <w:tcW w:w="4680" w:type="dxa"/>
            <w:tcMar/>
          </w:tcPr>
          <w:p w:rsidR="6B1DA528" w:rsidP="6B1DA528" w:rsidRDefault="6B1DA528" w14:paraId="783E56C1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210690FB" w14:textId="2899FC5B">
            <w:pPr>
              <w:pStyle w:val="Normal"/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6B1DA528" w:rsidTr="4A40351B" w14:paraId="626D30D7">
        <w:tc>
          <w:tcPr>
            <w:tcW w:w="4680" w:type="dxa"/>
            <w:tcMar/>
          </w:tcPr>
          <w:p w:rsidR="6B1DA528" w:rsidP="6B1DA528" w:rsidRDefault="6B1DA528" w14:paraId="3FD5533A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6E9277B4" w14:textId="73285EC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 Enter valid details (username, password, </w:t>
            </w:r>
            <w:r w:rsidRPr="4A40351B" w:rsidR="66C18B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phone number,</w:t>
            </w:r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address </w:t>
            </w:r>
            <w:proofErr w:type="spellStart"/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A40351B" w:rsidR="6F3318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including a valid email address</w:t>
            </w:r>
            <w:r w:rsidRPr="4A40351B" w:rsidR="4286C83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for instance “user@gmail.com”</w:t>
            </w:r>
          </w:p>
        </w:tc>
      </w:tr>
      <w:tr w:rsidR="6B1DA528" w:rsidTr="4A40351B" w14:paraId="622A54B6">
        <w:tc>
          <w:tcPr>
            <w:tcW w:w="4680" w:type="dxa"/>
            <w:tcMar/>
          </w:tcPr>
          <w:p w:rsidR="6B1DA528" w:rsidP="6B1DA528" w:rsidRDefault="6B1DA528" w14:paraId="07F29898" w14:textId="7572DB4F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771F338E" w14:textId="7E75E4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4.</w:t>
            </w: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 create new user</w:t>
            </w:r>
          </w:p>
        </w:tc>
      </w:tr>
      <w:tr w:rsidR="6B1DA528" w:rsidTr="4A40351B" w14:paraId="3AA41C11">
        <w:tc>
          <w:tcPr>
            <w:tcW w:w="4680" w:type="dxa"/>
            <w:tcMar/>
          </w:tcPr>
          <w:p w:rsidR="6B1DA528" w:rsidP="6B1DA528" w:rsidRDefault="6B1DA528" w14:paraId="5E080A77" w14:textId="7DAC7DF9">
            <w:pPr>
              <w:pStyle w:val="Normal"/>
            </w:pPr>
            <w:r w:rsidR="6B1DA528">
              <w:rPr/>
              <w:t>Expected Result</w:t>
            </w:r>
          </w:p>
        </w:tc>
        <w:tc>
          <w:tcPr>
            <w:tcW w:w="4680" w:type="dxa"/>
            <w:tcMar/>
          </w:tcPr>
          <w:p w:rsidR="6B1DA528" w:rsidRDefault="6B1DA528" w14:paraId="10364533" w14:textId="235D03F2">
            <w:r w:rsidR="6B1DA528">
              <w:rPr/>
              <w:t xml:space="preserve">System checks the inputs for validity, </w:t>
            </w:r>
            <w:r w:rsidR="653E430B">
              <w:rPr/>
              <w:t>the email is checked and determined to be a valid format, the new account is created and added to the customer table in the database, the user is then informed of the successful account creation and can</w:t>
            </w:r>
            <w:r w:rsidR="2A0015DB">
              <w:rPr/>
              <w:t xml:space="preserve"> login to the newly created account</w:t>
            </w:r>
            <w:r w:rsidR="653E430B">
              <w:rPr/>
              <w:t xml:space="preserve"> </w:t>
            </w:r>
          </w:p>
        </w:tc>
      </w:tr>
    </w:tbl>
    <w:p w:rsidR="4A40351B" w:rsidP="4A40351B" w:rsidRDefault="4A40351B" w14:paraId="0EA52EF6" w14:textId="77DE93FC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B1DA528" w:rsidTr="4A40351B" w14:paraId="7C36B8B3">
        <w:tc>
          <w:tcPr>
            <w:tcW w:w="4680" w:type="dxa"/>
            <w:tcMar/>
          </w:tcPr>
          <w:p w:rsidR="6B1DA528" w:rsidP="6B1DA528" w:rsidRDefault="6B1DA528" w14:paraId="4596E3C5" w14:textId="364D9C38">
            <w:pPr>
              <w:pStyle w:val="Normal"/>
            </w:pPr>
            <w:r w:rsidR="6B1DA528">
              <w:rPr/>
              <w:t>ID</w:t>
            </w:r>
          </w:p>
        </w:tc>
        <w:tc>
          <w:tcPr>
            <w:tcW w:w="4680" w:type="dxa"/>
            <w:tcMar/>
          </w:tcPr>
          <w:p w:rsidR="6B1DA528" w:rsidP="6B1DA528" w:rsidRDefault="6B1DA528" w14:paraId="43DC9549" w14:textId="27FE37A8">
            <w:pPr>
              <w:pStyle w:val="Normal"/>
            </w:pPr>
            <w:r w:rsidR="6B1DA528">
              <w:rPr/>
              <w:t>4.</w:t>
            </w:r>
            <w:r w:rsidR="61A17758">
              <w:rPr/>
              <w:t>2</w:t>
            </w:r>
          </w:p>
        </w:tc>
      </w:tr>
      <w:tr w:rsidR="6B1DA528" w:rsidTr="4A40351B" w14:paraId="2E6B75B7">
        <w:tc>
          <w:tcPr>
            <w:tcW w:w="4680" w:type="dxa"/>
            <w:tcMar/>
          </w:tcPr>
          <w:p w:rsidR="6B1DA528" w:rsidP="6B1DA528" w:rsidRDefault="6B1DA528" w14:paraId="779F84D5" w14:textId="6F60C9B1">
            <w:pPr>
              <w:pStyle w:val="Normal"/>
            </w:pPr>
            <w:r w:rsidR="6B1DA528">
              <w:rPr/>
              <w:t>Purpose</w:t>
            </w:r>
          </w:p>
        </w:tc>
        <w:tc>
          <w:tcPr>
            <w:tcW w:w="4680" w:type="dxa"/>
            <w:tcMar/>
          </w:tcPr>
          <w:p w:rsidR="6B1DA528" w:rsidP="6B1DA528" w:rsidRDefault="6B1DA528" w14:paraId="610424C9" w14:textId="7EEAA8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the email address registration with a new account</w:t>
            </w:r>
            <w:r w:rsidRPr="6B1DA528" w:rsidR="355817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invalid email address</w:t>
            </w:r>
          </w:p>
        </w:tc>
      </w:tr>
      <w:tr w:rsidR="6B1DA528" w:rsidTr="4A40351B" w14:paraId="2D3F6585">
        <w:tc>
          <w:tcPr>
            <w:tcW w:w="4680" w:type="dxa"/>
            <w:tcMar/>
          </w:tcPr>
          <w:p w:rsidR="6B1DA528" w:rsidP="6B1DA528" w:rsidRDefault="6B1DA528" w14:paraId="0EBF7C1A" w14:textId="6817F6A5">
            <w:pPr>
              <w:pStyle w:val="Normal"/>
            </w:pPr>
            <w:r w:rsidR="6B1DA528">
              <w:rPr/>
              <w:t>Setup</w:t>
            </w:r>
          </w:p>
        </w:tc>
        <w:tc>
          <w:tcPr>
            <w:tcW w:w="4680" w:type="dxa"/>
            <w:tcMar/>
          </w:tcPr>
          <w:p w:rsidR="6B1DA528" w:rsidP="6B1DA528" w:rsidRDefault="6B1DA528" w14:paraId="7C8C55CC" w14:textId="797208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N/A</w:t>
            </w:r>
          </w:p>
        </w:tc>
      </w:tr>
      <w:tr w:rsidR="6B1DA528" w:rsidTr="4A40351B" w14:paraId="5C45AA6C">
        <w:tc>
          <w:tcPr>
            <w:tcW w:w="4680" w:type="dxa"/>
            <w:tcMar/>
          </w:tcPr>
          <w:p w:rsidR="6B1DA528" w:rsidP="6B1DA528" w:rsidRDefault="6B1DA528" w14:paraId="26333BA5" w14:textId="35C5F861">
            <w:pPr>
              <w:pStyle w:val="Normal"/>
            </w:pPr>
            <w:r w:rsidR="6B1DA528">
              <w:rPr/>
              <w:t>Steps</w:t>
            </w:r>
          </w:p>
        </w:tc>
        <w:tc>
          <w:tcPr>
            <w:tcW w:w="4680" w:type="dxa"/>
            <w:tcMar/>
          </w:tcPr>
          <w:p w:rsidR="6B1DA528" w:rsidP="6B1DA528" w:rsidRDefault="6B1DA528" w14:paraId="61AC576C" w14:textId="0D3780F1">
            <w:pPr>
              <w:pStyle w:val="Normal"/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6B1DA528" w:rsidTr="4A40351B" w14:paraId="69AC88B8">
        <w:tc>
          <w:tcPr>
            <w:tcW w:w="4680" w:type="dxa"/>
            <w:tcMar/>
          </w:tcPr>
          <w:p w:rsidR="6B1DA528" w:rsidP="6B1DA528" w:rsidRDefault="6B1DA528" w14:paraId="20EE5EF5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56526185" w14:textId="2899FC5B">
            <w:pPr>
              <w:pStyle w:val="Normal"/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6B1DA528" w:rsidTr="4A40351B" w14:paraId="3D1CF267">
        <w:tc>
          <w:tcPr>
            <w:tcW w:w="4680" w:type="dxa"/>
            <w:tcMar/>
          </w:tcPr>
          <w:p w:rsidR="6B1DA528" w:rsidP="6B1DA528" w:rsidRDefault="6B1DA528" w14:paraId="6DB04934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34B95555" w14:textId="6C1118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 Enter valid details (username, password, phone number, address </w:t>
            </w:r>
            <w:proofErr w:type="spellStart"/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A40351B" w:rsidR="72144D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 including a</w:t>
            </w:r>
            <w:r w:rsidRPr="4A40351B" w:rsidR="115132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 invalid email address (input lacking an @ symbol, or not matching an email format)</w:t>
            </w:r>
            <w:r w:rsidRPr="4A40351B" w:rsidR="0F39671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 instance “user”</w:t>
            </w:r>
          </w:p>
        </w:tc>
      </w:tr>
      <w:tr w:rsidR="6B1DA528" w:rsidTr="4A40351B" w14:paraId="0BF2F9D7">
        <w:tc>
          <w:tcPr>
            <w:tcW w:w="4680" w:type="dxa"/>
            <w:tcMar/>
          </w:tcPr>
          <w:p w:rsidR="6B1DA528" w:rsidP="6B1DA528" w:rsidRDefault="6B1DA528" w14:paraId="57696B44" w14:textId="7572DB4F">
            <w:pPr>
              <w:pStyle w:val="Normal"/>
            </w:pPr>
          </w:p>
        </w:tc>
        <w:tc>
          <w:tcPr>
            <w:tcW w:w="4680" w:type="dxa"/>
            <w:tcMar/>
          </w:tcPr>
          <w:p w:rsidR="6B1DA528" w:rsidP="6B1DA528" w:rsidRDefault="6B1DA528" w14:paraId="3BE1C370" w14:textId="7E75E4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4.</w:t>
            </w:r>
            <w:r w:rsidRPr="6B1DA528" w:rsidR="6B1DA5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 create new user</w:t>
            </w:r>
          </w:p>
        </w:tc>
      </w:tr>
      <w:tr w:rsidR="6B1DA528" w:rsidTr="4A40351B" w14:paraId="50C3B74C">
        <w:tc>
          <w:tcPr>
            <w:tcW w:w="4680" w:type="dxa"/>
            <w:tcMar/>
          </w:tcPr>
          <w:p w:rsidR="6B1DA528" w:rsidP="6B1DA528" w:rsidRDefault="6B1DA528" w14:paraId="2894F217" w14:textId="7DAC7DF9">
            <w:pPr>
              <w:pStyle w:val="Normal"/>
            </w:pPr>
            <w:r w:rsidR="6B1DA528">
              <w:rPr/>
              <w:t>Expected Result</w:t>
            </w:r>
          </w:p>
        </w:tc>
        <w:tc>
          <w:tcPr>
            <w:tcW w:w="4680" w:type="dxa"/>
            <w:tcMar/>
          </w:tcPr>
          <w:p w:rsidR="6B1DA528" w:rsidRDefault="6B1DA528" w14:paraId="3F3BFA36" w14:textId="098040F5">
            <w:r w:rsidR="72144DC6">
              <w:rPr/>
              <w:t xml:space="preserve">System checks the inputs for validity, the email is checked and determined to </w:t>
            </w:r>
            <w:r w:rsidR="24D6708E">
              <w:rPr/>
              <w:t>not be in a valid format</w:t>
            </w:r>
            <w:r w:rsidR="3122A2C2">
              <w:rPr/>
              <w:t xml:space="preserve">, the account is not added to the customer table and the </w:t>
            </w:r>
            <w:r w:rsidR="26B8B9BC">
              <w:rPr/>
              <w:t>user is given a contextual prompt telling them to give a correctly formatted email address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40351B" w:rsidTr="4A40351B" w14:paraId="6FCBA33E">
        <w:tc>
          <w:tcPr>
            <w:tcW w:w="4680" w:type="dxa"/>
            <w:tcMar/>
          </w:tcPr>
          <w:p w:rsidR="4A40351B" w:rsidP="4A40351B" w:rsidRDefault="4A40351B" w14:paraId="4365829D" w14:textId="364D9C38">
            <w:pPr>
              <w:pStyle w:val="Normal"/>
            </w:pPr>
            <w:r w:rsidR="4A40351B">
              <w:rPr/>
              <w:t>ID</w:t>
            </w:r>
          </w:p>
        </w:tc>
        <w:tc>
          <w:tcPr>
            <w:tcW w:w="4680" w:type="dxa"/>
            <w:tcMar/>
          </w:tcPr>
          <w:p w:rsidR="4A40351B" w:rsidP="4A40351B" w:rsidRDefault="4A40351B" w14:paraId="7EED77DE" w14:textId="731E3206">
            <w:pPr>
              <w:pStyle w:val="Normal"/>
            </w:pPr>
            <w:r w:rsidR="4A40351B">
              <w:rPr/>
              <w:t>4.</w:t>
            </w:r>
            <w:r w:rsidR="312129C5">
              <w:rPr/>
              <w:t>3</w:t>
            </w:r>
          </w:p>
        </w:tc>
      </w:tr>
      <w:tr w:rsidR="4A40351B" w:rsidTr="4A40351B" w14:paraId="457D5EF1">
        <w:tc>
          <w:tcPr>
            <w:tcW w:w="4680" w:type="dxa"/>
            <w:tcMar/>
          </w:tcPr>
          <w:p w:rsidR="4A40351B" w:rsidP="4A40351B" w:rsidRDefault="4A40351B" w14:paraId="242F49E3" w14:textId="6F60C9B1">
            <w:pPr>
              <w:pStyle w:val="Normal"/>
            </w:pPr>
            <w:r w:rsidR="4A40351B">
              <w:rPr/>
              <w:t>Purpose</w:t>
            </w:r>
          </w:p>
        </w:tc>
        <w:tc>
          <w:tcPr>
            <w:tcW w:w="4680" w:type="dxa"/>
            <w:tcMar/>
          </w:tcPr>
          <w:p w:rsidR="4A40351B" w:rsidP="4A40351B" w:rsidRDefault="4A40351B" w14:paraId="25C60282" w14:textId="165A93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Test the email address registration with a new account and </w:t>
            </w:r>
            <w:r w:rsidRPr="4A40351B" w:rsidR="374C972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blank email field</w:t>
            </w:r>
          </w:p>
        </w:tc>
      </w:tr>
      <w:tr w:rsidR="4A40351B" w:rsidTr="4A40351B" w14:paraId="7A8A6ECC">
        <w:tc>
          <w:tcPr>
            <w:tcW w:w="4680" w:type="dxa"/>
            <w:tcMar/>
          </w:tcPr>
          <w:p w:rsidR="4A40351B" w:rsidP="4A40351B" w:rsidRDefault="4A40351B" w14:paraId="536944B9" w14:textId="6817F6A5">
            <w:pPr>
              <w:pStyle w:val="Normal"/>
            </w:pPr>
            <w:r w:rsidR="4A40351B">
              <w:rPr/>
              <w:t>Setup</w:t>
            </w:r>
          </w:p>
        </w:tc>
        <w:tc>
          <w:tcPr>
            <w:tcW w:w="4680" w:type="dxa"/>
            <w:tcMar/>
          </w:tcPr>
          <w:p w:rsidR="4A40351B" w:rsidP="4A40351B" w:rsidRDefault="4A40351B" w14:paraId="2C72492B" w14:textId="797208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N/A</w:t>
            </w:r>
          </w:p>
        </w:tc>
      </w:tr>
      <w:tr w:rsidR="4A40351B" w:rsidTr="4A40351B" w14:paraId="35218116">
        <w:tc>
          <w:tcPr>
            <w:tcW w:w="4680" w:type="dxa"/>
            <w:tcMar/>
          </w:tcPr>
          <w:p w:rsidR="4A40351B" w:rsidP="4A40351B" w:rsidRDefault="4A40351B" w14:paraId="607DD82E" w14:textId="35C5F861">
            <w:pPr>
              <w:pStyle w:val="Normal"/>
            </w:pPr>
            <w:r w:rsidR="4A40351B">
              <w:rPr/>
              <w:t>Steps</w:t>
            </w:r>
          </w:p>
        </w:tc>
        <w:tc>
          <w:tcPr>
            <w:tcW w:w="4680" w:type="dxa"/>
            <w:tcMar/>
          </w:tcPr>
          <w:p w:rsidR="4A40351B" w:rsidP="4A40351B" w:rsidRDefault="4A40351B" w14:paraId="563513FC" w14:textId="0D3780F1">
            <w:pPr>
              <w:pStyle w:val="Normal"/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 Navigate to Register New User page</w:t>
            </w:r>
          </w:p>
        </w:tc>
      </w:tr>
      <w:tr w:rsidR="4A40351B" w:rsidTr="4A40351B" w14:paraId="3B65F5D4">
        <w:tc>
          <w:tcPr>
            <w:tcW w:w="4680" w:type="dxa"/>
            <w:tcMar/>
          </w:tcPr>
          <w:p w:rsidR="4A40351B" w:rsidP="4A40351B" w:rsidRDefault="4A40351B" w14:paraId="70DD3A75" w14:textId="1DA8615E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0DFDA0BF" w14:textId="2899FC5B">
            <w:pPr>
              <w:pStyle w:val="Normal"/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 Select Register New User</w:t>
            </w:r>
          </w:p>
        </w:tc>
      </w:tr>
      <w:tr w:rsidR="4A40351B" w:rsidTr="4A40351B" w14:paraId="5E79E107">
        <w:tc>
          <w:tcPr>
            <w:tcW w:w="4680" w:type="dxa"/>
            <w:tcMar/>
          </w:tcPr>
          <w:p w:rsidR="4A40351B" w:rsidP="4A40351B" w:rsidRDefault="4A40351B" w14:paraId="73480C55" w14:textId="4C948DE7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3F13B687" w14:textId="49DD06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 Enter valid details (username, password, phone number, address </w:t>
            </w:r>
            <w:proofErr w:type="spellStart"/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), </w:t>
            </w:r>
            <w:r w:rsidRPr="4A40351B" w:rsidR="5F1D17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leaving the email field blank</w:t>
            </w:r>
          </w:p>
        </w:tc>
      </w:tr>
      <w:tr w:rsidR="4A40351B" w:rsidTr="4A40351B" w14:paraId="7FC81171">
        <w:tc>
          <w:tcPr>
            <w:tcW w:w="4680" w:type="dxa"/>
            <w:tcMar/>
          </w:tcPr>
          <w:p w:rsidR="4A40351B" w:rsidP="4A40351B" w:rsidRDefault="4A40351B" w14:paraId="775E0FBD" w14:textId="7572DB4F">
            <w:pPr>
              <w:pStyle w:val="Normal"/>
            </w:pPr>
          </w:p>
        </w:tc>
        <w:tc>
          <w:tcPr>
            <w:tcW w:w="4680" w:type="dxa"/>
            <w:tcMar/>
          </w:tcPr>
          <w:p w:rsidR="4A40351B" w:rsidP="4A40351B" w:rsidRDefault="4A40351B" w14:paraId="09A1F684" w14:textId="7E75E4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4.</w:t>
            </w:r>
            <w:r w:rsidRPr="4A40351B" w:rsidR="4A4035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 create new user</w:t>
            </w:r>
          </w:p>
        </w:tc>
      </w:tr>
      <w:tr w:rsidR="4A40351B" w:rsidTr="4A40351B" w14:paraId="196864D3">
        <w:tc>
          <w:tcPr>
            <w:tcW w:w="4680" w:type="dxa"/>
            <w:tcMar/>
          </w:tcPr>
          <w:p w:rsidR="4A40351B" w:rsidP="4A40351B" w:rsidRDefault="4A40351B" w14:paraId="41DD0B33" w14:textId="7DAC7DF9">
            <w:pPr>
              <w:pStyle w:val="Normal"/>
            </w:pPr>
            <w:r w:rsidR="4A40351B">
              <w:rPr/>
              <w:t>Expected Result</w:t>
            </w:r>
          </w:p>
        </w:tc>
        <w:tc>
          <w:tcPr>
            <w:tcW w:w="4680" w:type="dxa"/>
            <w:tcMar/>
          </w:tcPr>
          <w:p w:rsidR="4A40351B" w:rsidRDefault="4A40351B" w14:paraId="3415A3D7" w14:textId="4F235141">
            <w:r w:rsidR="4A40351B">
              <w:rPr/>
              <w:t xml:space="preserve">System checks the inputs for validity, the email is checked and determined to </w:t>
            </w:r>
            <w:r w:rsidR="1508E851">
              <w:rPr/>
              <w:t>be empty, the system rejects this input and returns to the user a contextual prompt telling them to fill the email field.</w:t>
            </w:r>
          </w:p>
        </w:tc>
      </w:tr>
    </w:tbl>
    <w:p w:rsidR="1CF61852" w:rsidP="1CF61852" w:rsidRDefault="1CF61852" w14:paraId="682AC29E" w14:textId="4FA045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482E4C"/>
  <w15:docId w15:val="{17e87a75-4cdc-4918-abbe-9f6fbf62d887}"/>
  <w:rsids>
    <w:rsidRoot w:val="78482E4C"/>
    <w:rsid w:val="013FC2C0"/>
    <w:rsid w:val="0360D74F"/>
    <w:rsid w:val="09117A42"/>
    <w:rsid w:val="092C4DDA"/>
    <w:rsid w:val="09E96058"/>
    <w:rsid w:val="0B5E022F"/>
    <w:rsid w:val="0CCEE70E"/>
    <w:rsid w:val="0F0763A4"/>
    <w:rsid w:val="0F09D5B8"/>
    <w:rsid w:val="0F396718"/>
    <w:rsid w:val="106CA161"/>
    <w:rsid w:val="108F3F1B"/>
    <w:rsid w:val="11513270"/>
    <w:rsid w:val="11A179FB"/>
    <w:rsid w:val="11CB26A9"/>
    <w:rsid w:val="1508E851"/>
    <w:rsid w:val="168886CF"/>
    <w:rsid w:val="19390B10"/>
    <w:rsid w:val="1B0F455D"/>
    <w:rsid w:val="1CF61852"/>
    <w:rsid w:val="1DE5A9A3"/>
    <w:rsid w:val="2315EBB8"/>
    <w:rsid w:val="24D6708E"/>
    <w:rsid w:val="252EFA0C"/>
    <w:rsid w:val="25729088"/>
    <w:rsid w:val="260FD2CA"/>
    <w:rsid w:val="26B8B9BC"/>
    <w:rsid w:val="26E3FB77"/>
    <w:rsid w:val="2A0015DB"/>
    <w:rsid w:val="2DE8A29C"/>
    <w:rsid w:val="2E64ECAD"/>
    <w:rsid w:val="2E64ECAD"/>
    <w:rsid w:val="2F5F8E5A"/>
    <w:rsid w:val="303F580C"/>
    <w:rsid w:val="303F580C"/>
    <w:rsid w:val="3113D31E"/>
    <w:rsid w:val="312129C5"/>
    <w:rsid w:val="3122A2C2"/>
    <w:rsid w:val="334102F2"/>
    <w:rsid w:val="33748429"/>
    <w:rsid w:val="33748429"/>
    <w:rsid w:val="34B91929"/>
    <w:rsid w:val="34EDDC54"/>
    <w:rsid w:val="3558173D"/>
    <w:rsid w:val="35784574"/>
    <w:rsid w:val="374C9721"/>
    <w:rsid w:val="3D7A76E6"/>
    <w:rsid w:val="3E803EE3"/>
    <w:rsid w:val="3E803EE3"/>
    <w:rsid w:val="3F78A21B"/>
    <w:rsid w:val="41AA10EC"/>
    <w:rsid w:val="4286C831"/>
    <w:rsid w:val="46762BBF"/>
    <w:rsid w:val="4A40351B"/>
    <w:rsid w:val="4D758281"/>
    <w:rsid w:val="4E32A939"/>
    <w:rsid w:val="5070E8B8"/>
    <w:rsid w:val="51214D5B"/>
    <w:rsid w:val="51214D5B"/>
    <w:rsid w:val="52121002"/>
    <w:rsid w:val="533264B6"/>
    <w:rsid w:val="574DBC84"/>
    <w:rsid w:val="59334DD6"/>
    <w:rsid w:val="5F1D17BE"/>
    <w:rsid w:val="61A17758"/>
    <w:rsid w:val="624AE33C"/>
    <w:rsid w:val="63CEB7B8"/>
    <w:rsid w:val="645D4A30"/>
    <w:rsid w:val="653E430B"/>
    <w:rsid w:val="6614CC29"/>
    <w:rsid w:val="66900CF5"/>
    <w:rsid w:val="66C18BAE"/>
    <w:rsid w:val="6949F2F5"/>
    <w:rsid w:val="6A39B0B3"/>
    <w:rsid w:val="6B1DA528"/>
    <w:rsid w:val="6C5D910C"/>
    <w:rsid w:val="6CA4C1D7"/>
    <w:rsid w:val="6EA6DF36"/>
    <w:rsid w:val="6F3318BC"/>
    <w:rsid w:val="72144DC6"/>
    <w:rsid w:val="73383A8D"/>
    <w:rsid w:val="77CD7357"/>
    <w:rsid w:val="78482E4C"/>
    <w:rsid w:val="78CB19D3"/>
    <w:rsid w:val="7A6C9782"/>
    <w:rsid w:val="7B93A09F"/>
    <w:rsid w:val="7C6EAF1F"/>
    <w:rsid w:val="7ED25603"/>
    <w:rsid w:val="7FEF23EC"/>
    <w:rsid w:val="7FEF23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93D4C-107B-478E-84DD-535BDB7E09AE}"/>
</file>

<file path=customXml/itemProps2.xml><?xml version="1.0" encoding="utf-8"?>
<ds:datastoreItem xmlns:ds="http://schemas.openxmlformats.org/officeDocument/2006/customXml" ds:itemID="{89E70F95-E46C-431A-9019-3372ECAF9AFC}"/>
</file>

<file path=customXml/itemProps3.xml><?xml version="1.0" encoding="utf-8"?>
<ds:datastoreItem xmlns:ds="http://schemas.openxmlformats.org/officeDocument/2006/customXml" ds:itemID="{07DF665A-D1D9-499F-8DC6-CE73887B72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Williams</dc:creator>
  <keywords/>
  <dc:description/>
  <dcterms:created xsi:type="dcterms:W3CDTF">2020-08-08T06:54:39.0000000Z</dcterms:created>
  <dcterms:modified xsi:type="dcterms:W3CDTF">2020-08-12T04:32:33.9826084Z</dcterms:modified>
  <lastModifiedBy>Jack Williams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