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9207C9" w:rsidTr="009207C9" w14:paraId="29D21D03" w14:textId="77777777">
        <w:trPr>
          <w:trHeight w:val="315"/>
        </w:trPr>
        <w:tc>
          <w:tcPr>
            <w:tcW w:w="1920" w:type="dxa"/>
            <w:vMerge w:val="restart"/>
            <w:tcBorders>
              <w:top w:val="single" w:color="auto" w:sz="6" w:space="0"/>
              <w:left w:val="single" w:color="auto" w:sz="6" w:space="0"/>
              <w:bottom w:val="dotted" w:color="AAAAAA" w:sz="6" w:space="0"/>
              <w:right w:val="nil"/>
            </w:tcBorders>
            <w:shd w:val="clear" w:color="auto" w:fill="auto"/>
            <w:vAlign w:val="center"/>
            <w:hideMark/>
          </w:tcPr>
          <w:p w:rsidR="009207C9" w:rsidP="009207C9" w:rsidRDefault="009207C9" w14:paraId="7B54EB2A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Story # 5: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color="auto" w:sz="6" w:space="0"/>
              <w:left w:val="nil"/>
              <w:bottom w:val="dotted" w:color="AAAAAA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03CE97A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  <w:color w:val="262626"/>
                <w:lang w:val="en-US"/>
              </w:rPr>
              <w:t>Linking customer name to the account</w:t>
            </w:r>
            <w:r>
              <w:rPr>
                <w:rStyle w:val="eop"/>
                <w:rFonts w:ascii="Calibri" w:hAnsi="Calibri" w:cs="Calibri"/>
                <w:color w:val="262626"/>
              </w:rPr>
              <w:t> 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279CC300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Priority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single" w:color="auto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="009207C9" w:rsidP="009207C9" w:rsidRDefault="009207C9" w14:paraId="43F1AEF7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4B118324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dotted" w:color="AAAAAA" w:sz="6" w:space="0"/>
              <w:right w:val="nil"/>
            </w:tcBorders>
            <w:shd w:val="clear" w:color="auto" w:fill="auto"/>
            <w:vAlign w:val="center"/>
            <w:hideMark/>
          </w:tcPr>
          <w:p w:rsidR="009207C9" w:rsidRDefault="009207C9" w14:paraId="7CAFC96A" w14:textId="77777777"/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dotted" w:color="AAAAAA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RDefault="009207C9" w14:paraId="7ECED2BA" w14:textId="77777777"/>
        </w:tc>
        <w:tc>
          <w:tcPr>
            <w:tcW w:w="1170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5F772713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Effort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="009207C9" w:rsidP="009207C9" w:rsidRDefault="009207C9" w14:paraId="7922E754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20BB4BFB" w14:textId="77777777">
        <w:trPr>
          <w:trHeight w:val="555"/>
        </w:trPr>
        <w:tc>
          <w:tcPr>
            <w:tcW w:w="192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79E0DF34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As a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42DFDA0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Customer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207C9" w:rsidTr="009207C9" w14:paraId="78759C5D" w14:textId="77777777">
        <w:trPr>
          <w:trHeight w:val="555"/>
        </w:trPr>
        <w:tc>
          <w:tcPr>
            <w:tcW w:w="192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4C5E9A13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I want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6449A617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link my name to my account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5FCE4453" w14:textId="77777777">
        <w:trPr>
          <w:trHeight w:val="555"/>
        </w:trPr>
        <w:tc>
          <w:tcPr>
            <w:tcW w:w="192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52FC9E16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So that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4049870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the company knows who I am.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688C52F9" w14:textId="77777777">
        <w:trPr>
          <w:trHeight w:val="300"/>
        </w:trPr>
        <w:tc>
          <w:tcPr>
            <w:tcW w:w="192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nil"/>
            </w:tcBorders>
            <w:shd w:val="clear" w:color="auto" w:fill="auto"/>
            <w:vAlign w:val="bottom"/>
            <w:hideMark/>
          </w:tcPr>
          <w:p w:rsidR="009207C9" w:rsidP="009207C9" w:rsidRDefault="009207C9" w14:paraId="07201F1D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rFonts w:ascii="Calibri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color="595959" w:sz="6" w:space="0"/>
              <w:left w:val="nil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765651C8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rFonts w:ascii="Calibri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207C9" w:rsidTr="009207C9" w14:paraId="3B828486" w14:textId="77777777">
        <w:trPr>
          <w:trHeight w:val="9225"/>
        </w:trPr>
        <w:tc>
          <w:tcPr>
            <w:tcW w:w="192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hideMark/>
          </w:tcPr>
          <w:p w:rsidR="009207C9" w:rsidP="009207C9" w:rsidRDefault="009207C9" w14:paraId="6A581B42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Acceptance criteria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color="595959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9207C9" w:rsidP="009207C9" w:rsidRDefault="009207C9" w14:paraId="511A9608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vertAlign w:val="subscript"/>
                <w:lang w:val="en-US"/>
              </w:rPr>
              <w:t>Criterion 1: 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03FA8FB2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Given that the account does not exist, and I successfully navigated to the create account screen and successfully add all my details and the customer name provided is correct, when I press create account,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3E674A86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The details are checked for the correctness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1BA2CCA0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Create an account with the details in the database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4F90D6B6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Shows a message telling that the account was created.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0289F3FD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rFonts w:ascii="Calibri" w:hAnsi="Calibri" w:cs="Calibri"/>
                <w:color w:val="404040"/>
                <w:sz w:val="19"/>
                <w:szCs w:val="19"/>
              </w:rPr>
              <w:t> </w:t>
            </w:r>
          </w:p>
          <w:p w:rsidR="009207C9" w:rsidP="009207C9" w:rsidRDefault="009207C9" w14:paraId="0161EBA8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       </w:t>
            </w:r>
            <w:r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vertAlign w:val="subscript"/>
                <w:lang w:val="en-US"/>
              </w:rPr>
              <w:t>Criterion 2: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249A4F19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              Given that I do have an account and I successfully navigated to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4ED92BFF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              the account edit page and successfully changed                                                  the customer name,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7C79ABFD" w14:textId="7777777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The name is checked for its correctness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62C8030B" w14:textId="7777777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Changed the value in the database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2E2999D5" w14:textId="7777777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Shows a message telling the name change was successful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0CFF5C3F" w14:textId="7777777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Refreshes the page with the new name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</w:tc>
      </w:tr>
    </w:tbl>
    <w:p w:rsidR="009207C9" w:rsidP="009207C9" w:rsidRDefault="009207C9" w14:paraId="1922E5E5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207C9" w:rsidP="009207C9" w:rsidRDefault="009207C9" w14:paraId="6ADA342B" w14:textId="0CDA912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:rsidR="009207C9" w:rsidP="009207C9" w:rsidRDefault="009207C9" w14:paraId="37FEE34D" w14:textId="4862D6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9207C9" w:rsidP="009207C9" w:rsidRDefault="009207C9" w14:paraId="12DBB5F6" w14:textId="11E067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9207C9" w:rsidP="009207C9" w:rsidRDefault="009207C9" w14:paraId="68FDB71E" w14:textId="6866E35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9207C9" w:rsidP="009207C9" w:rsidRDefault="009207C9" w14:paraId="4E2BB06F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5241"/>
        <w:gridCol w:w="1182"/>
        <w:gridCol w:w="639"/>
      </w:tblGrid>
      <w:tr w:rsidR="009207C9" w:rsidTr="009207C9" w14:paraId="4C9E9E97" w14:textId="77777777">
        <w:trPr>
          <w:trHeight w:val="465"/>
        </w:trPr>
        <w:tc>
          <w:tcPr>
            <w:tcW w:w="1980" w:type="dxa"/>
            <w:vMerge w:val="restart"/>
            <w:tcBorders>
              <w:top w:val="single" w:color="auto" w:sz="6" w:space="0"/>
              <w:left w:val="single" w:color="auto" w:sz="6" w:space="0"/>
              <w:bottom w:val="dotted" w:color="AAAAAA" w:sz="6" w:space="0"/>
              <w:right w:val="nil"/>
            </w:tcBorders>
            <w:shd w:val="clear" w:color="auto" w:fill="auto"/>
            <w:vAlign w:val="center"/>
            <w:hideMark/>
          </w:tcPr>
          <w:p w:rsidR="009207C9" w:rsidP="009207C9" w:rsidRDefault="009207C9" w14:paraId="50103561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Story # 6: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</w:tc>
        <w:tc>
          <w:tcPr>
            <w:tcW w:w="5445" w:type="dxa"/>
            <w:vMerge w:val="restart"/>
            <w:tcBorders>
              <w:top w:val="single" w:color="auto" w:sz="6" w:space="0"/>
              <w:left w:val="nil"/>
              <w:bottom w:val="dotted" w:color="AAAAAA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18DCA97A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  <w:color w:val="262626"/>
                <w:lang w:val="en-US"/>
              </w:rPr>
              <w:t>Creating a password for the account</w:t>
            </w:r>
            <w:r>
              <w:rPr>
                <w:rStyle w:val="eop"/>
                <w:rFonts w:ascii="Calibri" w:hAnsi="Calibri" w:cs="Calibri"/>
                <w:color w:val="262626"/>
              </w:rPr>
              <w:t>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645E5BA0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Priority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5" w:type="dxa"/>
            <w:tcBorders>
              <w:top w:val="single" w:color="auto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="009207C9" w:rsidP="009207C9" w:rsidRDefault="009207C9" w14:paraId="12EDECB5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68E04A3A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dotted" w:color="AAAAAA" w:sz="6" w:space="0"/>
              <w:right w:val="nil"/>
            </w:tcBorders>
            <w:shd w:val="clear" w:color="auto" w:fill="auto"/>
            <w:vAlign w:val="center"/>
            <w:hideMark/>
          </w:tcPr>
          <w:p w:rsidR="009207C9" w:rsidRDefault="009207C9" w14:paraId="7C36E197" w14:textId="77777777"/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dotted" w:color="AAAAAA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RDefault="009207C9" w14:paraId="60795CC8" w14:textId="77777777"/>
        </w:tc>
        <w:tc>
          <w:tcPr>
            <w:tcW w:w="1200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2AE95979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Effort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45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="009207C9" w:rsidP="009207C9" w:rsidRDefault="009207C9" w14:paraId="551A3140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6A502AF8" w14:textId="77777777">
        <w:trPr>
          <w:trHeight w:val="855"/>
        </w:trPr>
        <w:tc>
          <w:tcPr>
            <w:tcW w:w="198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7F8C7513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As a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305" w:type="dxa"/>
            <w:gridSpan w:val="3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4A744A3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User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188CB1B8" w14:textId="77777777">
        <w:trPr>
          <w:trHeight w:val="855"/>
        </w:trPr>
        <w:tc>
          <w:tcPr>
            <w:tcW w:w="198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208D6A20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I want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305" w:type="dxa"/>
            <w:gridSpan w:val="3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6C2D1507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a password linked to my account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0FE37315" w14:textId="77777777">
        <w:trPr>
          <w:trHeight w:val="855"/>
        </w:trPr>
        <w:tc>
          <w:tcPr>
            <w:tcW w:w="198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688AA334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So that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305" w:type="dxa"/>
            <w:gridSpan w:val="3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29A3E70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it is secure.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9207C9" w:rsidTr="009207C9" w14:paraId="5241F815" w14:textId="77777777">
        <w:trPr>
          <w:trHeight w:val="300"/>
        </w:trPr>
        <w:tc>
          <w:tcPr>
            <w:tcW w:w="198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nil"/>
            </w:tcBorders>
            <w:shd w:val="clear" w:color="auto" w:fill="auto"/>
            <w:vAlign w:val="bottom"/>
            <w:hideMark/>
          </w:tcPr>
          <w:p w:rsidR="009207C9" w:rsidP="009207C9" w:rsidRDefault="009207C9" w14:paraId="23C29731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rFonts w:ascii="Calibri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305" w:type="dxa"/>
            <w:gridSpan w:val="3"/>
            <w:tcBorders>
              <w:top w:val="single" w:color="595959" w:sz="6" w:space="0"/>
              <w:left w:val="nil"/>
              <w:bottom w:val="single" w:color="595959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9207C9" w:rsidP="009207C9" w:rsidRDefault="009207C9" w14:paraId="7B2EECDE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rFonts w:ascii="Calibri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207C9" w:rsidTr="009207C9" w14:paraId="34B34561" w14:textId="77777777">
        <w:trPr>
          <w:trHeight w:val="8550"/>
        </w:trPr>
        <w:tc>
          <w:tcPr>
            <w:tcW w:w="1980" w:type="dxa"/>
            <w:tcBorders>
              <w:top w:val="single" w:color="595959" w:sz="6" w:space="0"/>
              <w:left w:val="single" w:color="auto" w:sz="6" w:space="0"/>
              <w:bottom w:val="single" w:color="595959" w:sz="6" w:space="0"/>
              <w:right w:val="single" w:color="auto" w:sz="6" w:space="0"/>
            </w:tcBorders>
            <w:shd w:val="clear" w:color="auto" w:fill="auto"/>
            <w:hideMark/>
          </w:tcPr>
          <w:p w:rsidR="009207C9" w:rsidP="009207C9" w:rsidRDefault="009207C9" w14:paraId="47D72C26" w14:textId="77777777">
            <w:pPr>
              <w:pStyle w:val="paragraph"/>
              <w:spacing w:before="0" w:beforeAutospacing="0" w:after="0" w:afterAutospacing="0"/>
              <w:jc w:val="right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</w:rPr>
              <w:t>Acceptance criteria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305" w:type="dxa"/>
            <w:gridSpan w:val="3"/>
            <w:tcBorders>
              <w:top w:val="single" w:color="595959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9207C9" w:rsidP="009207C9" w:rsidRDefault="009207C9" w14:paraId="24C58493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vertAlign w:val="subscript"/>
                <w:lang w:val="en-US"/>
              </w:rPr>
              <w:t>Criterion 1: 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487BBBEA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Given that the account does not exist, and I successfully navigated to the create account screen and successfully add all my details and a password is provided and is correct, when I press create account,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4DE4E8E8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The details are checked for the correctness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61C7F182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Create an account with the details in the database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4E88F147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Password is hashed and store in the database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769CFD97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Shows a message telling that the account was created.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7FB99106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rFonts w:ascii="Calibri" w:hAnsi="Calibri" w:cs="Calibri"/>
                <w:color w:val="404040"/>
                <w:sz w:val="19"/>
                <w:szCs w:val="19"/>
              </w:rPr>
              <w:t> </w:t>
            </w:r>
          </w:p>
          <w:p w:rsidR="009207C9" w:rsidP="009207C9" w:rsidRDefault="009207C9" w14:paraId="0CFD8719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  <w:sz w:val="19"/>
                <w:szCs w:val="19"/>
                <w:vertAlign w:val="subscript"/>
                <w:lang w:val="en-US"/>
              </w:rPr>
              <w:t>       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/>
              </w:rPr>
              <w:t>Criterion 2:</w:t>
            </w: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  <w:p w:rsidR="009207C9" w:rsidP="009207C9" w:rsidRDefault="009207C9" w14:paraId="75347D8E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  <w:sz w:val="19"/>
                <w:szCs w:val="19"/>
                <w:vertAlign w:val="subscript"/>
                <w:lang w:val="en-US"/>
              </w:rPr>
              <w:t>              Given that I do have an account and I successfully navigated to</w:t>
            </w: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  <w:p w:rsidR="009207C9" w:rsidP="009207C9" w:rsidRDefault="009207C9" w14:paraId="79C1A89E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color w:val="000000"/>
                <w:sz w:val="19"/>
                <w:szCs w:val="19"/>
                <w:vertAlign w:val="subscript"/>
                <w:lang w:val="en-US"/>
              </w:rPr>
              <w:t>              the account edit page and successfully changed                                                 the password,</w:t>
            </w: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  <w:p w:rsidR="009207C9" w:rsidP="009207C9" w:rsidRDefault="009207C9" w14:paraId="156EB54E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9"/>
                <w:szCs w:val="19"/>
                <w:vertAlign w:val="subscript"/>
                <w:lang w:val="en-US"/>
              </w:rPr>
              <w:t>The password is checked for its correctness/validity</w:t>
            </w: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  <w:p w:rsidR="009207C9" w:rsidP="009207C9" w:rsidRDefault="009207C9" w14:paraId="532E2735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9"/>
                <w:szCs w:val="19"/>
                <w:vertAlign w:val="subscript"/>
                <w:lang w:val="en-US"/>
              </w:rPr>
              <w:t>Changed the value in the database (new hashed value)</w:t>
            </w: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  <w:p w:rsidR="009207C9" w:rsidP="009207C9" w:rsidRDefault="009207C9" w14:paraId="2CA30D19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9"/>
                <w:szCs w:val="19"/>
                <w:vertAlign w:val="subscript"/>
                <w:lang w:val="en-US"/>
              </w:rPr>
              <w:t>Shows a message telling the password change was successful</w:t>
            </w: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  <w:p w:rsidR="009207C9" w:rsidP="009207C9" w:rsidRDefault="009207C9" w14:paraId="063A40B1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9"/>
                <w:szCs w:val="19"/>
                <w:vertAlign w:val="subscript"/>
                <w:lang w:val="en-US"/>
              </w:rPr>
              <w:t>Next time when logging in, the new password is accepted, and the old password is rejected.</w:t>
            </w: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  <w:p w:rsidR="009207C9" w:rsidP="009207C9" w:rsidRDefault="009207C9" w14:paraId="03D07A28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6FEAF851" w14:textId="77777777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vertAlign w:val="subscript"/>
                <w:lang w:val="en-US"/>
              </w:rPr>
              <w:t>Criterion 3: 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24452693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Given that the account does exist, and I successfully navigated to the log-in page and successfully entered my username and password, when I press login button,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0BE5A5A7" w14:textId="7777777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The details are checked for the correctness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0410BFC1" w14:textId="7777777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The details are sent to the server and the password is hashed in the server side and compared with the hash in the database.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1198F88D" w14:textId="7777777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If the password hashes match, I'm taken to the profile page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3483FDDC" w14:textId="7777777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19"/>
                <w:szCs w:val="19"/>
                <w:vertAlign w:val="subscript"/>
                <w:lang w:val="en-US"/>
              </w:rPr>
              <w:t>If the password is wrong, I am prompted again for the password with all the details cleared in the login page.</w:t>
            </w:r>
            <w:r>
              <w:rPr>
                <w:rStyle w:val="eop"/>
                <w:rFonts w:ascii="Calibri" w:hAnsi="Calibri" w:cs="Calibri"/>
                <w:sz w:val="19"/>
                <w:szCs w:val="19"/>
              </w:rPr>
              <w:t> </w:t>
            </w:r>
          </w:p>
          <w:p w:rsidR="009207C9" w:rsidP="009207C9" w:rsidRDefault="009207C9" w14:paraId="46AEA315" w14:textId="77777777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:rsidR="009207C9" w:rsidRDefault="009207C9" w14:paraId="3F0172D7" w14:textId="5C797187"/>
    <w:p w:rsidR="009207C9" w:rsidRDefault="009207C9" w14:paraId="3A053956" w14:textId="7575644B"/>
    <w:p w:rsidR="009207C9" w:rsidRDefault="009207C9" w14:paraId="33957919" w14:textId="085384A2"/>
    <w:p w:rsidR="009207C9" w:rsidRDefault="009207C9" w14:paraId="0713F872" w14:textId="242EECBB"/>
    <w:p w:rsidR="009207C9" w:rsidRDefault="009207C9" w14:paraId="373C8811" w14:textId="283CCE9E"/>
    <w:p w:rsidR="009207C9" w:rsidRDefault="009207C9" w14:paraId="3FCF4017" w14:textId="77777777"/>
    <w:p w:rsidR="009207C9" w:rsidRDefault="009207C9" w14:paraId="40C4D736" w14:textId="5A80F7A0"/>
    <w:p w:rsidR="009207C9" w:rsidRDefault="009207C9" w14:paraId="20A89A21" w14:textId="77777777"/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056185" w:rsidTr="009207C9" w14:paraId="55C018E0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418FAB53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3FAC72E2" w14:textId="7434E6B9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5.1</w:t>
            </w:r>
            <w:r w:rsidR="0080410F">
              <w:rPr>
                <w:rFonts w:cstheme="minorHAnsi"/>
                <w:color w:val="333333"/>
              </w:rPr>
              <w:t>.1</w:t>
            </w:r>
          </w:p>
        </w:tc>
      </w:tr>
      <w:tr w:rsidRPr="00056185" w:rsidR="00056185" w:rsidTr="009207C9" w14:paraId="540344C6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45871BDF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6B451353" w14:textId="425A7DAE">
            <w:pPr>
              <w:rPr>
                <w:rFonts w:asciiTheme="minorHAnsi" w:hAnsiTheme="minorHAnsi" w:eastAsiaTheme="minorHAnsi" w:cstheme="minorHAnsi"/>
                <w:lang w:eastAsia="en-US"/>
              </w:rPr>
            </w:pPr>
            <w:r w:rsidRPr="00056185">
              <w:rPr>
                <w:rStyle w:val="normaltextrun"/>
                <w:rFonts w:asciiTheme="minorHAnsi" w:hAnsiTheme="minorHAnsi" w:cstheme="minorHAnsi"/>
                <w:color w:val="262626"/>
                <w:bdr w:val="none" w:color="auto" w:sz="0" w:space="0" w:frame="1"/>
                <w:lang w:val="en-US"/>
              </w:rPr>
              <w:t>Linking customer name to the account</w:t>
            </w:r>
          </w:p>
        </w:tc>
      </w:tr>
      <w:tr w:rsidRPr="00056185" w:rsidR="00056185" w:rsidTr="009207C9" w14:paraId="16D6BFFC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1C722FE1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63A39D4F" w14:textId="1EA4A6DD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None</w:t>
            </w:r>
          </w:p>
        </w:tc>
      </w:tr>
      <w:tr w:rsidRPr="00056185" w:rsidR="00056185" w:rsidTr="009207C9" w14:paraId="09B39CBD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478FE9AF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7704AED2" w14:textId="4FB9402F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1. Navigate to the user registration page</w:t>
            </w:r>
          </w:p>
        </w:tc>
      </w:tr>
      <w:tr w:rsidRPr="00056185" w:rsidR="00056185" w:rsidTr="009207C9" w14:paraId="6FC2A7C9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4A90A83F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2A934B76" w14:textId="7D1F4694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2. Select create a new user</w:t>
            </w:r>
          </w:p>
        </w:tc>
      </w:tr>
      <w:tr w:rsidRPr="00056185" w:rsidR="00056185" w:rsidTr="009207C9" w14:paraId="4A3213C2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19ABB385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6B12C590" w14:textId="04E6B17C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3. </w:t>
            </w:r>
            <w:r>
              <w:rPr>
                <w:rFonts w:cstheme="minorHAnsi"/>
                <w:color w:val="333333"/>
              </w:rPr>
              <w:t xml:space="preserve">Enter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for the first name and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for the Surname and other details required for the form.</w:t>
            </w:r>
          </w:p>
        </w:tc>
      </w:tr>
      <w:tr w:rsidRPr="00056185" w:rsidR="00056185" w:rsidTr="009207C9" w14:paraId="1B2A7EF5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056185" w:rsidR="00056185" w:rsidP="00056185" w:rsidRDefault="00056185" w14:paraId="43C2B617" w14:textId="77777777">
            <w:pPr>
              <w:rPr>
                <w:rFonts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056185" w:rsidR="00056185" w:rsidP="00056185" w:rsidRDefault="00056185" w14:paraId="1FD07523" w14:textId="35434B7E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4. Click on create account.</w:t>
            </w:r>
          </w:p>
        </w:tc>
      </w:tr>
      <w:tr w:rsidRPr="00056185" w:rsidR="00056185" w:rsidTr="009207C9" w14:paraId="6129AB0D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7E2CC96C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056185" w:rsidRDefault="00056185" w14:paraId="17382D2C" w14:textId="16D1DBC6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System creates an account for the User and prompts a message telling that the account was created.</w:t>
            </w:r>
          </w:p>
        </w:tc>
      </w:tr>
    </w:tbl>
    <w:p w:rsidRPr="00056185" w:rsidR="00056185" w:rsidP="00056185" w:rsidRDefault="00056185" w14:paraId="16940929" w14:textId="77777777">
      <w:pPr>
        <w:rPr>
          <w:rFonts w:asciiTheme="minorHAnsi" w:hAnsiTheme="minorHAnsi" w:cstheme="minorHAnsi"/>
        </w:rPr>
      </w:pPr>
    </w:p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056185" w:rsidTr="00CF0111" w14:paraId="2EB580DB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277645CC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7F605BFA" w14:textId="7110F3F5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5.</w:t>
            </w:r>
            <w:r w:rsidR="0080410F">
              <w:rPr>
                <w:rFonts w:cstheme="minorHAnsi"/>
                <w:color w:val="333333"/>
              </w:rPr>
              <w:t>1.2</w:t>
            </w:r>
          </w:p>
        </w:tc>
      </w:tr>
      <w:tr w:rsidRPr="00056185" w:rsidR="00056185" w:rsidTr="00CF0111" w14:paraId="485ABF82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041D0EEE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69D26ADE" w14:textId="77777777">
            <w:pPr>
              <w:rPr>
                <w:rFonts w:asciiTheme="minorHAnsi" w:hAnsiTheme="minorHAnsi" w:eastAsiaTheme="minorHAnsi" w:cstheme="minorHAnsi"/>
                <w:lang w:eastAsia="en-US"/>
              </w:rPr>
            </w:pPr>
            <w:r w:rsidRPr="00056185">
              <w:rPr>
                <w:rStyle w:val="normaltextrun"/>
                <w:rFonts w:asciiTheme="minorHAnsi" w:hAnsiTheme="minorHAnsi" w:cstheme="minorHAnsi"/>
                <w:color w:val="262626"/>
                <w:bdr w:val="none" w:color="auto" w:sz="0" w:space="0" w:frame="1"/>
                <w:lang w:val="en-US"/>
              </w:rPr>
              <w:t>Linking customer name to the account</w:t>
            </w:r>
          </w:p>
        </w:tc>
      </w:tr>
      <w:tr w:rsidRPr="00056185" w:rsidR="00056185" w:rsidTr="00CF0111" w14:paraId="05C4B9FE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5C71B78A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80410F" w14:paraId="119B16C2" w14:textId="778A2B76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An account with the name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already exists in the database</w:t>
            </w:r>
          </w:p>
        </w:tc>
      </w:tr>
      <w:tr w:rsidRPr="00056185" w:rsidR="00056185" w:rsidTr="00CF0111" w14:paraId="67920465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671FEA83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4E7487FE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1. Navigate to the user registration page</w:t>
            </w:r>
          </w:p>
        </w:tc>
      </w:tr>
      <w:tr w:rsidRPr="00056185" w:rsidR="00056185" w:rsidTr="00CF0111" w14:paraId="673C9687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67BF90D3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3B23CB57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2. Select create a new user</w:t>
            </w:r>
          </w:p>
        </w:tc>
      </w:tr>
      <w:tr w:rsidRPr="00056185" w:rsidR="00056185" w:rsidTr="00CF0111" w14:paraId="68D5A796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1A67B5A7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17B07DC5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3. </w:t>
            </w:r>
            <w:r>
              <w:rPr>
                <w:rFonts w:cstheme="minorHAnsi"/>
                <w:color w:val="333333"/>
              </w:rPr>
              <w:t xml:space="preserve">Enter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for the first name and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for the Surname and other details required for the form.</w:t>
            </w:r>
          </w:p>
        </w:tc>
      </w:tr>
      <w:tr w:rsidRPr="00056185" w:rsidR="00056185" w:rsidTr="00CF0111" w14:paraId="50122CD2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056185" w:rsidR="00056185" w:rsidP="00CF0111" w:rsidRDefault="00056185" w14:paraId="678B0819" w14:textId="77777777">
            <w:pPr>
              <w:rPr>
                <w:rFonts w:cstheme="minorHAnsi"/>
                <w:color w:val="333333"/>
              </w:rPr>
            </w:pP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056185" w:rsidR="00056185" w:rsidP="00CF0111" w:rsidRDefault="00056185" w14:paraId="5BC2826B" w14:textId="77777777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4. Click on create account.</w:t>
            </w:r>
          </w:p>
        </w:tc>
      </w:tr>
      <w:tr w:rsidRPr="00056185" w:rsidR="00056185" w:rsidTr="00CF0111" w14:paraId="040F56C1" w14:textId="77777777">
        <w:tc>
          <w:tcPr>
            <w:tcW w:w="3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056185" w14:paraId="644E47FB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056185" w:rsidP="00CF0111" w:rsidRDefault="0080410F" w14:paraId="2A2C6444" w14:textId="5B4D166A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System reports that the account already exists, account not created</w:t>
            </w:r>
          </w:p>
        </w:tc>
      </w:tr>
    </w:tbl>
    <w:p w:rsidRPr="00056185" w:rsidR="00056185" w:rsidP="00056185" w:rsidRDefault="00056185" w14:paraId="5B7FD99E" w14:textId="77777777">
      <w:pPr>
        <w:rPr>
          <w:rFonts w:asciiTheme="minorHAnsi" w:hAnsiTheme="minorHAnsi" w:cstheme="minorHAnsi"/>
        </w:rPr>
      </w:pPr>
    </w:p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80410F" w:rsidTr="05E2714D" w14:paraId="52B498AB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3761CE47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3E33579B" w14:textId="3522CC3C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5.</w:t>
            </w:r>
            <w:r>
              <w:rPr>
                <w:rFonts w:cstheme="minorHAnsi"/>
                <w:color w:val="333333"/>
              </w:rPr>
              <w:t>2</w:t>
            </w:r>
          </w:p>
        </w:tc>
      </w:tr>
      <w:tr w:rsidRPr="00056185" w:rsidR="0080410F" w:rsidTr="05E2714D" w14:paraId="636E5A96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7551BD45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5BD70882" w14:textId="77777777">
            <w:pPr>
              <w:rPr>
                <w:rFonts w:asciiTheme="minorHAnsi" w:hAnsiTheme="minorHAnsi" w:eastAsiaTheme="minorHAnsi" w:cstheme="minorHAnsi"/>
                <w:lang w:eastAsia="en-US"/>
              </w:rPr>
            </w:pPr>
            <w:r w:rsidRPr="00056185">
              <w:rPr>
                <w:rStyle w:val="normaltextrun"/>
                <w:rFonts w:asciiTheme="minorHAnsi" w:hAnsiTheme="minorHAnsi" w:cstheme="minorHAnsi"/>
                <w:color w:val="262626"/>
                <w:bdr w:val="none" w:color="auto" w:sz="0" w:space="0" w:frame="1"/>
                <w:lang w:val="en-US"/>
              </w:rPr>
              <w:t>Linking customer name to the account</w:t>
            </w:r>
          </w:p>
        </w:tc>
      </w:tr>
      <w:tr w:rsidRPr="00056185" w:rsidR="0080410F" w:rsidTr="05E2714D" w14:paraId="1B8024D3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1B9613E5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67860524" w14:textId="7D9F4B57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An account with the name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already exists in the database, and logged in to the account</w:t>
            </w:r>
          </w:p>
        </w:tc>
      </w:tr>
      <w:tr w:rsidRPr="00056185" w:rsidR="0080410F" w:rsidTr="05E2714D" w14:paraId="26F98BC3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1E1177F7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1F33F2E2" w14:textId="62AB304C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1. Navigate to the user </w:t>
            </w:r>
            <w:r>
              <w:rPr>
                <w:rFonts w:cstheme="minorHAnsi"/>
                <w:color w:val="333333"/>
              </w:rPr>
              <w:t>profile</w:t>
            </w:r>
            <w:r w:rsidRPr="00056185">
              <w:rPr>
                <w:rFonts w:asciiTheme="minorHAnsi" w:hAnsiTheme="minorHAnsi" w:cstheme="minorHAnsi"/>
                <w:color w:val="333333"/>
              </w:rPr>
              <w:t xml:space="preserve"> page</w:t>
            </w:r>
          </w:p>
        </w:tc>
      </w:tr>
      <w:tr w:rsidRPr="00056185" w:rsidR="0080410F" w:rsidTr="05E2714D" w14:paraId="14F7F14B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4E739281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42C83076" w14:textId="31EB0951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2. </w:t>
            </w:r>
            <w:r>
              <w:rPr>
                <w:rFonts w:cstheme="minorHAnsi"/>
                <w:color w:val="333333"/>
              </w:rPr>
              <w:t xml:space="preserve">Changes the user first name to </w:t>
            </w:r>
            <w:proofErr w:type="spellStart"/>
            <w:r>
              <w:rPr>
                <w:rFonts w:cstheme="minorHAnsi"/>
                <w:color w:val="333333"/>
              </w:rPr>
              <w:t>Muditha</w:t>
            </w:r>
            <w:proofErr w:type="spellEnd"/>
          </w:p>
        </w:tc>
      </w:tr>
      <w:tr w:rsidRPr="00056185" w:rsidR="0080410F" w:rsidTr="05E2714D" w14:paraId="2BFE7B10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06F0763C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51F480D0" w14:textId="787B5413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3. </w:t>
            </w:r>
            <w:r>
              <w:rPr>
                <w:rFonts w:cstheme="minorHAnsi"/>
                <w:color w:val="333333"/>
              </w:rPr>
              <w:t>Clicks update account</w:t>
            </w:r>
          </w:p>
        </w:tc>
      </w:tr>
      <w:tr w:rsidRPr="00056185" w:rsidR="0080410F" w:rsidTr="05E2714D" w14:paraId="4D6529FD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68778FDD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5E2714D" w:rsidRDefault="0080410F" w14:paraId="4DD70845" w14:textId="04101527">
            <w:pPr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05E2714D" w:rsidR="0080410F">
              <w:rPr>
                <w:rFonts w:cs="Calibri" w:cstheme="minorAscii"/>
                <w:color w:val="333333"/>
              </w:rPr>
              <w:t xml:space="preserve">System shows a message telling that the account was </w:t>
            </w:r>
            <w:r w:rsidRPr="05E2714D" w:rsidR="4FA7A1F1">
              <w:rPr>
                <w:rFonts w:cs="Calibri" w:cstheme="minorAscii"/>
                <w:color w:val="333333"/>
              </w:rPr>
              <w:t>updated and</w:t>
            </w:r>
            <w:r w:rsidRPr="05E2714D" w:rsidR="0080410F">
              <w:rPr>
                <w:rFonts w:cs="Calibri" w:cstheme="minorAscii"/>
                <w:color w:val="333333"/>
              </w:rPr>
              <w:t xml:space="preserve"> refreshes the page with the new name.</w:t>
            </w:r>
          </w:p>
        </w:tc>
      </w:tr>
    </w:tbl>
    <w:p w:rsidRPr="00056185" w:rsidR="0080410F" w:rsidP="0080410F" w:rsidRDefault="0080410F" w14:paraId="3D08B078" w14:textId="77777777">
      <w:pPr>
        <w:rPr>
          <w:rFonts w:asciiTheme="minorHAnsi" w:hAnsiTheme="minorHAnsi" w:cstheme="minorHAnsi"/>
        </w:rPr>
      </w:pPr>
    </w:p>
    <w:p w:rsidR="0080410F" w:rsidP="0080410F" w:rsidRDefault="0080410F" w14:paraId="1166B21B" w14:textId="7640A4B1">
      <w:pPr>
        <w:rPr>
          <w:rFonts w:asciiTheme="minorHAnsi" w:hAnsiTheme="minorHAnsi" w:cstheme="minorHAnsi"/>
        </w:rPr>
      </w:pPr>
    </w:p>
    <w:p w:rsidR="0080410F" w:rsidP="0080410F" w:rsidRDefault="0080410F" w14:paraId="28FB2046" w14:textId="4511EE94">
      <w:pPr>
        <w:rPr>
          <w:rFonts w:asciiTheme="minorHAnsi" w:hAnsiTheme="minorHAnsi" w:cstheme="minorHAnsi"/>
        </w:rPr>
      </w:pPr>
    </w:p>
    <w:p w:rsidR="0080410F" w:rsidP="0080410F" w:rsidRDefault="0080410F" w14:paraId="5BFA72BD" w14:textId="3210A7BC">
      <w:pPr>
        <w:rPr>
          <w:rFonts w:asciiTheme="minorHAnsi" w:hAnsiTheme="minorHAnsi" w:cstheme="minorHAnsi"/>
        </w:rPr>
      </w:pPr>
    </w:p>
    <w:p w:rsidR="0080410F" w:rsidP="0080410F" w:rsidRDefault="0080410F" w14:paraId="43FFA06D" w14:textId="40BA5A3A">
      <w:pPr>
        <w:rPr>
          <w:rFonts w:asciiTheme="minorHAnsi" w:hAnsiTheme="minorHAnsi" w:cstheme="minorHAnsi"/>
        </w:rPr>
      </w:pPr>
    </w:p>
    <w:p w:rsidR="0080410F" w:rsidP="0080410F" w:rsidRDefault="0080410F" w14:paraId="48243ABC" w14:textId="30EE2C11">
      <w:pPr>
        <w:rPr>
          <w:rFonts w:asciiTheme="minorHAnsi" w:hAnsiTheme="minorHAnsi" w:cstheme="minorHAnsi"/>
        </w:rPr>
      </w:pPr>
    </w:p>
    <w:p w:rsidR="0080410F" w:rsidP="0080410F" w:rsidRDefault="0080410F" w14:paraId="3C1D65FD" w14:textId="4EDE5E45">
      <w:pPr>
        <w:rPr>
          <w:rFonts w:asciiTheme="minorHAnsi" w:hAnsiTheme="minorHAnsi" w:cstheme="minorHAnsi"/>
        </w:rPr>
      </w:pPr>
    </w:p>
    <w:p w:rsidR="0080410F" w:rsidP="0080410F" w:rsidRDefault="0080410F" w14:paraId="43D36238" w14:textId="1F6BE06D">
      <w:pPr>
        <w:rPr>
          <w:rFonts w:asciiTheme="minorHAnsi" w:hAnsiTheme="minorHAnsi" w:cstheme="minorHAnsi"/>
        </w:rPr>
      </w:pPr>
    </w:p>
    <w:p w:rsidR="0080410F" w:rsidP="0080410F" w:rsidRDefault="0080410F" w14:paraId="088D8686" w14:textId="386E7CC0">
      <w:pPr>
        <w:rPr>
          <w:rFonts w:asciiTheme="minorHAnsi" w:hAnsiTheme="minorHAnsi" w:cstheme="minorHAnsi"/>
        </w:rPr>
      </w:pPr>
    </w:p>
    <w:p w:rsidRPr="00056185" w:rsidR="0080410F" w:rsidP="0080410F" w:rsidRDefault="0080410F" w14:paraId="01B4A2D4" w14:textId="77777777">
      <w:pPr>
        <w:rPr>
          <w:rFonts w:asciiTheme="minorHAnsi" w:hAnsiTheme="minorHAnsi" w:cstheme="minorHAnsi"/>
        </w:rPr>
      </w:pPr>
    </w:p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80410F" w:rsidTr="00E5090C" w14:paraId="219F64E4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2BFAA3FA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49717B98" w14:textId="00289880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6.1</w:t>
            </w:r>
          </w:p>
        </w:tc>
      </w:tr>
      <w:tr w:rsidRPr="00056185" w:rsidR="0080410F" w:rsidTr="00E5090C" w14:paraId="3A119C56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7AEE3D2A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20AD7942" w14:textId="56A44039">
            <w:r>
              <w:rPr>
                <w:rStyle w:val="normaltextrun"/>
                <w:rFonts w:ascii="Calibri" w:hAnsi="Calibri" w:cs="Calibri"/>
                <w:color w:val="262626"/>
                <w:bdr w:val="none" w:color="auto" w:sz="0" w:space="0" w:frame="1"/>
                <w:lang w:val="en-US"/>
              </w:rPr>
              <w:t>Creating a password for the account</w:t>
            </w:r>
          </w:p>
        </w:tc>
      </w:tr>
      <w:tr w:rsidRPr="00056185" w:rsidR="0080410F" w:rsidTr="00E5090C" w14:paraId="1D0E04DB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50A77465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432928C6" w14:textId="312FAAED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None</w:t>
            </w:r>
          </w:p>
        </w:tc>
      </w:tr>
      <w:tr w:rsidRPr="00056185" w:rsidR="0080410F" w:rsidTr="00E5090C" w14:paraId="6F1B2051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3DDCFFA1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6247948F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1. Navigate to the user registration page</w:t>
            </w:r>
          </w:p>
        </w:tc>
      </w:tr>
      <w:tr w:rsidRPr="00056185" w:rsidR="0080410F" w:rsidTr="00E5090C" w14:paraId="5A161E2D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7EB3B29E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4ED84684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2. Select create a new user</w:t>
            </w:r>
          </w:p>
        </w:tc>
      </w:tr>
      <w:tr w:rsidRPr="00056185" w:rsidR="0080410F" w:rsidTr="00E5090C" w14:paraId="567F497F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80410F" w14:paraId="1D909797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80410F" w:rsidP="00CF0111" w:rsidRDefault="00E5090C" w14:paraId="4F143D44" w14:textId="16D22AD6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3. Enter password and the other required details.</w:t>
            </w:r>
          </w:p>
        </w:tc>
      </w:tr>
      <w:tr w:rsidRPr="00056185" w:rsidR="0080410F" w:rsidTr="00E5090C" w14:paraId="2CD6A0E0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056185" w:rsidR="0080410F" w:rsidP="00CF0111" w:rsidRDefault="0080410F" w14:paraId="6C336746" w14:textId="77777777">
            <w:pPr>
              <w:rPr>
                <w:rFonts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056185" w:rsidR="0080410F" w:rsidP="00CF0111" w:rsidRDefault="0080410F" w14:paraId="0B0DD5FA" w14:textId="77777777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4. Click on create account.</w:t>
            </w:r>
          </w:p>
        </w:tc>
      </w:tr>
      <w:tr w:rsidRPr="00056185" w:rsidR="00E5090C" w:rsidTr="00E5090C" w14:paraId="68AF8E7B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E5090C" w:rsidRDefault="00E5090C" w14:paraId="40E68F09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E5090C" w:rsidRDefault="00E5090C" w14:paraId="680A280E" w14:textId="63F7CA91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System creates an account for the User and prompts a message telling that the account was created successfully.</w:t>
            </w:r>
          </w:p>
        </w:tc>
      </w:tr>
    </w:tbl>
    <w:p w:rsidRPr="00056185" w:rsidR="00056185" w:rsidP="00056185" w:rsidRDefault="00056185" w14:paraId="52CC6261" w14:textId="77777777">
      <w:pPr>
        <w:rPr>
          <w:rFonts w:asciiTheme="minorHAnsi" w:hAnsiTheme="minorHAnsi" w:cstheme="minorHAnsi"/>
        </w:rPr>
      </w:pPr>
    </w:p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E5090C" w:rsidTr="00CF0111" w14:paraId="5042CE9C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6F321038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6EA52329" w14:textId="1573E482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6.2</w:t>
            </w:r>
            <w:r w:rsidR="00D77078">
              <w:rPr>
                <w:rFonts w:cstheme="minorHAnsi"/>
                <w:color w:val="333333"/>
              </w:rPr>
              <w:t>.1</w:t>
            </w:r>
          </w:p>
        </w:tc>
      </w:tr>
      <w:tr w:rsidRPr="00056185" w:rsidR="00E5090C" w:rsidTr="00CF0111" w14:paraId="54A8157B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2DFD141C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60F93D0D" w14:textId="77777777">
            <w:r>
              <w:rPr>
                <w:rStyle w:val="normaltextrun"/>
                <w:rFonts w:ascii="Calibri" w:hAnsi="Calibri" w:cs="Calibri"/>
                <w:color w:val="262626"/>
                <w:bdr w:val="none" w:color="auto" w:sz="0" w:space="0" w:frame="1"/>
                <w:lang w:val="en-US"/>
              </w:rPr>
              <w:t>Creating a password for the account</w:t>
            </w:r>
          </w:p>
        </w:tc>
      </w:tr>
      <w:tr w:rsidRPr="00056185" w:rsidR="00E5090C" w:rsidTr="00CF0111" w14:paraId="57FAFDCA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E5090C" w:rsidRDefault="00E5090C" w14:paraId="4F4CEFE4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E5090C" w:rsidRDefault="00E5090C" w14:paraId="559BE05C" w14:textId="249342B1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An account with the name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and password 1234 already exists in the database.</w:t>
            </w:r>
          </w:p>
        </w:tc>
      </w:tr>
      <w:tr w:rsidRPr="00056185" w:rsidR="00E5090C" w:rsidTr="00CF0111" w14:paraId="0C16C51C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52E71C74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073B6177" w14:textId="3EDE8C90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1. Navigate to the user </w:t>
            </w:r>
            <w:r w:rsidR="00D77078">
              <w:rPr>
                <w:rFonts w:asciiTheme="minorHAnsi" w:hAnsiTheme="minorHAnsi" w:cstheme="minorHAnsi"/>
                <w:color w:val="333333"/>
              </w:rPr>
              <w:t>login</w:t>
            </w:r>
            <w:r w:rsidRPr="00056185">
              <w:rPr>
                <w:rFonts w:asciiTheme="minorHAnsi" w:hAnsiTheme="minorHAnsi" w:cstheme="minorHAnsi"/>
                <w:color w:val="333333"/>
              </w:rPr>
              <w:t xml:space="preserve"> page</w:t>
            </w:r>
          </w:p>
        </w:tc>
      </w:tr>
      <w:tr w:rsidRPr="00056185" w:rsidR="00E5090C" w:rsidTr="00CF0111" w14:paraId="32E0FE84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60948375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3C8419DD" w14:textId="537BD6BC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2. </w:t>
            </w:r>
            <w:r w:rsidR="00D77078">
              <w:rPr>
                <w:rFonts w:asciiTheme="minorHAnsi" w:hAnsiTheme="minorHAnsi" w:cstheme="minorHAnsi"/>
                <w:color w:val="333333"/>
              </w:rPr>
              <w:t>Enters the Email and the password 1234 in the form.</w:t>
            </w:r>
          </w:p>
        </w:tc>
      </w:tr>
      <w:tr w:rsidRPr="00056185" w:rsidR="00E5090C" w:rsidTr="00CF0111" w14:paraId="751265D5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7C90CF83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D77078" w14:paraId="5A75D251" w14:textId="37393269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3. Clicks login.</w:t>
            </w:r>
          </w:p>
        </w:tc>
      </w:tr>
      <w:tr w:rsidRPr="00056185" w:rsidR="00E5090C" w:rsidTr="00CF0111" w14:paraId="3DB7FF6D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E5090C" w14:paraId="6650EBB1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090C" w:rsidP="00CF0111" w:rsidRDefault="00D77078" w14:paraId="496EE0EF" w14:textId="08872BEE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System logs the user in and takes the user to the profile page.</w:t>
            </w:r>
          </w:p>
        </w:tc>
      </w:tr>
    </w:tbl>
    <w:p w:rsidR="00D537CC" w:rsidRDefault="00D537CC" w14:paraId="781A3DBF" w14:textId="70304982">
      <w:pPr>
        <w:rPr>
          <w:rFonts w:asciiTheme="minorHAnsi" w:hAnsiTheme="minorHAnsi" w:cstheme="minorHAnsi"/>
        </w:rPr>
      </w:pPr>
    </w:p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D77078" w:rsidTr="00CF0111" w14:paraId="2907C6A5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7BCF0422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4FDE9505" w14:textId="77777777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6.2.1</w:t>
            </w:r>
          </w:p>
        </w:tc>
      </w:tr>
      <w:tr w:rsidRPr="00056185" w:rsidR="00D77078" w:rsidTr="00CF0111" w14:paraId="75514152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2A5C7C03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390E5149" w14:textId="77777777">
            <w:r>
              <w:rPr>
                <w:rStyle w:val="normaltextrun"/>
                <w:rFonts w:ascii="Calibri" w:hAnsi="Calibri" w:cs="Calibri"/>
                <w:color w:val="262626"/>
                <w:bdr w:val="none" w:color="auto" w:sz="0" w:space="0" w:frame="1"/>
                <w:lang w:val="en-US"/>
              </w:rPr>
              <w:t>Creating a password for the account</w:t>
            </w:r>
          </w:p>
        </w:tc>
      </w:tr>
      <w:tr w:rsidRPr="00056185" w:rsidR="00D77078" w:rsidTr="00CF0111" w14:paraId="3B7FBB3C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4943E4E5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4CB0F3A4" w14:textId="77777777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An account with the name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and password 1234 already exists in the database.</w:t>
            </w:r>
          </w:p>
        </w:tc>
      </w:tr>
      <w:tr w:rsidRPr="00056185" w:rsidR="00D77078" w:rsidTr="00CF0111" w14:paraId="28F0DC25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2E3ED2C7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3B28D7F0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1. Navigate to the user </w:t>
            </w:r>
            <w:r>
              <w:rPr>
                <w:rFonts w:asciiTheme="minorHAnsi" w:hAnsiTheme="minorHAnsi" w:cstheme="minorHAnsi"/>
                <w:color w:val="333333"/>
              </w:rPr>
              <w:t>login</w:t>
            </w:r>
            <w:r w:rsidRPr="00056185">
              <w:rPr>
                <w:rFonts w:asciiTheme="minorHAnsi" w:hAnsiTheme="minorHAnsi" w:cstheme="minorHAnsi"/>
                <w:color w:val="333333"/>
              </w:rPr>
              <w:t xml:space="preserve"> page</w:t>
            </w:r>
          </w:p>
        </w:tc>
      </w:tr>
      <w:tr w:rsidRPr="00056185" w:rsidR="00D77078" w:rsidTr="00CF0111" w14:paraId="7DD9E4BF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3B3A35A2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4328588D" w14:textId="0D189F15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2. </w:t>
            </w:r>
            <w:r>
              <w:rPr>
                <w:rFonts w:asciiTheme="minorHAnsi" w:hAnsiTheme="minorHAnsi" w:cstheme="minorHAnsi"/>
                <w:color w:val="333333"/>
              </w:rPr>
              <w:t>Enters the Email and the password as 4593 in the form.</w:t>
            </w:r>
          </w:p>
        </w:tc>
      </w:tr>
      <w:tr w:rsidRPr="00056185" w:rsidR="00D77078" w:rsidTr="00CF0111" w14:paraId="3196840E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2B297730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70CE3364" w14:textId="77777777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3. Clicks login.</w:t>
            </w:r>
          </w:p>
        </w:tc>
      </w:tr>
      <w:tr w:rsidRPr="00056185" w:rsidR="00D77078" w:rsidTr="00CF0111" w14:paraId="219B129C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7654E952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D77078" w:rsidP="00CF0111" w:rsidRDefault="00D77078" w14:paraId="3287DFA2" w14:textId="3D288008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System </w:t>
            </w:r>
            <w:r w:rsidR="00E52CD1">
              <w:rPr>
                <w:rFonts w:cstheme="minorHAnsi"/>
                <w:color w:val="333333"/>
              </w:rPr>
              <w:t>prompts an error telling the password or the email is wrong and asks to enter the correct information to login</w:t>
            </w:r>
            <w:r>
              <w:rPr>
                <w:rFonts w:cstheme="minorHAnsi"/>
                <w:color w:val="333333"/>
              </w:rPr>
              <w:t>.</w:t>
            </w:r>
          </w:p>
        </w:tc>
      </w:tr>
    </w:tbl>
    <w:p w:rsidR="00D77078" w:rsidRDefault="00D77078" w14:paraId="078105FA" w14:textId="0A1E2553">
      <w:pPr>
        <w:rPr>
          <w:rFonts w:asciiTheme="minorHAnsi" w:hAnsiTheme="minorHAnsi" w:cstheme="minorHAnsi"/>
        </w:rPr>
      </w:pPr>
    </w:p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E52CD1" w:rsidTr="05E2714D" w14:paraId="2E2EA8AC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2E284F3F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5B74E2D3" w14:textId="45DF9CB0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6.3</w:t>
            </w:r>
            <w:r w:rsidR="00A7255F">
              <w:rPr>
                <w:rFonts w:cstheme="minorHAnsi"/>
                <w:color w:val="333333"/>
              </w:rPr>
              <w:t>.1</w:t>
            </w:r>
          </w:p>
        </w:tc>
      </w:tr>
      <w:tr w:rsidRPr="00056185" w:rsidR="00E52CD1" w:rsidTr="05E2714D" w14:paraId="159F4415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4F09972A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3DF90771" w14:textId="77777777">
            <w:r>
              <w:rPr>
                <w:rStyle w:val="normaltextrun"/>
                <w:rFonts w:ascii="Calibri" w:hAnsi="Calibri" w:cs="Calibri"/>
                <w:color w:val="262626"/>
                <w:bdr w:val="none" w:color="auto" w:sz="0" w:space="0" w:frame="1"/>
                <w:lang w:val="en-US"/>
              </w:rPr>
              <w:t>Creating a password for the account</w:t>
            </w:r>
          </w:p>
        </w:tc>
      </w:tr>
      <w:tr w:rsidRPr="00056185" w:rsidR="00E52CD1" w:rsidTr="05E2714D" w14:paraId="58D9E445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1A039ECA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17EF77F6" w14:textId="799ECFB1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An account with the name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and password 1234 already exists in the database, and successfully logged into the account.</w:t>
            </w:r>
          </w:p>
        </w:tc>
      </w:tr>
      <w:tr w:rsidRPr="00056185" w:rsidR="00E52CD1" w:rsidTr="05E2714D" w14:paraId="0FE518ED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3A1704FB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2026E9D3" w14:textId="6E679C1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1. Navigate to the user </w:t>
            </w:r>
            <w:r>
              <w:rPr>
                <w:rFonts w:asciiTheme="minorHAnsi" w:hAnsiTheme="minorHAnsi" w:cstheme="minorHAnsi"/>
                <w:color w:val="333333"/>
              </w:rPr>
              <w:t>profile</w:t>
            </w:r>
            <w:r w:rsidRPr="00056185">
              <w:rPr>
                <w:rFonts w:asciiTheme="minorHAnsi" w:hAnsiTheme="minorHAnsi" w:cstheme="minorHAnsi"/>
                <w:color w:val="333333"/>
              </w:rPr>
              <w:t xml:space="preserve"> page</w:t>
            </w:r>
          </w:p>
        </w:tc>
      </w:tr>
      <w:tr w:rsidRPr="00056185" w:rsidR="00E52CD1" w:rsidTr="05E2714D" w14:paraId="125C22B2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62F9E455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27B97F7A" w14:textId="10F81D0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2. </w:t>
            </w:r>
            <w:r>
              <w:rPr>
                <w:rFonts w:asciiTheme="minorHAnsi" w:hAnsiTheme="minorHAnsi" w:cstheme="minorHAnsi"/>
                <w:color w:val="333333"/>
              </w:rPr>
              <w:t>Enters the old password</w:t>
            </w:r>
            <w:r w:rsidR="00A7255F">
              <w:rPr>
                <w:rFonts w:asciiTheme="minorHAnsi" w:hAnsiTheme="minorHAnsi" w:cstheme="minorHAnsi"/>
                <w:color w:val="333333"/>
              </w:rPr>
              <w:t xml:space="preserve"> as 1234</w:t>
            </w:r>
            <w:r>
              <w:rPr>
                <w:rFonts w:asciiTheme="minorHAnsi" w:hAnsiTheme="minorHAnsi" w:cstheme="minorHAnsi"/>
                <w:color w:val="333333"/>
              </w:rPr>
              <w:t xml:space="preserve"> and new password</w:t>
            </w:r>
            <w:r w:rsidR="00A7255F">
              <w:rPr>
                <w:rFonts w:asciiTheme="minorHAnsi" w:hAnsiTheme="minorHAnsi" w:cstheme="minorHAnsi"/>
                <w:color w:val="333333"/>
              </w:rPr>
              <w:t xml:space="preserve"> as 4567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Pr="00056185" w:rsidR="00E52CD1" w:rsidTr="05E2714D" w14:paraId="47AD8034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73ABC30E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1F66D95D" w14:textId="5777C23F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3. Clicks update account.</w:t>
            </w:r>
          </w:p>
        </w:tc>
      </w:tr>
      <w:tr w:rsidRPr="00056185" w:rsidR="00E52CD1" w:rsidTr="05E2714D" w14:paraId="63572266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0CF0111" w:rsidRDefault="00E52CD1" w14:paraId="661C264D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E52CD1" w:rsidP="05E2714D" w:rsidRDefault="00E52CD1" w14:paraId="60F648E3" w14:textId="00E3AD99">
            <w:pPr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05E2714D" w:rsidR="00E52CD1">
              <w:rPr>
                <w:rFonts w:cs="Calibri" w:cstheme="minorAscii"/>
                <w:color w:val="333333"/>
              </w:rPr>
              <w:t xml:space="preserve">System prompts a message telling the password was correctly </w:t>
            </w:r>
            <w:r w:rsidRPr="05E2714D" w:rsidR="0EBB32A3">
              <w:rPr>
                <w:rFonts w:cs="Calibri" w:cstheme="minorAscii"/>
                <w:color w:val="333333"/>
              </w:rPr>
              <w:t>updated and</w:t>
            </w:r>
            <w:r w:rsidRPr="05E2714D" w:rsidR="00E52CD1">
              <w:rPr>
                <w:rFonts w:cs="Calibri" w:cstheme="minorAscii"/>
                <w:color w:val="333333"/>
              </w:rPr>
              <w:t xml:space="preserve"> refreshes the page.</w:t>
            </w:r>
          </w:p>
        </w:tc>
      </w:tr>
    </w:tbl>
    <w:p w:rsidR="00E52CD1" w:rsidRDefault="00E52CD1" w14:paraId="0F14DB28" w14:textId="230D97BA">
      <w:pPr>
        <w:rPr>
          <w:rFonts w:asciiTheme="minorHAnsi" w:hAnsiTheme="minorHAnsi" w:cstheme="minorHAnsi"/>
        </w:rPr>
      </w:pPr>
    </w:p>
    <w:tbl>
      <w:tblPr>
        <w:tblW w:w="10095" w:type="dxa"/>
        <w:tblInd w:w="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6664"/>
      </w:tblGrid>
      <w:tr w:rsidRPr="00056185" w:rsidR="00A7255F" w:rsidTr="00CF0111" w14:paraId="6BD253AD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36C188A7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ID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39A436AD" w14:textId="54BC579B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6.3.</w:t>
            </w:r>
            <w:r w:rsidR="00C35E6D">
              <w:rPr>
                <w:rFonts w:cstheme="minorHAnsi"/>
                <w:color w:val="333333"/>
              </w:rPr>
              <w:t>2</w:t>
            </w:r>
          </w:p>
        </w:tc>
      </w:tr>
      <w:tr w:rsidRPr="00056185" w:rsidR="00A7255F" w:rsidTr="00CF0111" w14:paraId="205A74F5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7EE102F6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Purpose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193BA5F5" w14:textId="77777777">
            <w:r>
              <w:rPr>
                <w:rStyle w:val="normaltextrun"/>
                <w:rFonts w:ascii="Calibri" w:hAnsi="Calibri" w:cs="Calibri"/>
                <w:color w:val="262626"/>
                <w:bdr w:val="none" w:color="auto" w:sz="0" w:space="0" w:frame="1"/>
                <w:lang w:val="en-US"/>
              </w:rPr>
              <w:t>Creating a password for the account</w:t>
            </w:r>
          </w:p>
        </w:tc>
      </w:tr>
      <w:tr w:rsidRPr="00056185" w:rsidR="00A7255F" w:rsidTr="00CF0111" w14:paraId="1B24A1F2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4945A362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Set Up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0F99D247" w14:textId="77777777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 xml:space="preserve">An account with the name </w:t>
            </w:r>
            <w:proofErr w:type="spellStart"/>
            <w:r>
              <w:rPr>
                <w:rFonts w:cstheme="minorHAnsi"/>
                <w:color w:val="333333"/>
              </w:rPr>
              <w:t>Dulshan</w:t>
            </w:r>
            <w:proofErr w:type="spellEnd"/>
            <w:r>
              <w:rPr>
                <w:rFonts w:cstheme="minorHAnsi"/>
                <w:color w:val="333333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</w:rPr>
              <w:t>Kodithuwakku</w:t>
            </w:r>
            <w:proofErr w:type="spellEnd"/>
            <w:r>
              <w:rPr>
                <w:rFonts w:cstheme="minorHAnsi"/>
                <w:color w:val="333333"/>
              </w:rPr>
              <w:t xml:space="preserve"> and password 1234 already exists in the database, and successfully logged into the account.</w:t>
            </w:r>
          </w:p>
        </w:tc>
      </w:tr>
      <w:tr w:rsidRPr="00056185" w:rsidR="00A7255F" w:rsidTr="00CF0111" w14:paraId="41701BC6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67658492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Steps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3C9BD611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1. Navigate to the user </w:t>
            </w:r>
            <w:r>
              <w:rPr>
                <w:rFonts w:asciiTheme="minorHAnsi" w:hAnsiTheme="minorHAnsi" w:cstheme="minorHAnsi"/>
                <w:color w:val="333333"/>
              </w:rPr>
              <w:t>profile</w:t>
            </w:r>
            <w:r w:rsidRPr="00056185">
              <w:rPr>
                <w:rFonts w:asciiTheme="minorHAnsi" w:hAnsiTheme="minorHAnsi" w:cstheme="minorHAnsi"/>
                <w:color w:val="333333"/>
              </w:rPr>
              <w:t xml:space="preserve"> page</w:t>
            </w:r>
          </w:p>
        </w:tc>
      </w:tr>
      <w:tr w:rsidRPr="00056185" w:rsidR="00A7255F" w:rsidTr="00CF0111" w14:paraId="2E029960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04E64D5B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1232480B" w14:textId="1588265A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 xml:space="preserve">2. </w:t>
            </w:r>
            <w:r>
              <w:rPr>
                <w:rFonts w:asciiTheme="minorHAnsi" w:hAnsiTheme="minorHAnsi" w:cstheme="minorHAnsi"/>
                <w:color w:val="333333"/>
              </w:rPr>
              <w:t>Enters the old password as</w:t>
            </w:r>
            <w:r w:rsidR="00FC717C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="00C35E6D">
              <w:rPr>
                <w:rFonts w:asciiTheme="minorHAnsi" w:hAnsiTheme="minorHAnsi" w:cstheme="minorHAnsi"/>
                <w:color w:val="333333"/>
              </w:rPr>
              <w:t>4567 and</w:t>
            </w:r>
            <w:r>
              <w:rPr>
                <w:rFonts w:asciiTheme="minorHAnsi" w:hAnsiTheme="minorHAnsi" w:cstheme="minorHAnsi"/>
                <w:color w:val="333333"/>
              </w:rPr>
              <w:t xml:space="preserve"> new password</w:t>
            </w:r>
            <w:r w:rsidR="00FC717C">
              <w:rPr>
                <w:rFonts w:asciiTheme="minorHAnsi" w:hAnsiTheme="minorHAnsi" w:cstheme="minorHAnsi"/>
                <w:color w:val="333333"/>
              </w:rPr>
              <w:t xml:space="preserve"> 1234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Pr="00056185" w:rsidR="00A7255F" w:rsidTr="00CF0111" w14:paraId="30333BA6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34C2C760" w14:textId="77777777">
            <w:pPr>
              <w:rPr>
                <w:rFonts w:asciiTheme="minorHAnsi" w:hAnsiTheme="minorHAnsi" w:cstheme="minorHAnsi"/>
                <w:color w:val="333333"/>
              </w:rPr>
            </w:pP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2F677D00" w14:textId="77777777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3. Clicks update account.</w:t>
            </w:r>
          </w:p>
        </w:tc>
      </w:tr>
      <w:tr w:rsidRPr="00056185" w:rsidR="00A7255F" w:rsidTr="00CF0111" w14:paraId="41FC6E56" w14:textId="77777777">
        <w:tc>
          <w:tcPr>
            <w:tcW w:w="3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38841032" w14:textId="77777777">
            <w:pPr>
              <w:rPr>
                <w:rFonts w:asciiTheme="minorHAnsi" w:hAnsiTheme="minorHAnsi" w:cstheme="minorHAnsi"/>
                <w:color w:val="333333"/>
              </w:rPr>
            </w:pPr>
            <w:r w:rsidRPr="00056185">
              <w:rPr>
                <w:rFonts w:asciiTheme="minorHAnsi" w:hAnsiTheme="minorHAnsi" w:cstheme="minorHAnsi"/>
                <w:color w:val="333333"/>
              </w:rPr>
              <w:t>Expected Result</w:t>
            </w:r>
          </w:p>
        </w:tc>
        <w:tc>
          <w:tcPr>
            <w:tcW w:w="6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056185" w:rsidR="00A7255F" w:rsidP="00CF0111" w:rsidRDefault="00A7255F" w14:paraId="3D6E0D2E" w14:textId="469A889C">
            <w:pPr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System prompts a message telling th</w:t>
            </w:r>
            <w:r w:rsidR="00FC717C">
              <w:rPr>
                <w:rFonts w:cstheme="minorHAnsi"/>
                <w:color w:val="333333"/>
              </w:rPr>
              <w:t xml:space="preserve">at the entered old </w:t>
            </w:r>
            <w:r>
              <w:rPr>
                <w:rFonts w:cstheme="minorHAnsi"/>
                <w:color w:val="333333"/>
              </w:rPr>
              <w:t xml:space="preserve">password was </w:t>
            </w:r>
            <w:r w:rsidR="00C35E6D">
              <w:rPr>
                <w:rFonts w:cstheme="minorHAnsi"/>
                <w:color w:val="333333"/>
              </w:rPr>
              <w:t>incorrect and</w:t>
            </w:r>
            <w:r>
              <w:rPr>
                <w:rFonts w:cstheme="minorHAnsi"/>
                <w:color w:val="333333"/>
              </w:rPr>
              <w:t xml:space="preserve"> refreshes the page.</w:t>
            </w:r>
          </w:p>
        </w:tc>
      </w:tr>
    </w:tbl>
    <w:p w:rsidRPr="00056185" w:rsidR="00A7255F" w:rsidRDefault="00A7255F" w14:paraId="5B8274A3" w14:textId="77777777">
      <w:pPr>
        <w:rPr>
          <w:rFonts w:asciiTheme="minorHAnsi" w:hAnsiTheme="minorHAnsi" w:cstheme="minorHAnsi"/>
        </w:rPr>
      </w:pPr>
    </w:p>
    <w:sectPr w:rsidRPr="00056185" w:rsidR="00A7255F" w:rsidSect="007452AF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44CF1"/>
    <w:multiLevelType w:val="multilevel"/>
    <w:tmpl w:val="FA9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6354E81"/>
    <w:multiLevelType w:val="multilevel"/>
    <w:tmpl w:val="E436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FC651D5"/>
    <w:multiLevelType w:val="multilevel"/>
    <w:tmpl w:val="233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2B262D5"/>
    <w:multiLevelType w:val="multilevel"/>
    <w:tmpl w:val="A228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D677B29"/>
    <w:multiLevelType w:val="multilevel"/>
    <w:tmpl w:val="48E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85"/>
    <w:rsid w:val="00056185"/>
    <w:rsid w:val="00685D5D"/>
    <w:rsid w:val="007452AF"/>
    <w:rsid w:val="0080410F"/>
    <w:rsid w:val="009207C9"/>
    <w:rsid w:val="009F6B3F"/>
    <w:rsid w:val="00A12253"/>
    <w:rsid w:val="00A7255F"/>
    <w:rsid w:val="00C35E6D"/>
    <w:rsid w:val="00D537CC"/>
    <w:rsid w:val="00D77078"/>
    <w:rsid w:val="00E5090C"/>
    <w:rsid w:val="00E52CD1"/>
    <w:rsid w:val="00EB7391"/>
    <w:rsid w:val="00FC717C"/>
    <w:rsid w:val="05E2714D"/>
    <w:rsid w:val="0EBB32A3"/>
    <w:rsid w:val="4FA7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3FD9"/>
  <w15:chartTrackingRefBased/>
  <w15:docId w15:val="{D6AE809A-2909-654F-A4B5-AA1D3AF8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10F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056185"/>
  </w:style>
  <w:style w:type="paragraph" w:styleId="paragraph" w:customStyle="1">
    <w:name w:val="paragraph"/>
    <w:basedOn w:val="Normal"/>
    <w:rsid w:val="009207C9"/>
    <w:pPr>
      <w:spacing w:before="100" w:beforeAutospacing="1" w:after="100" w:afterAutospacing="1"/>
    </w:pPr>
  </w:style>
  <w:style w:type="character" w:styleId="eop" w:customStyle="1">
    <w:name w:val="eop"/>
    <w:basedOn w:val="DefaultParagraphFont"/>
    <w:rsid w:val="0092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3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1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0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6892F-9690-494F-AFC2-F51CF6C8DCCB}"/>
</file>

<file path=customXml/itemProps2.xml><?xml version="1.0" encoding="utf-8"?>
<ds:datastoreItem xmlns:ds="http://schemas.openxmlformats.org/officeDocument/2006/customXml" ds:itemID="{184B2812-818B-42ED-80BE-31C5A74976BF}"/>
</file>

<file path=customXml/itemProps3.xml><?xml version="1.0" encoding="utf-8"?>
<ds:datastoreItem xmlns:ds="http://schemas.openxmlformats.org/officeDocument/2006/customXml" ds:itemID="{2F46BA57-8828-4E83-A12B-64F0750BC2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Muditha Kanishka Dulshan Kodithuwakku</dc:creator>
  <keywords/>
  <dc:description/>
  <lastModifiedBy>Muditha Kanishka Dulshan Kodithuwakku</lastModifiedBy>
  <revision>8</revision>
  <dcterms:created xsi:type="dcterms:W3CDTF">2020-08-12T09:01:00.0000000Z</dcterms:created>
  <dcterms:modified xsi:type="dcterms:W3CDTF">2020-08-13T02:11:05.7302275Z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