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309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4"/>
        <w:gridCol w:w="5299"/>
      </w:tblGrid>
      <w:tr w:rsidR="00B07B61" w:rsidRPr="00B07B61" w14:paraId="20FD8831" w14:textId="77777777" w:rsidTr="00B07B61">
        <w:tc>
          <w:tcPr>
            <w:tcW w:w="17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39CF25" w14:textId="77777777" w:rsidR="00B07B61" w:rsidRPr="00B07B61" w:rsidRDefault="00B07B61" w:rsidP="00B07B61">
            <w:pPr>
              <w:rPr>
                <w:rFonts w:ascii="Times New Roman" w:eastAsia="Times New Roman" w:hAnsi="Times New Roman" w:cs="Times New Roman"/>
              </w:rPr>
            </w:pPr>
            <w:r w:rsidRPr="00B07B61"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32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C9F07" w14:textId="7165738F" w:rsidR="00B07B61" w:rsidRPr="00B07B61" w:rsidRDefault="00B07B61" w:rsidP="00B07B6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</w:tr>
      <w:tr w:rsidR="00B07B61" w:rsidRPr="00B07B61" w14:paraId="262D50B1" w14:textId="77777777" w:rsidTr="00B07B61">
        <w:tc>
          <w:tcPr>
            <w:tcW w:w="17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5E7F91" w14:textId="77777777" w:rsidR="00B07B61" w:rsidRPr="00B07B61" w:rsidRDefault="00B07B61" w:rsidP="00B07B61">
            <w:pPr>
              <w:rPr>
                <w:rFonts w:ascii="Times New Roman" w:eastAsia="Times New Roman" w:hAnsi="Times New Roman" w:cs="Times New Roman"/>
              </w:rPr>
            </w:pPr>
            <w:r w:rsidRPr="00B07B61">
              <w:rPr>
                <w:rFonts w:ascii="Times New Roman" w:eastAsia="Times New Roman" w:hAnsi="Times New Roman" w:cs="Times New Roman"/>
              </w:rPr>
              <w:t>Purpose</w:t>
            </w:r>
          </w:p>
        </w:tc>
        <w:tc>
          <w:tcPr>
            <w:tcW w:w="32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50A741" w14:textId="796CDE98" w:rsidR="00B07B61" w:rsidRPr="00B07B61" w:rsidRDefault="00B07B61" w:rsidP="00B07B6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Test the cancelation of a service that was booked</w:t>
            </w:r>
          </w:p>
        </w:tc>
      </w:tr>
      <w:tr w:rsidR="00B07B61" w:rsidRPr="00B07B61" w14:paraId="07801849" w14:textId="77777777" w:rsidTr="00B07B61">
        <w:tc>
          <w:tcPr>
            <w:tcW w:w="17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D5551" w14:textId="77777777" w:rsidR="00B07B61" w:rsidRPr="00B07B61" w:rsidRDefault="00B07B61" w:rsidP="00B07B61">
            <w:pPr>
              <w:rPr>
                <w:rFonts w:ascii="Times New Roman" w:eastAsia="Times New Roman" w:hAnsi="Times New Roman" w:cs="Times New Roman"/>
              </w:rPr>
            </w:pPr>
            <w:r w:rsidRPr="00B07B61">
              <w:rPr>
                <w:rFonts w:ascii="Times New Roman" w:eastAsia="Times New Roman" w:hAnsi="Times New Roman" w:cs="Times New Roman"/>
              </w:rPr>
              <w:t>Set Up</w:t>
            </w:r>
          </w:p>
        </w:tc>
        <w:tc>
          <w:tcPr>
            <w:tcW w:w="32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3ED50C" w14:textId="0BD28BC1" w:rsidR="00B07B61" w:rsidRPr="00B07B61" w:rsidRDefault="00B07B61" w:rsidP="00B07B6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service has already been booked in the system</w:t>
            </w:r>
          </w:p>
        </w:tc>
      </w:tr>
      <w:tr w:rsidR="00B07B61" w:rsidRPr="00B07B61" w14:paraId="444DA5D4" w14:textId="77777777" w:rsidTr="00B07B61">
        <w:tc>
          <w:tcPr>
            <w:tcW w:w="17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3063B6" w14:textId="77777777" w:rsidR="00B07B61" w:rsidRPr="00B07B61" w:rsidRDefault="00B07B61" w:rsidP="00B07B61">
            <w:pPr>
              <w:rPr>
                <w:rFonts w:ascii="Times New Roman" w:eastAsia="Times New Roman" w:hAnsi="Times New Roman" w:cs="Times New Roman"/>
              </w:rPr>
            </w:pPr>
            <w:r w:rsidRPr="00B07B61">
              <w:rPr>
                <w:rFonts w:ascii="Times New Roman" w:eastAsia="Times New Roman" w:hAnsi="Times New Roman" w:cs="Times New Roman"/>
              </w:rPr>
              <w:t>Steps</w:t>
            </w:r>
          </w:p>
        </w:tc>
        <w:tc>
          <w:tcPr>
            <w:tcW w:w="32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6E29FD" w14:textId="2E68C2E3" w:rsidR="00B07B61" w:rsidRPr="00B07B61" w:rsidRDefault="00B07B61" w:rsidP="00B07B61">
            <w:pPr>
              <w:rPr>
                <w:rFonts w:ascii="Times New Roman" w:eastAsia="Times New Roman" w:hAnsi="Times New Roman" w:cs="Times New Roman"/>
              </w:rPr>
            </w:pPr>
            <w:r w:rsidRPr="00B07B61">
              <w:rPr>
                <w:rFonts w:ascii="Times New Roman" w:eastAsia="Times New Roman" w:hAnsi="Times New Roman" w:cs="Times New Roman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</w:rPr>
              <w:t xml:space="preserve">go to login page </w:t>
            </w:r>
          </w:p>
        </w:tc>
      </w:tr>
      <w:tr w:rsidR="00B07B61" w:rsidRPr="00B07B61" w14:paraId="6D274F97" w14:textId="77777777" w:rsidTr="00B07B61">
        <w:tc>
          <w:tcPr>
            <w:tcW w:w="17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F8476" w14:textId="77777777" w:rsidR="00B07B61" w:rsidRPr="00B07B61" w:rsidRDefault="00B07B61" w:rsidP="00B07B6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E9A9E4" w14:textId="3A871B4C" w:rsidR="00B07B61" w:rsidRPr="00B07B61" w:rsidRDefault="00B07B61" w:rsidP="00B07B61">
            <w:pPr>
              <w:rPr>
                <w:rFonts w:ascii="Times New Roman" w:eastAsia="Times New Roman" w:hAnsi="Times New Roman" w:cs="Times New Roman"/>
              </w:rPr>
            </w:pPr>
            <w:r w:rsidRPr="00B07B61">
              <w:rPr>
                <w:rFonts w:ascii="Times New Roman" w:eastAsia="Times New Roman" w:hAnsi="Times New Roman" w:cs="Times New Roman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</w:rPr>
              <w:t xml:space="preserve">put the details and </w:t>
            </w:r>
            <w:r>
              <w:rPr>
                <w:rFonts w:ascii="Times New Roman" w:eastAsia="Times New Roman" w:hAnsi="Times New Roman" w:cs="Times New Roman"/>
              </w:rPr>
              <w:t xml:space="preserve">select </w:t>
            </w:r>
            <w:r>
              <w:rPr>
                <w:rFonts w:ascii="Times New Roman" w:eastAsia="Times New Roman" w:hAnsi="Times New Roman" w:cs="Times New Roman"/>
              </w:rPr>
              <w:t>login</w:t>
            </w:r>
          </w:p>
        </w:tc>
      </w:tr>
      <w:tr w:rsidR="00B07B61" w:rsidRPr="00B07B61" w14:paraId="62B99D1E" w14:textId="77777777" w:rsidTr="00B07B61">
        <w:tc>
          <w:tcPr>
            <w:tcW w:w="17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543CD" w14:textId="77777777" w:rsidR="00B07B61" w:rsidRPr="00B07B61" w:rsidRDefault="00B07B61" w:rsidP="00B07B6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A6D155" w14:textId="11137C53" w:rsidR="00B07B61" w:rsidRPr="00B07B61" w:rsidRDefault="00B07B61" w:rsidP="00B07B61">
            <w:pPr>
              <w:rPr>
                <w:rFonts w:ascii="Times New Roman" w:eastAsia="Times New Roman" w:hAnsi="Times New Roman" w:cs="Times New Roman"/>
              </w:rPr>
            </w:pPr>
            <w:r w:rsidRPr="00B07B61">
              <w:rPr>
                <w:rFonts w:ascii="Times New Roman" w:eastAsia="Times New Roman" w:hAnsi="Times New Roman" w:cs="Times New Roman"/>
              </w:rPr>
              <w:t xml:space="preserve">3. Enter </w:t>
            </w:r>
            <w:r>
              <w:rPr>
                <w:rFonts w:ascii="Times New Roman" w:eastAsia="Times New Roman" w:hAnsi="Times New Roman" w:cs="Times New Roman"/>
              </w:rPr>
              <w:t>email and password</w:t>
            </w:r>
          </w:p>
        </w:tc>
      </w:tr>
      <w:tr w:rsidR="00B07B61" w:rsidRPr="00B07B61" w14:paraId="37F245F7" w14:textId="77777777" w:rsidTr="00B07B61">
        <w:tc>
          <w:tcPr>
            <w:tcW w:w="17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9F551D" w14:textId="77777777" w:rsidR="00B07B61" w:rsidRPr="00B07B61" w:rsidRDefault="00B07B61" w:rsidP="00B07B6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90FACC" w14:textId="32CB9FF1" w:rsidR="00B07B61" w:rsidRPr="00B07B61" w:rsidRDefault="00B07B61" w:rsidP="00B07B6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after successful login go to booked services</w:t>
            </w:r>
          </w:p>
        </w:tc>
      </w:tr>
      <w:tr w:rsidR="00B07B61" w:rsidRPr="00B07B61" w14:paraId="31B97F57" w14:textId="77777777" w:rsidTr="00B07B61">
        <w:tc>
          <w:tcPr>
            <w:tcW w:w="17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18E726" w14:textId="77777777" w:rsidR="00B07B61" w:rsidRPr="00B07B61" w:rsidRDefault="00B07B61" w:rsidP="00B07B6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686A0F" w14:textId="1BDD373A" w:rsidR="00B07B61" w:rsidRDefault="00B07B61" w:rsidP="00B07B6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5.select the service want to be cancelled </w:t>
            </w:r>
          </w:p>
        </w:tc>
      </w:tr>
      <w:tr w:rsidR="00B07B61" w:rsidRPr="00B07B61" w14:paraId="3CE8E90B" w14:textId="77777777" w:rsidTr="00B07B61">
        <w:tc>
          <w:tcPr>
            <w:tcW w:w="17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669EAB" w14:textId="77777777" w:rsidR="00B07B61" w:rsidRPr="00B07B61" w:rsidRDefault="00B07B61" w:rsidP="00B07B6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E1F7B7" w14:textId="3BB1FE26" w:rsidR="00B07B61" w:rsidRDefault="00B07B61" w:rsidP="00B07B6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6. select cancel </w:t>
            </w:r>
          </w:p>
        </w:tc>
      </w:tr>
      <w:tr w:rsidR="00B07B61" w:rsidRPr="00B07B61" w14:paraId="416AC2EF" w14:textId="77777777" w:rsidTr="00B07B61">
        <w:tc>
          <w:tcPr>
            <w:tcW w:w="17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D6FAE" w14:textId="77777777" w:rsidR="00B07B61" w:rsidRPr="00B07B61" w:rsidRDefault="00B07B61" w:rsidP="00B07B61">
            <w:pPr>
              <w:rPr>
                <w:rFonts w:ascii="Times New Roman" w:eastAsia="Times New Roman" w:hAnsi="Times New Roman" w:cs="Times New Roman"/>
              </w:rPr>
            </w:pPr>
            <w:r w:rsidRPr="00B07B61">
              <w:rPr>
                <w:rFonts w:ascii="Times New Roman" w:eastAsia="Times New Roman" w:hAnsi="Times New Roman" w:cs="Times New Roman"/>
              </w:rPr>
              <w:t>Expected Result</w:t>
            </w:r>
          </w:p>
        </w:tc>
        <w:tc>
          <w:tcPr>
            <w:tcW w:w="328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420947" w14:textId="554F9647" w:rsidR="00B07B61" w:rsidRPr="00B07B61" w:rsidRDefault="00B07B61" w:rsidP="00B07B6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System notifie</w:t>
            </w:r>
            <w:r w:rsidR="00216FC9"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 that the service has been successfully cancelled </w:t>
            </w:r>
          </w:p>
        </w:tc>
      </w:tr>
    </w:tbl>
    <w:p w14:paraId="07BC3443" w14:textId="24E82C2C" w:rsidR="00B07B61" w:rsidRDefault="00B07B61"/>
    <w:p w14:paraId="79F3497B" w14:textId="0556E80D" w:rsidR="00B07B61" w:rsidRDefault="00B07B61"/>
    <w:tbl>
      <w:tblPr>
        <w:tblW w:w="4309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4"/>
        <w:gridCol w:w="5299"/>
      </w:tblGrid>
      <w:tr w:rsidR="00B07B61" w:rsidRPr="00B07B61" w14:paraId="6FB171CD" w14:textId="77777777" w:rsidTr="00B07B61">
        <w:tc>
          <w:tcPr>
            <w:tcW w:w="17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63565" w14:textId="77777777" w:rsidR="00B07B61" w:rsidRPr="00B07B61" w:rsidRDefault="00B07B61" w:rsidP="00B07B61">
            <w:pPr>
              <w:rPr>
                <w:rFonts w:ascii="Times New Roman" w:eastAsia="Times New Roman" w:hAnsi="Times New Roman" w:cs="Times New Roman"/>
              </w:rPr>
            </w:pPr>
            <w:r w:rsidRPr="00B07B61"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32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9B30F2" w14:textId="79D1655B" w:rsidR="00B07B61" w:rsidRPr="00B07B61" w:rsidRDefault="00216FC9" w:rsidP="00B07B6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</w:tr>
      <w:tr w:rsidR="00B07B61" w:rsidRPr="00B07B61" w14:paraId="4F48CC9C" w14:textId="77777777" w:rsidTr="00B07B61">
        <w:tc>
          <w:tcPr>
            <w:tcW w:w="17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67C707" w14:textId="77777777" w:rsidR="00B07B61" w:rsidRPr="00B07B61" w:rsidRDefault="00B07B61" w:rsidP="00B07B61">
            <w:pPr>
              <w:rPr>
                <w:rFonts w:ascii="Times New Roman" w:eastAsia="Times New Roman" w:hAnsi="Times New Roman" w:cs="Times New Roman"/>
              </w:rPr>
            </w:pPr>
            <w:r w:rsidRPr="00B07B61">
              <w:rPr>
                <w:rFonts w:ascii="Times New Roman" w:eastAsia="Times New Roman" w:hAnsi="Times New Roman" w:cs="Times New Roman"/>
              </w:rPr>
              <w:t>Purpose</w:t>
            </w:r>
          </w:p>
        </w:tc>
        <w:tc>
          <w:tcPr>
            <w:tcW w:w="32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B0D43" w14:textId="433CFFC2" w:rsidR="00B07B61" w:rsidRPr="00B07B61" w:rsidRDefault="00B07B61" w:rsidP="00B07B6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Test the cancelation of a service that was booked</w:t>
            </w:r>
          </w:p>
        </w:tc>
      </w:tr>
      <w:tr w:rsidR="00B07B61" w:rsidRPr="00B07B61" w14:paraId="7A008DD9" w14:textId="77777777" w:rsidTr="00B07B61">
        <w:tc>
          <w:tcPr>
            <w:tcW w:w="17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DE4D85" w14:textId="77777777" w:rsidR="00B07B61" w:rsidRPr="00B07B61" w:rsidRDefault="00B07B61" w:rsidP="00B07B61">
            <w:pPr>
              <w:rPr>
                <w:rFonts w:ascii="Times New Roman" w:eastAsia="Times New Roman" w:hAnsi="Times New Roman" w:cs="Times New Roman"/>
              </w:rPr>
            </w:pPr>
            <w:r w:rsidRPr="00B07B61">
              <w:rPr>
                <w:rFonts w:ascii="Times New Roman" w:eastAsia="Times New Roman" w:hAnsi="Times New Roman" w:cs="Times New Roman"/>
              </w:rPr>
              <w:t>Set Up</w:t>
            </w:r>
          </w:p>
        </w:tc>
        <w:tc>
          <w:tcPr>
            <w:tcW w:w="32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50C0C9" w14:textId="4F73F8EF" w:rsidR="00B07B61" w:rsidRPr="00B07B61" w:rsidRDefault="00B07B61" w:rsidP="00B07B6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service has already been booked in the system</w:t>
            </w:r>
            <w:r>
              <w:rPr>
                <w:rFonts w:ascii="Times New Roman" w:eastAsia="Times New Roman" w:hAnsi="Times New Roman" w:cs="Times New Roman"/>
              </w:rPr>
              <w:t xml:space="preserve"> and started </w:t>
            </w:r>
          </w:p>
        </w:tc>
      </w:tr>
      <w:tr w:rsidR="00B07B61" w:rsidRPr="00B07B61" w14:paraId="10D4E384" w14:textId="77777777" w:rsidTr="00B07B61">
        <w:tc>
          <w:tcPr>
            <w:tcW w:w="17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4EABD5" w14:textId="77777777" w:rsidR="00B07B61" w:rsidRPr="00B07B61" w:rsidRDefault="00B07B61" w:rsidP="00B07B61">
            <w:pPr>
              <w:rPr>
                <w:rFonts w:ascii="Times New Roman" w:eastAsia="Times New Roman" w:hAnsi="Times New Roman" w:cs="Times New Roman"/>
              </w:rPr>
            </w:pPr>
            <w:r w:rsidRPr="00B07B61">
              <w:rPr>
                <w:rFonts w:ascii="Times New Roman" w:eastAsia="Times New Roman" w:hAnsi="Times New Roman" w:cs="Times New Roman"/>
              </w:rPr>
              <w:t>Steps</w:t>
            </w:r>
          </w:p>
        </w:tc>
        <w:tc>
          <w:tcPr>
            <w:tcW w:w="32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22B05F" w14:textId="4EFA7BF6" w:rsidR="00B07B61" w:rsidRPr="00B07B61" w:rsidRDefault="00B07B61" w:rsidP="00B07B61">
            <w:pPr>
              <w:rPr>
                <w:rFonts w:ascii="Times New Roman" w:eastAsia="Times New Roman" w:hAnsi="Times New Roman" w:cs="Times New Roman"/>
              </w:rPr>
            </w:pPr>
            <w:r w:rsidRPr="00B07B61">
              <w:rPr>
                <w:rFonts w:ascii="Times New Roman" w:eastAsia="Times New Roman" w:hAnsi="Times New Roman" w:cs="Times New Roman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</w:rPr>
              <w:t>go to login page</w:t>
            </w:r>
          </w:p>
        </w:tc>
      </w:tr>
      <w:tr w:rsidR="00B07B61" w:rsidRPr="00B07B61" w14:paraId="4C4DF981" w14:textId="77777777" w:rsidTr="00B07B61">
        <w:tc>
          <w:tcPr>
            <w:tcW w:w="17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28EF82" w14:textId="77777777" w:rsidR="00B07B61" w:rsidRPr="00B07B61" w:rsidRDefault="00B07B61" w:rsidP="00B07B6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91CAE" w14:textId="0D92187A" w:rsidR="00B07B61" w:rsidRPr="00B07B61" w:rsidRDefault="00B07B61" w:rsidP="00B07B61">
            <w:pPr>
              <w:rPr>
                <w:rFonts w:ascii="Times New Roman" w:eastAsia="Times New Roman" w:hAnsi="Times New Roman" w:cs="Times New Roman"/>
              </w:rPr>
            </w:pPr>
            <w:r w:rsidRPr="00B07B61">
              <w:rPr>
                <w:rFonts w:ascii="Times New Roman" w:eastAsia="Times New Roman" w:hAnsi="Times New Roman" w:cs="Times New Roman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</w:rPr>
              <w:t>put the details and select login</w:t>
            </w:r>
          </w:p>
        </w:tc>
      </w:tr>
      <w:tr w:rsidR="00B07B61" w:rsidRPr="00B07B61" w14:paraId="2C7CFB7E" w14:textId="77777777" w:rsidTr="00B07B61">
        <w:tc>
          <w:tcPr>
            <w:tcW w:w="17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69AFD7" w14:textId="77777777" w:rsidR="00B07B61" w:rsidRPr="00B07B61" w:rsidRDefault="00B07B61" w:rsidP="00B07B6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BAD1C" w14:textId="5135A210" w:rsidR="00B07B61" w:rsidRPr="00B07B61" w:rsidRDefault="00B07B61" w:rsidP="00B07B61">
            <w:pPr>
              <w:rPr>
                <w:rFonts w:ascii="Times New Roman" w:eastAsia="Times New Roman" w:hAnsi="Times New Roman" w:cs="Times New Roman"/>
              </w:rPr>
            </w:pPr>
            <w:r w:rsidRPr="00B07B61">
              <w:rPr>
                <w:rFonts w:ascii="Times New Roman" w:eastAsia="Times New Roman" w:hAnsi="Times New Roman" w:cs="Times New Roman"/>
              </w:rPr>
              <w:t xml:space="preserve">3. Enter </w:t>
            </w:r>
            <w:r>
              <w:rPr>
                <w:rFonts w:ascii="Times New Roman" w:eastAsia="Times New Roman" w:hAnsi="Times New Roman" w:cs="Times New Roman"/>
              </w:rPr>
              <w:t>email and password</w:t>
            </w:r>
          </w:p>
        </w:tc>
      </w:tr>
      <w:tr w:rsidR="00B07B61" w:rsidRPr="00B07B61" w14:paraId="21A22F78" w14:textId="77777777" w:rsidTr="00B07B61">
        <w:tc>
          <w:tcPr>
            <w:tcW w:w="17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A34085" w14:textId="77777777" w:rsidR="00B07B61" w:rsidRPr="00B07B61" w:rsidRDefault="00B07B61" w:rsidP="00B07B61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EF1FC1" w14:textId="2F2BCD0B" w:rsidR="00B07B61" w:rsidRPr="00B07B61" w:rsidRDefault="00B07B61" w:rsidP="00B07B6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after successful login go to booked services</w:t>
            </w:r>
          </w:p>
        </w:tc>
      </w:tr>
      <w:tr w:rsidR="00216FC9" w:rsidRPr="00B07B61" w14:paraId="661BC4CE" w14:textId="77777777" w:rsidTr="00B07B61">
        <w:tc>
          <w:tcPr>
            <w:tcW w:w="17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AB1097" w14:textId="77777777" w:rsidR="00216FC9" w:rsidRPr="00B07B61" w:rsidRDefault="00216FC9" w:rsidP="00216FC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A83591" w14:textId="74F1A691" w:rsidR="00216FC9" w:rsidRPr="00216FC9" w:rsidRDefault="00216FC9" w:rsidP="00216FC9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5.select the service want to be cancelled </w:t>
            </w:r>
          </w:p>
        </w:tc>
      </w:tr>
      <w:tr w:rsidR="00216FC9" w:rsidRPr="00B07B61" w14:paraId="68914812" w14:textId="77777777" w:rsidTr="00B07B61">
        <w:tc>
          <w:tcPr>
            <w:tcW w:w="17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D9A9F6" w14:textId="77777777" w:rsidR="00216FC9" w:rsidRPr="00B07B61" w:rsidRDefault="00216FC9" w:rsidP="00216FC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5A202E" w14:textId="29168A78" w:rsidR="00216FC9" w:rsidRPr="00B07B61" w:rsidRDefault="00216FC9" w:rsidP="00216FC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6. select cancel </w:t>
            </w:r>
          </w:p>
        </w:tc>
      </w:tr>
      <w:tr w:rsidR="00216FC9" w:rsidRPr="00B07B61" w14:paraId="78B57360" w14:textId="77777777" w:rsidTr="00B07B61">
        <w:tc>
          <w:tcPr>
            <w:tcW w:w="17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8CF0A" w14:textId="77777777" w:rsidR="00216FC9" w:rsidRPr="00B07B61" w:rsidRDefault="00216FC9" w:rsidP="00216FC9">
            <w:pPr>
              <w:rPr>
                <w:rFonts w:ascii="Times New Roman" w:eastAsia="Times New Roman" w:hAnsi="Times New Roman" w:cs="Times New Roman"/>
              </w:rPr>
            </w:pPr>
            <w:r w:rsidRPr="00B07B61">
              <w:rPr>
                <w:rFonts w:ascii="Times New Roman" w:eastAsia="Times New Roman" w:hAnsi="Times New Roman" w:cs="Times New Roman"/>
              </w:rPr>
              <w:t>Expected Result</w:t>
            </w:r>
          </w:p>
        </w:tc>
        <w:tc>
          <w:tcPr>
            <w:tcW w:w="32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BB8A4D" w14:textId="41D88F05" w:rsidR="00216FC9" w:rsidRPr="00B07B61" w:rsidRDefault="00216FC9" w:rsidP="00216FC9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System notifies that the service </w:t>
            </w:r>
            <w:r>
              <w:rPr>
                <w:rFonts w:ascii="Times New Roman" w:eastAsia="Times New Roman" w:hAnsi="Times New Roman" w:cs="Times New Roman"/>
              </w:rPr>
              <w:t>cannot be</w:t>
            </w:r>
            <w:r>
              <w:rPr>
                <w:rFonts w:ascii="Times New Roman" w:eastAsia="Times New Roman" w:hAnsi="Times New Roman" w:cs="Times New Roman"/>
              </w:rPr>
              <w:t xml:space="preserve"> cancelled</w:t>
            </w:r>
            <w:r>
              <w:rPr>
                <w:rFonts w:ascii="Times New Roman" w:eastAsia="Times New Roman" w:hAnsi="Times New Roman" w:cs="Times New Roman"/>
              </w:rPr>
              <w:t xml:space="preserve"> because it is in progress</w:t>
            </w:r>
          </w:p>
        </w:tc>
      </w:tr>
    </w:tbl>
    <w:p w14:paraId="7210F1A4" w14:textId="712A4D84" w:rsidR="00B07B61" w:rsidRDefault="00B07B61"/>
    <w:p w14:paraId="7EECABB9" w14:textId="15EAB01F" w:rsidR="00216FC9" w:rsidRDefault="00216FC9"/>
    <w:p w14:paraId="6773473D" w14:textId="4C80CEEB" w:rsidR="00216FC9" w:rsidRDefault="00216FC9"/>
    <w:p w14:paraId="048EEC76" w14:textId="7A120B3C" w:rsidR="00216FC9" w:rsidRDefault="00216FC9"/>
    <w:p w14:paraId="2145E89F" w14:textId="11F9DDED" w:rsidR="00216FC9" w:rsidRDefault="00216FC9"/>
    <w:p w14:paraId="39C38F7C" w14:textId="1E645F57" w:rsidR="00216FC9" w:rsidRDefault="00216FC9"/>
    <w:p w14:paraId="0BAA578A" w14:textId="20ECEED3" w:rsidR="00216FC9" w:rsidRDefault="00216FC9"/>
    <w:p w14:paraId="3C92D624" w14:textId="682DF379" w:rsidR="00216FC9" w:rsidRDefault="00216FC9"/>
    <w:p w14:paraId="45E26557" w14:textId="1956822A" w:rsidR="00216FC9" w:rsidRDefault="00216FC9"/>
    <w:p w14:paraId="26CC4AA5" w14:textId="06585710" w:rsidR="00216FC9" w:rsidRDefault="00216FC9"/>
    <w:p w14:paraId="0610C05B" w14:textId="4BB017BC" w:rsidR="00216FC9" w:rsidRDefault="00216FC9"/>
    <w:p w14:paraId="3D8B555F" w14:textId="255701B1" w:rsidR="00216FC9" w:rsidRDefault="00216FC9"/>
    <w:p w14:paraId="15E8B786" w14:textId="1BD54974" w:rsidR="00216FC9" w:rsidRDefault="00216FC9"/>
    <w:p w14:paraId="606F9C57" w14:textId="34CD8E19" w:rsidR="00216FC9" w:rsidRDefault="00216FC9"/>
    <w:p w14:paraId="4CD11C6A" w14:textId="0D3BE55A" w:rsidR="00216FC9" w:rsidRDefault="00216FC9"/>
    <w:p w14:paraId="4DDA752D" w14:textId="50CE2420" w:rsidR="00216FC9" w:rsidRDefault="00216FC9"/>
    <w:p w14:paraId="0F4CC53B" w14:textId="77777777" w:rsidR="00216FC9" w:rsidRDefault="00216FC9"/>
    <w:tbl>
      <w:tblPr>
        <w:tblW w:w="4309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4"/>
        <w:gridCol w:w="5299"/>
      </w:tblGrid>
      <w:tr w:rsidR="00216FC9" w:rsidRPr="00B07B61" w14:paraId="31D4A578" w14:textId="77777777" w:rsidTr="00F0456E">
        <w:tc>
          <w:tcPr>
            <w:tcW w:w="17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8B168F" w14:textId="77777777" w:rsidR="00216FC9" w:rsidRPr="00B07B61" w:rsidRDefault="00216FC9" w:rsidP="00F0456E">
            <w:pPr>
              <w:rPr>
                <w:rFonts w:ascii="Times New Roman" w:eastAsia="Times New Roman" w:hAnsi="Times New Roman" w:cs="Times New Roman"/>
              </w:rPr>
            </w:pPr>
            <w:r w:rsidRPr="00B07B61">
              <w:rPr>
                <w:rFonts w:ascii="Times New Roman" w:eastAsia="Times New Roman" w:hAnsi="Times New Roman" w:cs="Times New Roman"/>
              </w:rPr>
              <w:lastRenderedPageBreak/>
              <w:t>ID</w:t>
            </w:r>
          </w:p>
        </w:tc>
        <w:tc>
          <w:tcPr>
            <w:tcW w:w="32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D474A" w14:textId="2468BFE3" w:rsidR="00216FC9" w:rsidRPr="00B07B61" w:rsidRDefault="00216FC9" w:rsidP="00F0456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216FC9" w:rsidRPr="00B07B61" w14:paraId="13EF61FF" w14:textId="77777777" w:rsidTr="00F0456E">
        <w:tc>
          <w:tcPr>
            <w:tcW w:w="17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DCC04A" w14:textId="77777777" w:rsidR="00216FC9" w:rsidRPr="00B07B61" w:rsidRDefault="00216FC9" w:rsidP="00F0456E">
            <w:pPr>
              <w:rPr>
                <w:rFonts w:ascii="Times New Roman" w:eastAsia="Times New Roman" w:hAnsi="Times New Roman" w:cs="Times New Roman"/>
              </w:rPr>
            </w:pPr>
            <w:r w:rsidRPr="00B07B61">
              <w:rPr>
                <w:rFonts w:ascii="Times New Roman" w:eastAsia="Times New Roman" w:hAnsi="Times New Roman" w:cs="Times New Roman"/>
              </w:rPr>
              <w:t>Purpose</w:t>
            </w:r>
          </w:p>
        </w:tc>
        <w:tc>
          <w:tcPr>
            <w:tcW w:w="32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9AC9A" w14:textId="7043FBE5" w:rsidR="00216FC9" w:rsidRPr="00B07B61" w:rsidRDefault="00216FC9" w:rsidP="00F0456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Test the booking list for the day/week</w:t>
            </w:r>
          </w:p>
        </w:tc>
      </w:tr>
      <w:tr w:rsidR="00216FC9" w:rsidRPr="00B07B61" w14:paraId="0A29BF71" w14:textId="77777777" w:rsidTr="00F0456E">
        <w:tc>
          <w:tcPr>
            <w:tcW w:w="17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F2324" w14:textId="77777777" w:rsidR="00216FC9" w:rsidRPr="00B07B61" w:rsidRDefault="00216FC9" w:rsidP="00F0456E">
            <w:pPr>
              <w:rPr>
                <w:rFonts w:ascii="Times New Roman" w:eastAsia="Times New Roman" w:hAnsi="Times New Roman" w:cs="Times New Roman"/>
              </w:rPr>
            </w:pPr>
            <w:r w:rsidRPr="00B07B61">
              <w:rPr>
                <w:rFonts w:ascii="Times New Roman" w:eastAsia="Times New Roman" w:hAnsi="Times New Roman" w:cs="Times New Roman"/>
              </w:rPr>
              <w:t>Set Up</w:t>
            </w:r>
          </w:p>
        </w:tc>
        <w:tc>
          <w:tcPr>
            <w:tcW w:w="32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43FC10" w14:textId="6643F8DB" w:rsidR="00216FC9" w:rsidRPr="00B07B61" w:rsidRDefault="00216FC9" w:rsidP="00F0456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owner has already logged in as an owner</w:t>
            </w:r>
          </w:p>
        </w:tc>
      </w:tr>
      <w:tr w:rsidR="00216FC9" w:rsidRPr="00B07B61" w14:paraId="45269CF6" w14:textId="77777777" w:rsidTr="00F0456E">
        <w:tc>
          <w:tcPr>
            <w:tcW w:w="17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A20C6B" w14:textId="77777777" w:rsidR="00216FC9" w:rsidRPr="00B07B61" w:rsidRDefault="00216FC9" w:rsidP="00F0456E">
            <w:pPr>
              <w:rPr>
                <w:rFonts w:ascii="Times New Roman" w:eastAsia="Times New Roman" w:hAnsi="Times New Roman" w:cs="Times New Roman"/>
              </w:rPr>
            </w:pPr>
            <w:r w:rsidRPr="00B07B61">
              <w:rPr>
                <w:rFonts w:ascii="Times New Roman" w:eastAsia="Times New Roman" w:hAnsi="Times New Roman" w:cs="Times New Roman"/>
              </w:rPr>
              <w:t>Steps</w:t>
            </w:r>
          </w:p>
        </w:tc>
        <w:tc>
          <w:tcPr>
            <w:tcW w:w="32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C351D2" w14:textId="77777777" w:rsidR="00216FC9" w:rsidRPr="00B07B61" w:rsidRDefault="00216FC9" w:rsidP="00F0456E">
            <w:pPr>
              <w:rPr>
                <w:rFonts w:ascii="Times New Roman" w:eastAsia="Times New Roman" w:hAnsi="Times New Roman" w:cs="Times New Roman"/>
              </w:rPr>
            </w:pPr>
            <w:r w:rsidRPr="00B07B61">
              <w:rPr>
                <w:rFonts w:ascii="Times New Roman" w:eastAsia="Times New Roman" w:hAnsi="Times New Roman" w:cs="Times New Roman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</w:rPr>
              <w:t>go to login page</w:t>
            </w:r>
          </w:p>
        </w:tc>
      </w:tr>
      <w:tr w:rsidR="00216FC9" w:rsidRPr="00B07B61" w14:paraId="2984E2DC" w14:textId="77777777" w:rsidTr="00F0456E">
        <w:tc>
          <w:tcPr>
            <w:tcW w:w="17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6061A1" w14:textId="77777777" w:rsidR="00216FC9" w:rsidRPr="00B07B61" w:rsidRDefault="00216FC9" w:rsidP="00F0456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E5CA5" w14:textId="4B8E44F0" w:rsidR="00216FC9" w:rsidRPr="00B07B61" w:rsidRDefault="00216FC9" w:rsidP="00F0456E">
            <w:pPr>
              <w:rPr>
                <w:rFonts w:ascii="Times New Roman" w:eastAsia="Times New Roman" w:hAnsi="Times New Roman" w:cs="Times New Roman"/>
              </w:rPr>
            </w:pPr>
            <w:r w:rsidRPr="00B07B61">
              <w:rPr>
                <w:rFonts w:ascii="Times New Roman" w:eastAsia="Times New Roman" w:hAnsi="Times New Roman" w:cs="Times New Roman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</w:rPr>
              <w:t xml:space="preserve">put the details </w:t>
            </w:r>
            <w:r>
              <w:rPr>
                <w:rFonts w:ascii="Times New Roman" w:eastAsia="Times New Roman" w:hAnsi="Times New Roman" w:cs="Times New Roman"/>
              </w:rPr>
              <w:t xml:space="preserve">for the owner </w:t>
            </w:r>
            <w:r>
              <w:rPr>
                <w:rFonts w:ascii="Times New Roman" w:eastAsia="Times New Roman" w:hAnsi="Times New Roman" w:cs="Times New Roman"/>
              </w:rPr>
              <w:t>and select login</w:t>
            </w:r>
          </w:p>
        </w:tc>
      </w:tr>
      <w:tr w:rsidR="00216FC9" w:rsidRPr="00B07B61" w14:paraId="46618C3D" w14:textId="77777777" w:rsidTr="00F0456E">
        <w:tc>
          <w:tcPr>
            <w:tcW w:w="17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FFDF3F" w14:textId="77777777" w:rsidR="00216FC9" w:rsidRPr="00B07B61" w:rsidRDefault="00216FC9" w:rsidP="00F0456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245F1D" w14:textId="77777777" w:rsidR="00216FC9" w:rsidRPr="00B07B61" w:rsidRDefault="00216FC9" w:rsidP="00F0456E">
            <w:pPr>
              <w:rPr>
                <w:rFonts w:ascii="Times New Roman" w:eastAsia="Times New Roman" w:hAnsi="Times New Roman" w:cs="Times New Roman"/>
              </w:rPr>
            </w:pPr>
            <w:r w:rsidRPr="00B07B61">
              <w:rPr>
                <w:rFonts w:ascii="Times New Roman" w:eastAsia="Times New Roman" w:hAnsi="Times New Roman" w:cs="Times New Roman"/>
              </w:rPr>
              <w:t xml:space="preserve">3. Enter </w:t>
            </w:r>
            <w:r>
              <w:rPr>
                <w:rFonts w:ascii="Times New Roman" w:eastAsia="Times New Roman" w:hAnsi="Times New Roman" w:cs="Times New Roman"/>
              </w:rPr>
              <w:t>email and password</w:t>
            </w:r>
          </w:p>
        </w:tc>
      </w:tr>
      <w:tr w:rsidR="00216FC9" w:rsidRPr="00B07B61" w14:paraId="7740C727" w14:textId="77777777" w:rsidTr="00F0456E">
        <w:tc>
          <w:tcPr>
            <w:tcW w:w="17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4DDC8C" w14:textId="77777777" w:rsidR="00216FC9" w:rsidRPr="00B07B61" w:rsidRDefault="00216FC9" w:rsidP="00F0456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12BF46" w14:textId="77777777" w:rsidR="00216FC9" w:rsidRPr="00B07B61" w:rsidRDefault="00216FC9" w:rsidP="00F0456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after successful login go to booked services</w:t>
            </w:r>
          </w:p>
        </w:tc>
      </w:tr>
      <w:tr w:rsidR="00216FC9" w:rsidRPr="00B07B61" w14:paraId="2464F396" w14:textId="77777777" w:rsidTr="00F0456E">
        <w:tc>
          <w:tcPr>
            <w:tcW w:w="17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252493" w14:textId="77777777" w:rsidR="00216FC9" w:rsidRPr="00B07B61" w:rsidRDefault="00216FC9" w:rsidP="00F0456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F8C331" w14:textId="306B656A" w:rsidR="00216FC9" w:rsidRPr="00216FC9" w:rsidRDefault="00216FC9" w:rsidP="00F0456E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</w:rPr>
              <w:t>5.</w:t>
            </w:r>
            <w:r>
              <w:rPr>
                <w:rFonts w:ascii="Times New Roman" w:eastAsia="Times New Roman" w:hAnsi="Times New Roman" w:cs="Times New Roman"/>
              </w:rPr>
              <w:t>select the hours of booking per each day/week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16FC9" w:rsidRPr="00B07B61" w14:paraId="2B4E7DD4" w14:textId="77777777" w:rsidTr="00F0456E">
        <w:tc>
          <w:tcPr>
            <w:tcW w:w="17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E19197" w14:textId="77777777" w:rsidR="00216FC9" w:rsidRPr="00B07B61" w:rsidRDefault="00216FC9" w:rsidP="00F0456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9B2E5E" w14:textId="65273313" w:rsidR="00216FC9" w:rsidRPr="00B07B61" w:rsidRDefault="00216FC9" w:rsidP="00F0456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6. </w:t>
            </w:r>
            <w:r>
              <w:rPr>
                <w:rFonts w:ascii="Times New Roman" w:eastAsia="Times New Roman" w:hAnsi="Times New Roman" w:cs="Times New Roman"/>
              </w:rPr>
              <w:t>select print a list</w:t>
            </w:r>
          </w:p>
        </w:tc>
      </w:tr>
      <w:tr w:rsidR="00216FC9" w:rsidRPr="00B07B61" w14:paraId="642334EF" w14:textId="77777777" w:rsidTr="00F0456E">
        <w:tc>
          <w:tcPr>
            <w:tcW w:w="17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3DF1E6" w14:textId="77777777" w:rsidR="00216FC9" w:rsidRPr="00B07B61" w:rsidRDefault="00216FC9" w:rsidP="00F0456E">
            <w:pPr>
              <w:rPr>
                <w:rFonts w:ascii="Times New Roman" w:eastAsia="Times New Roman" w:hAnsi="Times New Roman" w:cs="Times New Roman"/>
              </w:rPr>
            </w:pPr>
            <w:r w:rsidRPr="00B07B61">
              <w:rPr>
                <w:rFonts w:ascii="Times New Roman" w:eastAsia="Times New Roman" w:hAnsi="Times New Roman" w:cs="Times New Roman"/>
              </w:rPr>
              <w:t>Expected Result</w:t>
            </w:r>
          </w:p>
        </w:tc>
        <w:tc>
          <w:tcPr>
            <w:tcW w:w="32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5F41F" w14:textId="063E4290" w:rsidR="00216FC9" w:rsidRPr="00B07B61" w:rsidRDefault="00216FC9" w:rsidP="00F0456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System </w:t>
            </w:r>
            <w:r>
              <w:rPr>
                <w:rFonts w:ascii="Times New Roman" w:eastAsia="Times New Roman" w:hAnsi="Times New Roman" w:cs="Times New Roman"/>
              </w:rPr>
              <w:t xml:space="preserve">prints a list of services that have been booked per day/week. </w:t>
            </w:r>
          </w:p>
        </w:tc>
      </w:tr>
    </w:tbl>
    <w:p w14:paraId="35B28F57" w14:textId="77777777" w:rsidR="00216FC9" w:rsidRDefault="00216FC9" w:rsidP="00216FC9"/>
    <w:tbl>
      <w:tblPr>
        <w:tblW w:w="4309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4"/>
        <w:gridCol w:w="5299"/>
      </w:tblGrid>
      <w:tr w:rsidR="00216FC9" w:rsidRPr="00B07B61" w14:paraId="5D96C890" w14:textId="77777777" w:rsidTr="00F0456E">
        <w:tc>
          <w:tcPr>
            <w:tcW w:w="17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CF9969" w14:textId="77777777" w:rsidR="00216FC9" w:rsidRPr="00B07B61" w:rsidRDefault="00216FC9" w:rsidP="00F0456E">
            <w:pPr>
              <w:rPr>
                <w:rFonts w:ascii="Times New Roman" w:eastAsia="Times New Roman" w:hAnsi="Times New Roman" w:cs="Times New Roman"/>
              </w:rPr>
            </w:pPr>
            <w:r w:rsidRPr="00B07B61">
              <w:rPr>
                <w:rFonts w:ascii="Times New Roman" w:eastAsia="Times New Roman" w:hAnsi="Times New Roman" w:cs="Times New Roman"/>
              </w:rPr>
              <w:t>ID</w:t>
            </w:r>
          </w:p>
        </w:tc>
        <w:tc>
          <w:tcPr>
            <w:tcW w:w="32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3CFBDB" w14:textId="77777777" w:rsidR="00216FC9" w:rsidRPr="00B07B61" w:rsidRDefault="00216FC9" w:rsidP="00F0456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216FC9" w:rsidRPr="00B07B61" w14:paraId="3DDE9F69" w14:textId="77777777" w:rsidTr="00F0456E">
        <w:tc>
          <w:tcPr>
            <w:tcW w:w="17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992B81" w14:textId="77777777" w:rsidR="00216FC9" w:rsidRPr="00B07B61" w:rsidRDefault="00216FC9" w:rsidP="00F0456E">
            <w:pPr>
              <w:rPr>
                <w:rFonts w:ascii="Times New Roman" w:eastAsia="Times New Roman" w:hAnsi="Times New Roman" w:cs="Times New Roman"/>
              </w:rPr>
            </w:pPr>
            <w:r w:rsidRPr="00B07B61">
              <w:rPr>
                <w:rFonts w:ascii="Times New Roman" w:eastAsia="Times New Roman" w:hAnsi="Times New Roman" w:cs="Times New Roman"/>
              </w:rPr>
              <w:t>Purpose</w:t>
            </w:r>
          </w:p>
        </w:tc>
        <w:tc>
          <w:tcPr>
            <w:tcW w:w="32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6E2FC" w14:textId="77777777" w:rsidR="00216FC9" w:rsidRPr="00B07B61" w:rsidRDefault="00216FC9" w:rsidP="00F0456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Test the booking list for the day/week</w:t>
            </w:r>
          </w:p>
        </w:tc>
      </w:tr>
      <w:tr w:rsidR="00216FC9" w:rsidRPr="00B07B61" w14:paraId="3600E7A6" w14:textId="77777777" w:rsidTr="00F0456E">
        <w:tc>
          <w:tcPr>
            <w:tcW w:w="17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964C06" w14:textId="77777777" w:rsidR="00216FC9" w:rsidRPr="00B07B61" w:rsidRDefault="00216FC9" w:rsidP="00F0456E">
            <w:pPr>
              <w:rPr>
                <w:rFonts w:ascii="Times New Roman" w:eastAsia="Times New Roman" w:hAnsi="Times New Roman" w:cs="Times New Roman"/>
              </w:rPr>
            </w:pPr>
            <w:r w:rsidRPr="00B07B61">
              <w:rPr>
                <w:rFonts w:ascii="Times New Roman" w:eastAsia="Times New Roman" w:hAnsi="Times New Roman" w:cs="Times New Roman"/>
              </w:rPr>
              <w:t>Set Up</w:t>
            </w:r>
          </w:p>
        </w:tc>
        <w:tc>
          <w:tcPr>
            <w:tcW w:w="32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EF4398" w14:textId="0C1DBDCC" w:rsidR="00216FC9" w:rsidRPr="00B07B61" w:rsidRDefault="00216FC9" w:rsidP="00F0456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owner has </w:t>
            </w:r>
            <w:r>
              <w:rPr>
                <w:rFonts w:ascii="Times New Roman" w:eastAsia="Times New Roman" w:hAnsi="Times New Roman" w:cs="Times New Roman"/>
              </w:rPr>
              <w:t xml:space="preserve">not </w:t>
            </w:r>
            <w:r>
              <w:rPr>
                <w:rFonts w:ascii="Times New Roman" w:eastAsia="Times New Roman" w:hAnsi="Times New Roman" w:cs="Times New Roman"/>
              </w:rPr>
              <w:t>logged in as an owner</w:t>
            </w:r>
          </w:p>
        </w:tc>
      </w:tr>
      <w:tr w:rsidR="00216FC9" w:rsidRPr="00B07B61" w14:paraId="7C122F7C" w14:textId="77777777" w:rsidTr="00F0456E">
        <w:tc>
          <w:tcPr>
            <w:tcW w:w="17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C3A571" w14:textId="77777777" w:rsidR="00216FC9" w:rsidRPr="00B07B61" w:rsidRDefault="00216FC9" w:rsidP="00F0456E">
            <w:pPr>
              <w:rPr>
                <w:rFonts w:ascii="Times New Roman" w:eastAsia="Times New Roman" w:hAnsi="Times New Roman" w:cs="Times New Roman"/>
              </w:rPr>
            </w:pPr>
            <w:r w:rsidRPr="00B07B61">
              <w:rPr>
                <w:rFonts w:ascii="Times New Roman" w:eastAsia="Times New Roman" w:hAnsi="Times New Roman" w:cs="Times New Roman"/>
              </w:rPr>
              <w:t>Steps</w:t>
            </w:r>
          </w:p>
        </w:tc>
        <w:tc>
          <w:tcPr>
            <w:tcW w:w="32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AECD98" w14:textId="77777777" w:rsidR="00216FC9" w:rsidRPr="00B07B61" w:rsidRDefault="00216FC9" w:rsidP="00F0456E">
            <w:pPr>
              <w:rPr>
                <w:rFonts w:ascii="Times New Roman" w:eastAsia="Times New Roman" w:hAnsi="Times New Roman" w:cs="Times New Roman"/>
              </w:rPr>
            </w:pPr>
            <w:r w:rsidRPr="00B07B61">
              <w:rPr>
                <w:rFonts w:ascii="Times New Roman" w:eastAsia="Times New Roman" w:hAnsi="Times New Roman" w:cs="Times New Roman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</w:rPr>
              <w:t>go to login page</w:t>
            </w:r>
          </w:p>
        </w:tc>
      </w:tr>
      <w:tr w:rsidR="00216FC9" w:rsidRPr="00B07B61" w14:paraId="32CB59A6" w14:textId="77777777" w:rsidTr="00F0456E">
        <w:tc>
          <w:tcPr>
            <w:tcW w:w="17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B49E35" w14:textId="77777777" w:rsidR="00216FC9" w:rsidRPr="00B07B61" w:rsidRDefault="00216FC9" w:rsidP="00F0456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264254" w14:textId="6F27A6C3" w:rsidR="00216FC9" w:rsidRPr="00B07B61" w:rsidRDefault="00216FC9" w:rsidP="00F0456E">
            <w:pPr>
              <w:rPr>
                <w:rFonts w:ascii="Times New Roman" w:eastAsia="Times New Roman" w:hAnsi="Times New Roman" w:cs="Times New Roman"/>
              </w:rPr>
            </w:pPr>
            <w:r w:rsidRPr="00B07B61">
              <w:rPr>
                <w:rFonts w:ascii="Times New Roman" w:eastAsia="Times New Roman" w:hAnsi="Times New Roman" w:cs="Times New Roman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</w:rPr>
              <w:t xml:space="preserve">put the details </w:t>
            </w:r>
            <w:r w:rsidR="00862C88">
              <w:rPr>
                <w:rFonts w:ascii="Times New Roman" w:eastAsia="Times New Roman" w:hAnsi="Times New Roman" w:cs="Times New Roman"/>
              </w:rPr>
              <w:t>as a user and select login</w:t>
            </w:r>
          </w:p>
        </w:tc>
      </w:tr>
      <w:tr w:rsidR="00216FC9" w:rsidRPr="00B07B61" w14:paraId="4CC48A29" w14:textId="77777777" w:rsidTr="00F0456E">
        <w:tc>
          <w:tcPr>
            <w:tcW w:w="17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AF392" w14:textId="77777777" w:rsidR="00216FC9" w:rsidRPr="00B07B61" w:rsidRDefault="00216FC9" w:rsidP="00F0456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9EFFB4" w14:textId="77777777" w:rsidR="00216FC9" w:rsidRPr="00B07B61" w:rsidRDefault="00216FC9" w:rsidP="00F0456E">
            <w:pPr>
              <w:rPr>
                <w:rFonts w:ascii="Times New Roman" w:eastAsia="Times New Roman" w:hAnsi="Times New Roman" w:cs="Times New Roman"/>
              </w:rPr>
            </w:pPr>
            <w:r w:rsidRPr="00B07B61">
              <w:rPr>
                <w:rFonts w:ascii="Times New Roman" w:eastAsia="Times New Roman" w:hAnsi="Times New Roman" w:cs="Times New Roman"/>
              </w:rPr>
              <w:t xml:space="preserve">3. Enter </w:t>
            </w:r>
            <w:r>
              <w:rPr>
                <w:rFonts w:ascii="Times New Roman" w:eastAsia="Times New Roman" w:hAnsi="Times New Roman" w:cs="Times New Roman"/>
              </w:rPr>
              <w:t>email and password</w:t>
            </w:r>
          </w:p>
        </w:tc>
      </w:tr>
      <w:tr w:rsidR="00216FC9" w:rsidRPr="00B07B61" w14:paraId="64946294" w14:textId="77777777" w:rsidTr="00F0456E">
        <w:tc>
          <w:tcPr>
            <w:tcW w:w="17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F524C8" w14:textId="77777777" w:rsidR="00216FC9" w:rsidRPr="00B07B61" w:rsidRDefault="00216FC9" w:rsidP="00F0456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90D6FD" w14:textId="77777777" w:rsidR="00216FC9" w:rsidRPr="00B07B61" w:rsidRDefault="00216FC9" w:rsidP="00F0456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 after successful login go to booked services</w:t>
            </w:r>
          </w:p>
        </w:tc>
      </w:tr>
      <w:tr w:rsidR="00216FC9" w:rsidRPr="00B07B61" w14:paraId="67AF6FFF" w14:textId="77777777" w:rsidTr="00F0456E">
        <w:tc>
          <w:tcPr>
            <w:tcW w:w="17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96AA39" w14:textId="77777777" w:rsidR="00216FC9" w:rsidRPr="00B07B61" w:rsidRDefault="00216FC9" w:rsidP="00F0456E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2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0D1A1C" w14:textId="77777777" w:rsidR="00216FC9" w:rsidRPr="00216FC9" w:rsidRDefault="00216FC9" w:rsidP="00F0456E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5.select the hours of booking per each day/week </w:t>
            </w:r>
          </w:p>
        </w:tc>
      </w:tr>
      <w:tr w:rsidR="00216FC9" w:rsidRPr="00B07B61" w14:paraId="55BF69A7" w14:textId="77777777" w:rsidTr="00F0456E">
        <w:tc>
          <w:tcPr>
            <w:tcW w:w="17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01226" w14:textId="77777777" w:rsidR="00216FC9" w:rsidRPr="00B07B61" w:rsidRDefault="00216FC9" w:rsidP="00F0456E">
            <w:pPr>
              <w:rPr>
                <w:rFonts w:ascii="Times New Roman" w:eastAsia="Times New Roman" w:hAnsi="Times New Roman" w:cs="Times New Roman"/>
              </w:rPr>
            </w:pPr>
            <w:r w:rsidRPr="00B07B61">
              <w:rPr>
                <w:rFonts w:ascii="Times New Roman" w:eastAsia="Times New Roman" w:hAnsi="Times New Roman" w:cs="Times New Roman"/>
              </w:rPr>
              <w:t>Expected Result</w:t>
            </w:r>
          </w:p>
        </w:tc>
        <w:tc>
          <w:tcPr>
            <w:tcW w:w="32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B4F247" w14:textId="2685F242" w:rsidR="00216FC9" w:rsidRPr="00B07B61" w:rsidRDefault="00216FC9" w:rsidP="00F0456E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System </w:t>
            </w:r>
            <w:r w:rsidR="00862C88">
              <w:rPr>
                <w:rFonts w:ascii="Times New Roman" w:eastAsia="Times New Roman" w:hAnsi="Times New Roman" w:cs="Times New Roman"/>
              </w:rPr>
              <w:t>notifies that user has no rights to access the list of booked services</w:t>
            </w:r>
            <w:bookmarkStart w:id="0" w:name="_GoBack"/>
            <w:bookmarkEnd w:id="0"/>
            <w:r w:rsidR="00862C88">
              <w:rPr>
                <w:rFonts w:ascii="Times New Roman" w:eastAsia="Times New Roman" w:hAnsi="Times New Roman" w:cs="Times New Roman"/>
              </w:rPr>
              <w:t xml:space="preserve"> per day/week </w:t>
            </w:r>
          </w:p>
        </w:tc>
      </w:tr>
    </w:tbl>
    <w:p w14:paraId="7A83507E" w14:textId="77777777" w:rsidR="00216FC9" w:rsidRDefault="00216FC9"/>
    <w:sectPr w:rsidR="00216FC9" w:rsidSect="00390D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B61"/>
    <w:rsid w:val="00216FC9"/>
    <w:rsid w:val="00390DBB"/>
    <w:rsid w:val="00862C88"/>
    <w:rsid w:val="00B0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80E7E"/>
  <w15:chartTrackingRefBased/>
  <w15:docId w15:val="{D9AAFDC5-34F3-7442-8E86-97E89BA3D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6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D11EF10C8C784D883EB193360FA1A8" ma:contentTypeVersion="8" ma:contentTypeDescription="Create a new document." ma:contentTypeScope="" ma:versionID="a351b6cb0129efd82887d773bfbfb884">
  <xsd:schema xmlns:xsd="http://www.w3.org/2001/XMLSchema" xmlns:xs="http://www.w3.org/2001/XMLSchema" xmlns:p="http://schemas.microsoft.com/office/2006/metadata/properties" xmlns:ns2="b94c5981-dbac-4686-907c-ba854cb9a4f4" targetNamespace="http://schemas.microsoft.com/office/2006/metadata/properties" ma:root="true" ma:fieldsID="b1ebfbfd78a03d25148c52320f6cf971" ns2:_="">
    <xsd:import namespace="b94c5981-dbac-4686-907c-ba854cb9a4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4c5981-dbac-4686-907c-ba854cb9a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532D6D-5D48-4A8A-9C1D-46C865B3DC5B}"/>
</file>

<file path=customXml/itemProps2.xml><?xml version="1.0" encoding="utf-8"?>
<ds:datastoreItem xmlns:ds="http://schemas.openxmlformats.org/officeDocument/2006/customXml" ds:itemID="{9B75A235-6834-40DF-A71C-87007BB65A3F}"/>
</file>

<file path=customXml/itemProps3.xml><?xml version="1.0" encoding="utf-8"?>
<ds:datastoreItem xmlns:ds="http://schemas.openxmlformats.org/officeDocument/2006/customXml" ds:itemID="{D4FC6D38-A440-4944-AB53-149A14C3099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2020-08-08T10:08:00Z</dcterms:created>
  <dcterms:modified xsi:type="dcterms:W3CDTF">2020-08-08T10:31:00Z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0x01010058D11EF10C8C784D883EB193360FA1A8</vt:lpwstr>
  </property>
</Properties>
</file>