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14E0" w:rsidRDefault="00E474B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E614E0" w:rsidRDefault="00E474B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>Weekly Meeting with team/Supervisor</w:t>
      </w:r>
    </w:p>
    <w:p w14:paraId="00000003" w14:textId="77777777" w:rsidR="00E614E0" w:rsidRDefault="00E474B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31C8149F">
        <w:rPr>
          <w:rFonts w:ascii="Raleway" w:eastAsia="Raleway" w:hAnsi="Raleway" w:cs="Raleway"/>
        </w:rPr>
        <w:t>4</w:t>
      </w:r>
    </w:p>
    <w:p w14:paraId="60C3D99B" w14:textId="4D25C694" w:rsidR="15195FD4" w:rsidRDefault="15195FD4" w:rsidP="26FE2D2C">
      <w:pPr>
        <w:rPr>
          <w:rFonts w:ascii="Raleway" w:eastAsia="Raleway" w:hAnsi="Raleway" w:cs="Raleway"/>
          <w:lang w:val="en-GB"/>
        </w:rPr>
      </w:pPr>
      <w:r w:rsidRPr="26FE2D2C">
        <w:rPr>
          <w:rFonts w:ascii="Raleway" w:eastAsia="Raleway" w:hAnsi="Raleway" w:cs="Raleway"/>
          <w:lang w:val="en-GB"/>
        </w:rPr>
        <w:t xml:space="preserve">Duration:  </w:t>
      </w:r>
      <w:r w:rsidR="36FCFBCD" w:rsidRPr="26FE2D2C">
        <w:rPr>
          <w:rFonts w:ascii="Raleway" w:eastAsia="Raleway" w:hAnsi="Raleway" w:cs="Raleway"/>
          <w:lang w:val="en-GB"/>
        </w:rPr>
        <w:t>48 min</w:t>
      </w:r>
    </w:p>
    <w:p w14:paraId="00000004" w14:textId="77777777" w:rsidR="00E614E0" w:rsidRDefault="00E474B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90"/>
        <w:gridCol w:w="6405"/>
      </w:tblGrid>
      <w:tr w:rsidR="00E614E0" w14:paraId="7E7E1817" w14:textId="77777777" w:rsidTr="26FE2D2C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9E7DAEB" w:rsidR="00E614E0" w:rsidRDefault="7E743393" w:rsidP="16D75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79C2AE3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/08/2020</w:t>
            </w:r>
          </w:p>
        </w:tc>
      </w:tr>
      <w:tr w:rsidR="00E614E0" w14:paraId="66ED8594" w14:textId="77777777" w:rsidTr="26FE2D2C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40B11118" w:rsidR="00E614E0" w:rsidRDefault="16D75A9D" w:rsidP="16D75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E614E0" w14:paraId="5112441A" w14:textId="77777777" w:rsidTr="26FE2D2C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3E52FA" w14:textId="199527D0" w:rsidR="00E614E0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Jack Williams</w:t>
            </w:r>
          </w:p>
          <w:p w14:paraId="6E0B3015" w14:textId="1D4E6E37" w:rsidR="00E614E0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Julian Rizzo</w:t>
            </w:r>
          </w:p>
          <w:p w14:paraId="7B2FF72F" w14:textId="69FF64EB" w:rsidR="00E614E0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Theodore Politis</w:t>
            </w:r>
          </w:p>
          <w:p w14:paraId="3ED7FEB3" w14:textId="2F4BA811" w:rsidR="00E614E0" w:rsidRDefault="113CEC67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44052EE1">
              <w:rPr>
                <w:rFonts w:ascii="Raleway" w:eastAsia="Raleway" w:hAnsi="Raleway" w:cs="Raleway"/>
                <w:sz w:val="20"/>
                <w:szCs w:val="20"/>
              </w:rPr>
              <w:t xml:space="preserve">Dulshan </w:t>
            </w:r>
            <w:r w:rsidR="5AC16202" w:rsidRPr="44052EE1">
              <w:rPr>
                <w:rFonts w:ascii="Raleway" w:eastAsia="Raleway" w:hAnsi="Raleway" w:cs="Raleway"/>
                <w:sz w:val="20"/>
                <w:szCs w:val="20"/>
              </w:rPr>
              <w:t>K</w:t>
            </w:r>
            <w:r w:rsidR="538C46B6" w:rsidRPr="44052EE1">
              <w:rPr>
                <w:rFonts w:ascii="Raleway" w:eastAsia="Raleway" w:hAnsi="Raleway" w:cs="Raleway"/>
                <w:sz w:val="20"/>
                <w:szCs w:val="20"/>
              </w:rPr>
              <w:t>odith</w:t>
            </w:r>
            <w:r w:rsidR="5CADC2CB" w:rsidRPr="44052EE1">
              <w:rPr>
                <w:rFonts w:ascii="Raleway" w:eastAsia="Raleway" w:hAnsi="Raleway" w:cs="Raleway"/>
                <w:sz w:val="20"/>
                <w:szCs w:val="20"/>
              </w:rPr>
              <w:t>u</w:t>
            </w:r>
            <w:r w:rsidR="538C46B6" w:rsidRPr="44052EE1">
              <w:rPr>
                <w:rFonts w:ascii="Raleway" w:eastAsia="Raleway" w:hAnsi="Raleway" w:cs="Raleway"/>
                <w:sz w:val="20"/>
                <w:szCs w:val="20"/>
              </w:rPr>
              <w:t>wakku</w:t>
            </w:r>
          </w:p>
          <w:p w14:paraId="0000000F" w14:textId="43C82121" w:rsidR="00E614E0" w:rsidRDefault="6858DDB4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178D690">
              <w:rPr>
                <w:rFonts w:ascii="Raleway" w:eastAsia="Raleway" w:hAnsi="Raleway" w:cs="Raleway"/>
                <w:sz w:val="20"/>
                <w:szCs w:val="20"/>
              </w:rPr>
              <w:t>Ghaida</w:t>
            </w:r>
            <w:r w:rsidR="3FDD0296" w:rsidRPr="7178D690">
              <w:rPr>
                <w:rFonts w:ascii="Raleway" w:eastAsia="Raleway" w:hAnsi="Raleway" w:cs="Raleway"/>
                <w:sz w:val="20"/>
                <w:szCs w:val="20"/>
              </w:rPr>
              <w:t xml:space="preserve"> Alharbi</w:t>
            </w:r>
          </w:p>
        </w:tc>
      </w:tr>
      <w:tr w:rsidR="00E614E0" w14:paraId="53DF7288" w14:textId="77777777" w:rsidTr="26FE2D2C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E614E0" w:rsidRDefault="00E474B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E614E0" w:rsidRDefault="00E474B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"/>
        <w:gridCol w:w="8160"/>
      </w:tblGrid>
      <w:tr w:rsidR="00E614E0" w14:paraId="2AF308E5" w14:textId="77777777" w:rsidTr="26FE2D2C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614E0" w14:paraId="672A6659" w14:textId="77777777" w:rsidTr="26FE2D2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36E3C04E" w:rsidR="00E614E0" w:rsidRDefault="41E8DF63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77777777" w:rsidR="00E614E0" w:rsidRDefault="41E8DF63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Cleaning up Sprint backlog</w:t>
            </w:r>
          </w:p>
        </w:tc>
      </w:tr>
      <w:tr w:rsidR="00E614E0" w14:paraId="0A37501D" w14:textId="77777777" w:rsidTr="26FE2D2C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BC88C8E" w:rsidR="00E614E0" w:rsidRPr="006A40AD" w:rsidRDefault="006A4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2C529124" w:rsidR="00E614E0" w:rsidRPr="006A40AD" w:rsidRDefault="006A4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Finalise sprint item </w:t>
            </w:r>
            <w:r w:rsidR="00C751D4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assignments, each team member was assigned to a specific task that was identified for each </w:t>
            </w:r>
            <w:r w:rsidR="00AB5167">
              <w:rPr>
                <w:rFonts w:ascii="Raleway" w:eastAsia="Raleway" w:hAnsi="Raleway" w:cs="Raleway"/>
                <w:sz w:val="20"/>
                <w:szCs w:val="20"/>
                <w:lang w:val="en-AU"/>
              </w:rPr>
              <w:t>specific backlog item</w:t>
            </w:r>
            <w:r w:rsidR="007B32A6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(Items 2, 3, 4, 5, 6, 13, 14)</w:t>
            </w:r>
          </w:p>
        </w:tc>
      </w:tr>
    </w:tbl>
    <w:p w14:paraId="00000020" w14:textId="77777777" w:rsidR="00E614E0" w:rsidRDefault="00E474B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614E0" w14:paraId="7A040976" w14:textId="77777777" w:rsidTr="26FE2D2C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E614E0" w:rsidRDefault="00E47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614E0" w14:paraId="5A39BBE3" w14:textId="77777777" w:rsidTr="26FE2D2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77777777" w:rsidR="00E614E0" w:rsidRDefault="453C6580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77777777" w:rsidR="00E614E0" w:rsidRDefault="453C6580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Acceptance tests for teams corresponding items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77777777" w:rsidR="00E614E0" w:rsidRDefault="453C6580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77777777" w:rsidR="00E614E0" w:rsidRDefault="17951541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E614E0" w14:paraId="41C8F396" w14:textId="77777777" w:rsidTr="26FE2D2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77777777" w:rsidR="00E614E0" w:rsidRDefault="65D32F8F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105DC057" w:rsidR="00E614E0" w:rsidRDefault="17951541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Definition</w:t>
            </w:r>
            <w:r w:rsidR="63E69757" w:rsidRPr="26FE2D2C">
              <w:rPr>
                <w:rFonts w:ascii="Raleway" w:eastAsia="Raleway" w:hAnsi="Raleway" w:cs="Raleway"/>
                <w:sz w:val="20"/>
                <w:szCs w:val="20"/>
              </w:rPr>
              <w:t>s</w:t>
            </w:r>
            <w:r w:rsidRPr="26FE2D2C">
              <w:rPr>
                <w:rFonts w:ascii="Raleway" w:eastAsia="Raleway" w:hAnsi="Raleway" w:cs="Raleway"/>
                <w:sz w:val="20"/>
                <w:szCs w:val="20"/>
              </w:rPr>
              <w:t xml:space="preserve"> of Done (Thursday </w:t>
            </w:r>
            <w:r w:rsidR="464C13CC" w:rsidRPr="26FE2D2C">
              <w:rPr>
                <w:rFonts w:ascii="Raleway" w:eastAsia="Raleway" w:hAnsi="Raleway" w:cs="Raleway"/>
                <w:sz w:val="20"/>
                <w:szCs w:val="20"/>
              </w:rPr>
              <w:t>m</w:t>
            </w:r>
            <w:r w:rsidRPr="26FE2D2C">
              <w:rPr>
                <w:rFonts w:ascii="Raleway" w:eastAsia="Raleway" w:hAnsi="Raleway" w:cs="Raleway"/>
                <w:sz w:val="20"/>
                <w:szCs w:val="20"/>
              </w:rPr>
              <w:t>eeting)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77777777" w:rsidR="00E614E0" w:rsidRDefault="17951541" w:rsidP="26FE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7777777" w:rsidR="00E614E0" w:rsidRDefault="1795154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E614E0" w14:paraId="72A3D3EC" w14:textId="77777777" w:rsidTr="001C4775">
        <w:tc>
          <w:tcPr>
            <w:tcW w:w="84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0A93A257" w:rsidR="00E614E0" w:rsidRPr="00ED6918" w:rsidRDefault="00ED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3</w:t>
            </w:r>
          </w:p>
        </w:tc>
        <w:tc>
          <w:tcPr>
            <w:tcW w:w="513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49750909" w:rsidR="00E614E0" w:rsidRPr="001C4775" w:rsidRDefault="001C4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Front end development (login and signup pages)</w:t>
            </w:r>
          </w:p>
        </w:tc>
        <w:tc>
          <w:tcPr>
            <w:tcW w:w="159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200BF9B3" w:rsidR="00E614E0" w:rsidRPr="001C4775" w:rsidRDefault="001C4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Julian</w:t>
            </w:r>
          </w:p>
        </w:tc>
        <w:tc>
          <w:tcPr>
            <w:tcW w:w="1365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66AFF041" w:rsidR="00E614E0" w:rsidRDefault="00E8261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1C4775" w14:paraId="7759FF12" w14:textId="77777777" w:rsidTr="00CF6A91">
        <w:tc>
          <w:tcPr>
            <w:tcW w:w="84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87AAAC" w14:textId="5CC794FB" w:rsidR="001C4775" w:rsidRPr="00ED6918" w:rsidRDefault="00ED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4</w:t>
            </w:r>
          </w:p>
        </w:tc>
        <w:tc>
          <w:tcPr>
            <w:tcW w:w="513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AB32F8" w14:textId="78CDCF38" w:rsidR="001C4775" w:rsidRDefault="00CF6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Login validation</w:t>
            </w:r>
            <w:r w:rsidR="00845CD5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+ </w:t>
            </w:r>
            <w:r w:rsidR="00ED6918">
              <w:rPr>
                <w:rFonts w:ascii="Raleway" w:eastAsia="Raleway" w:hAnsi="Raleway" w:cs="Raleway"/>
                <w:sz w:val="20"/>
                <w:szCs w:val="20"/>
                <w:lang w:val="en-AU"/>
              </w:rPr>
              <w:t>password handling</w:t>
            </w:r>
          </w:p>
        </w:tc>
        <w:tc>
          <w:tcPr>
            <w:tcW w:w="159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CF2D8F" w14:textId="62C6250D" w:rsidR="001C4775" w:rsidRDefault="00CF6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Theo</w:t>
            </w:r>
          </w:p>
        </w:tc>
        <w:tc>
          <w:tcPr>
            <w:tcW w:w="1365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139C24" w14:textId="06A0E19B" w:rsidR="001C4775" w:rsidRDefault="00E8261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CF6A91" w14:paraId="66BD797C" w14:textId="77777777" w:rsidTr="00CA2D2E">
        <w:tc>
          <w:tcPr>
            <w:tcW w:w="84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B5A7A2" w14:textId="6FAB55EB" w:rsidR="00CF6A91" w:rsidRPr="00ED6918" w:rsidRDefault="00ED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5</w:t>
            </w:r>
          </w:p>
        </w:tc>
        <w:tc>
          <w:tcPr>
            <w:tcW w:w="513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CA960" w14:textId="60A0844C" w:rsidR="00CF6A91" w:rsidRDefault="00E82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Email </w:t>
            </w:r>
            <w:r w:rsidR="00CA2D2E">
              <w:rPr>
                <w:rFonts w:ascii="Raleway" w:eastAsia="Raleway" w:hAnsi="Raleway" w:cs="Raleway"/>
                <w:sz w:val="20"/>
                <w:szCs w:val="20"/>
                <w:lang w:val="en-AU"/>
              </w:rPr>
              <w:t>handling</w:t>
            </w: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and regex</w:t>
            </w:r>
          </w:p>
        </w:tc>
        <w:tc>
          <w:tcPr>
            <w:tcW w:w="159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A9235" w14:textId="3E4E65FE" w:rsidR="00CF6A91" w:rsidRDefault="00CA2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Jack</w:t>
            </w:r>
          </w:p>
        </w:tc>
        <w:tc>
          <w:tcPr>
            <w:tcW w:w="1365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37CCED" w14:textId="64FBB1AD" w:rsidR="00CF6A91" w:rsidRDefault="00E8261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CA2D2E" w14:paraId="2468E350" w14:textId="77777777" w:rsidTr="0085665F">
        <w:tc>
          <w:tcPr>
            <w:tcW w:w="84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6D438" w14:textId="1B0C186D" w:rsidR="00CA2D2E" w:rsidRPr="00ED6918" w:rsidRDefault="00ED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6</w:t>
            </w:r>
          </w:p>
        </w:tc>
        <w:tc>
          <w:tcPr>
            <w:tcW w:w="513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9855BC" w14:textId="5E86E705" w:rsidR="00CA2D2E" w:rsidRDefault="00856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Address handling</w:t>
            </w:r>
            <w:r w:rsidR="00E8261E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and regex</w:t>
            </w:r>
          </w:p>
        </w:tc>
        <w:tc>
          <w:tcPr>
            <w:tcW w:w="159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1E14FE" w14:textId="7111269C" w:rsidR="00CA2D2E" w:rsidRDefault="00856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Ghaida</w:t>
            </w:r>
            <w:proofErr w:type="spellEnd"/>
          </w:p>
        </w:tc>
        <w:tc>
          <w:tcPr>
            <w:tcW w:w="1365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182C50" w14:textId="26DC26CC" w:rsidR="00CA2D2E" w:rsidRDefault="00E8261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  <w:tr w:rsidR="0085665F" w14:paraId="3D636130" w14:textId="77777777" w:rsidTr="26FE2D2C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3E5F09" w14:textId="3A11D169" w:rsidR="0085665F" w:rsidRPr="00ED6918" w:rsidRDefault="00ED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7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0A6F9" w14:textId="55E480A4" w:rsidR="0085665F" w:rsidRDefault="00776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First/Last name handling</w:t>
            </w:r>
            <w:r w:rsidR="00E8261E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and regex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A27BF8" w14:textId="44A6E321" w:rsidR="0085665F" w:rsidRDefault="00776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Dulshan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7AA6F2" w14:textId="66C917A1" w:rsidR="0085665F" w:rsidRDefault="00E8261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26FE2D2C">
              <w:rPr>
                <w:rFonts w:ascii="Raleway" w:eastAsia="Raleway" w:hAnsi="Raleway" w:cs="Raleway"/>
                <w:sz w:val="20"/>
                <w:szCs w:val="20"/>
              </w:rPr>
              <w:t>14/08/20</w:t>
            </w:r>
          </w:p>
        </w:tc>
      </w:tr>
    </w:tbl>
    <w:p w14:paraId="30D5CAD1" w14:textId="1E1098F4" w:rsidR="26FE2D2C" w:rsidRDefault="26FE2D2C" w:rsidP="26FE2D2C">
      <w:pPr>
        <w:rPr>
          <w:rFonts w:ascii="Raleway" w:eastAsia="Raleway" w:hAnsi="Raleway" w:cs="Raleway"/>
          <w:sz w:val="20"/>
          <w:szCs w:val="20"/>
        </w:rPr>
      </w:pPr>
    </w:p>
    <w:p w14:paraId="3F604F02" w14:textId="77777777" w:rsidR="00E474B0" w:rsidRDefault="00E474B0" w:rsidP="26FE2D2C">
      <w:pPr>
        <w:rPr>
          <w:rFonts w:ascii="Raleway" w:eastAsia="Raleway" w:hAnsi="Raleway" w:cs="Raleway"/>
          <w:sz w:val="20"/>
          <w:szCs w:val="20"/>
        </w:rPr>
      </w:pPr>
    </w:p>
    <w:p w14:paraId="5605E0BB" w14:textId="7A3B0B7F" w:rsidR="00E614E0" w:rsidRDefault="00E474B0" w:rsidP="26FE2D2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  <w:r w:rsidR="4C2C22A9">
        <w:rPr>
          <w:rFonts w:ascii="Raleway" w:eastAsia="Raleway" w:hAnsi="Raleway" w:cs="Raleway"/>
          <w:sz w:val="20"/>
          <w:szCs w:val="20"/>
        </w:rPr>
        <w:t>See Sprint Backlog for detailed task assignments:</w:t>
      </w:r>
    </w:p>
    <w:p w14:paraId="0000003A" w14:textId="2B1FBD26" w:rsidR="00E614E0" w:rsidRDefault="00E474B0" w:rsidP="00E474B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hyperlink r:id="rId10">
        <w:r w:rsidR="4C2C22A9" w:rsidRPr="26FE2D2C">
          <w:rPr>
            <w:rStyle w:val="Hyperlink"/>
            <w:rFonts w:ascii="Raleway" w:eastAsia="Raleway" w:hAnsi="Raleway" w:cs="Raleway"/>
            <w:sz w:val="20"/>
            <w:szCs w:val="20"/>
          </w:rPr>
          <w:t>https://rmiteduau.sharepoint.com/:x:/r/sites/SEPTTEAM423/_layouts/15/Doc.aspx?sourcedoc=%7B3C1D3BB9-C04C-4142-9B79-7060BDF79526%7D&amp;file=Sprint%20Backlog%20Template.xlsx&amp;action=default&amp;mobileredirect=true</w:t>
        </w:r>
      </w:hyperlink>
    </w:p>
    <w:sectPr w:rsidR="00E614E0">
      <w:head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B2C90" w14:textId="77777777" w:rsidR="00E474B0" w:rsidRDefault="00E474B0">
      <w:pPr>
        <w:spacing w:line="240" w:lineRule="auto"/>
      </w:pPr>
      <w:r>
        <w:separator/>
      </w:r>
    </w:p>
  </w:endnote>
  <w:endnote w:type="continuationSeparator" w:id="0">
    <w:p w14:paraId="4F33E30B" w14:textId="77777777" w:rsidR="00E474B0" w:rsidRDefault="00E474B0">
      <w:pPr>
        <w:spacing w:line="240" w:lineRule="auto"/>
      </w:pPr>
      <w:r>
        <w:continuationSeparator/>
      </w:r>
    </w:p>
  </w:endnote>
  <w:endnote w:type="continuationNotice" w:id="1">
    <w:p w14:paraId="283CFAEA" w14:textId="77777777" w:rsidR="00A03D2C" w:rsidRDefault="00A03D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D" w14:textId="77777777" w:rsidR="00E614E0" w:rsidRDefault="00E614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1BC0" w14:textId="77777777" w:rsidR="00E474B0" w:rsidRDefault="00E474B0">
      <w:pPr>
        <w:spacing w:line="240" w:lineRule="auto"/>
      </w:pPr>
      <w:r>
        <w:separator/>
      </w:r>
    </w:p>
  </w:footnote>
  <w:footnote w:type="continuationSeparator" w:id="0">
    <w:p w14:paraId="3F0805AF" w14:textId="77777777" w:rsidR="00E474B0" w:rsidRDefault="00E474B0">
      <w:pPr>
        <w:spacing w:line="240" w:lineRule="auto"/>
      </w:pPr>
      <w:r>
        <w:continuationSeparator/>
      </w:r>
    </w:p>
  </w:footnote>
  <w:footnote w:type="continuationNotice" w:id="1">
    <w:p w14:paraId="4918C9FC" w14:textId="77777777" w:rsidR="00A03D2C" w:rsidRDefault="00A03D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77777777" w:rsidR="00E614E0" w:rsidRDefault="00E614E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C" w14:textId="77777777" w:rsidR="00E614E0" w:rsidRDefault="00E614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4DBE"/>
    <w:multiLevelType w:val="hybridMultilevel"/>
    <w:tmpl w:val="FFFFFFFF"/>
    <w:lvl w:ilvl="0" w:tplc="6B80AF92">
      <w:start w:val="1"/>
      <w:numFmt w:val="decimal"/>
      <w:lvlText w:val="%1."/>
      <w:lvlJc w:val="left"/>
      <w:pPr>
        <w:ind w:left="720" w:hanging="360"/>
      </w:pPr>
    </w:lvl>
    <w:lvl w:ilvl="1" w:tplc="0B8E896E">
      <w:start w:val="1"/>
      <w:numFmt w:val="lowerLetter"/>
      <w:lvlText w:val="%2."/>
      <w:lvlJc w:val="left"/>
      <w:pPr>
        <w:ind w:left="1440" w:hanging="360"/>
      </w:pPr>
    </w:lvl>
    <w:lvl w:ilvl="2" w:tplc="EB525D68">
      <w:start w:val="1"/>
      <w:numFmt w:val="lowerRoman"/>
      <w:lvlText w:val="%3."/>
      <w:lvlJc w:val="right"/>
      <w:pPr>
        <w:ind w:left="2160" w:hanging="180"/>
      </w:pPr>
    </w:lvl>
    <w:lvl w:ilvl="3" w:tplc="C354075C">
      <w:start w:val="1"/>
      <w:numFmt w:val="decimal"/>
      <w:lvlText w:val="%4."/>
      <w:lvlJc w:val="left"/>
      <w:pPr>
        <w:ind w:left="2880" w:hanging="360"/>
      </w:pPr>
    </w:lvl>
    <w:lvl w:ilvl="4" w:tplc="A39AC56E">
      <w:start w:val="1"/>
      <w:numFmt w:val="lowerLetter"/>
      <w:lvlText w:val="%5."/>
      <w:lvlJc w:val="left"/>
      <w:pPr>
        <w:ind w:left="3600" w:hanging="360"/>
      </w:pPr>
    </w:lvl>
    <w:lvl w:ilvl="5" w:tplc="ACE4275A">
      <w:start w:val="1"/>
      <w:numFmt w:val="lowerRoman"/>
      <w:lvlText w:val="%6."/>
      <w:lvlJc w:val="right"/>
      <w:pPr>
        <w:ind w:left="4320" w:hanging="180"/>
      </w:pPr>
    </w:lvl>
    <w:lvl w:ilvl="6" w:tplc="32A68CF0">
      <w:start w:val="1"/>
      <w:numFmt w:val="decimal"/>
      <w:lvlText w:val="%7."/>
      <w:lvlJc w:val="left"/>
      <w:pPr>
        <w:ind w:left="5040" w:hanging="360"/>
      </w:pPr>
    </w:lvl>
    <w:lvl w:ilvl="7" w:tplc="5E24F918">
      <w:start w:val="1"/>
      <w:numFmt w:val="lowerLetter"/>
      <w:lvlText w:val="%8."/>
      <w:lvlJc w:val="left"/>
      <w:pPr>
        <w:ind w:left="5760" w:hanging="360"/>
      </w:pPr>
    </w:lvl>
    <w:lvl w:ilvl="8" w:tplc="A9129B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6596"/>
    <w:multiLevelType w:val="hybridMultilevel"/>
    <w:tmpl w:val="F45E7AA6"/>
    <w:lvl w:ilvl="0" w:tplc="9F5C2B9C">
      <w:start w:val="1"/>
      <w:numFmt w:val="decimal"/>
      <w:lvlText w:val="%1."/>
      <w:lvlJc w:val="left"/>
      <w:pPr>
        <w:ind w:left="720" w:hanging="360"/>
      </w:pPr>
    </w:lvl>
    <w:lvl w:ilvl="1" w:tplc="89FC3038">
      <w:start w:val="1"/>
      <w:numFmt w:val="lowerLetter"/>
      <w:lvlText w:val="%2."/>
      <w:lvlJc w:val="left"/>
      <w:pPr>
        <w:ind w:left="1440" w:hanging="360"/>
      </w:pPr>
    </w:lvl>
    <w:lvl w:ilvl="2" w:tplc="482AC0CA">
      <w:start w:val="1"/>
      <w:numFmt w:val="lowerRoman"/>
      <w:lvlText w:val="%3."/>
      <w:lvlJc w:val="right"/>
      <w:pPr>
        <w:ind w:left="2160" w:hanging="180"/>
      </w:pPr>
    </w:lvl>
    <w:lvl w:ilvl="3" w:tplc="BFA479C6">
      <w:start w:val="1"/>
      <w:numFmt w:val="decimal"/>
      <w:lvlText w:val="%4."/>
      <w:lvlJc w:val="left"/>
      <w:pPr>
        <w:ind w:left="2880" w:hanging="360"/>
      </w:pPr>
    </w:lvl>
    <w:lvl w:ilvl="4" w:tplc="0C1AAB1C">
      <w:start w:val="1"/>
      <w:numFmt w:val="lowerLetter"/>
      <w:lvlText w:val="%5."/>
      <w:lvlJc w:val="left"/>
      <w:pPr>
        <w:ind w:left="3600" w:hanging="360"/>
      </w:pPr>
    </w:lvl>
    <w:lvl w:ilvl="5" w:tplc="E872DEE8">
      <w:start w:val="1"/>
      <w:numFmt w:val="lowerRoman"/>
      <w:lvlText w:val="%6."/>
      <w:lvlJc w:val="right"/>
      <w:pPr>
        <w:ind w:left="4320" w:hanging="180"/>
      </w:pPr>
    </w:lvl>
    <w:lvl w:ilvl="6" w:tplc="FF481632">
      <w:start w:val="1"/>
      <w:numFmt w:val="decimal"/>
      <w:lvlText w:val="%7."/>
      <w:lvlJc w:val="left"/>
      <w:pPr>
        <w:ind w:left="5040" w:hanging="360"/>
      </w:pPr>
    </w:lvl>
    <w:lvl w:ilvl="7" w:tplc="CE10F014">
      <w:start w:val="1"/>
      <w:numFmt w:val="lowerLetter"/>
      <w:lvlText w:val="%8."/>
      <w:lvlJc w:val="left"/>
      <w:pPr>
        <w:ind w:left="5760" w:hanging="360"/>
      </w:pPr>
    </w:lvl>
    <w:lvl w:ilvl="8" w:tplc="E6805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06"/>
    <w:rsid w:val="001C4775"/>
    <w:rsid w:val="003A0118"/>
    <w:rsid w:val="0040122B"/>
    <w:rsid w:val="006A40AD"/>
    <w:rsid w:val="00776C41"/>
    <w:rsid w:val="007B32A6"/>
    <w:rsid w:val="00845CD5"/>
    <w:rsid w:val="0085665F"/>
    <w:rsid w:val="00980DFF"/>
    <w:rsid w:val="0099523B"/>
    <w:rsid w:val="00A03D2C"/>
    <w:rsid w:val="00AB5167"/>
    <w:rsid w:val="00B70306"/>
    <w:rsid w:val="00C662BF"/>
    <w:rsid w:val="00C751D4"/>
    <w:rsid w:val="00CA2D2E"/>
    <w:rsid w:val="00CF6A91"/>
    <w:rsid w:val="00E474B0"/>
    <w:rsid w:val="00E614E0"/>
    <w:rsid w:val="00E8261E"/>
    <w:rsid w:val="00ED6918"/>
    <w:rsid w:val="079C2AE3"/>
    <w:rsid w:val="08017420"/>
    <w:rsid w:val="091BB09A"/>
    <w:rsid w:val="098C52A6"/>
    <w:rsid w:val="0C48511C"/>
    <w:rsid w:val="0C5B285B"/>
    <w:rsid w:val="113CEC67"/>
    <w:rsid w:val="15195FD4"/>
    <w:rsid w:val="155741C5"/>
    <w:rsid w:val="16D75A9D"/>
    <w:rsid w:val="17857E6C"/>
    <w:rsid w:val="17951541"/>
    <w:rsid w:val="26FE2D2C"/>
    <w:rsid w:val="270EB85E"/>
    <w:rsid w:val="2F031F3A"/>
    <w:rsid w:val="31C8149F"/>
    <w:rsid w:val="34329283"/>
    <w:rsid w:val="36FCFBCD"/>
    <w:rsid w:val="3CA738C3"/>
    <w:rsid w:val="3FDD0296"/>
    <w:rsid w:val="41E8DF63"/>
    <w:rsid w:val="43DC5C76"/>
    <w:rsid w:val="44052EE1"/>
    <w:rsid w:val="453C6580"/>
    <w:rsid w:val="464C13CC"/>
    <w:rsid w:val="48727C00"/>
    <w:rsid w:val="48D0148B"/>
    <w:rsid w:val="4C2C22A9"/>
    <w:rsid w:val="538C46B6"/>
    <w:rsid w:val="57BDED2E"/>
    <w:rsid w:val="5AC16202"/>
    <w:rsid w:val="5CADC2CB"/>
    <w:rsid w:val="612C8B52"/>
    <w:rsid w:val="63E69757"/>
    <w:rsid w:val="65D32F8F"/>
    <w:rsid w:val="67F521C3"/>
    <w:rsid w:val="6858DDB4"/>
    <w:rsid w:val="6CA68926"/>
    <w:rsid w:val="7178D690"/>
    <w:rsid w:val="7E7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595"/>
  <w15:docId w15:val="{883266BC-28BD-4D64-A530-29C5B1FE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3D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D2C"/>
  </w:style>
  <w:style w:type="paragraph" w:styleId="Footer">
    <w:name w:val="footer"/>
    <w:basedOn w:val="Normal"/>
    <w:link w:val="FooterChar"/>
    <w:uiPriority w:val="99"/>
    <w:semiHidden/>
    <w:unhideWhenUsed/>
    <w:rsid w:val="00A03D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rmiteduau.sharepoint.com/:x:/r/sites/SEPTTEAM423/_layouts/15/Doc.aspx?sourcedoc=%7B3C1D3BB9-C04C-4142-9B79-7060BDF79526%7D&amp;file=Sprint%20Backlog%20Template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F7E61-044F-4030-84F2-472EB119F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03A66-0D8A-4508-B8F5-093C08699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54B8F-9EF9-4E7E-B14B-C04D27E9FBE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94c5981-dbac-4686-907c-ba854cb9a4f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1173</Characters>
  <Application>Microsoft Office Word</Application>
  <DocSecurity>4</DocSecurity>
  <Lines>9</Lines>
  <Paragraphs>2</Paragraphs>
  <ScaleCrop>false</ScaleCrop>
  <Company/>
  <LinksUpToDate>false</LinksUpToDate>
  <CharactersWithSpaces>1376</CharactersWithSpaces>
  <SharedDoc>false</SharedDoc>
  <HLinks>
    <vt:vector size="6" baseType="variant">
      <vt:variant>
        <vt:i4>5177386</vt:i4>
      </vt:variant>
      <vt:variant>
        <vt:i4>0</vt:i4>
      </vt:variant>
      <vt:variant>
        <vt:i4>0</vt:i4>
      </vt:variant>
      <vt:variant>
        <vt:i4>5</vt:i4>
      </vt:variant>
      <vt:variant>
        <vt:lpwstr>https://rmiteduau.sharepoint.com/:x:/r/sites/SEPTTEAM423/_layouts/15/Doc.aspx?sourcedoc=%7B3C1D3BB9-C04C-4142-9B79-7060BDF79526%7D&amp;file=Sprint%20Backlog%20Template.xlsx&amp;action=default&amp;mobileredirect=true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Rizzo</dc:creator>
  <cp:keywords/>
  <cp:lastModifiedBy>Julian Rizzo</cp:lastModifiedBy>
  <cp:revision>16</cp:revision>
  <dcterms:created xsi:type="dcterms:W3CDTF">2020-08-10T19:47:00Z</dcterms:created>
  <dcterms:modified xsi:type="dcterms:W3CDTF">2020-08-10T19:53:00Z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