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53A4" w:rsidRDefault="00D4514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B553A4" w:rsidRDefault="00D4514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>Weekly Meeting with team/Supervisor</w:t>
      </w:r>
    </w:p>
    <w:p w14:paraId="00000003" w14:textId="02F5CC32" w:rsidR="00B553A4" w:rsidRDefault="00D4514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72C838EB">
        <w:rPr>
          <w:rFonts w:ascii="Raleway" w:eastAsia="Raleway" w:hAnsi="Raleway" w:cs="Raleway"/>
        </w:rPr>
        <w:t>5</w:t>
      </w:r>
    </w:p>
    <w:p w14:paraId="10122EA9" w14:textId="79F4053C" w:rsidR="522A205A" w:rsidRDefault="522A205A" w:rsidP="3702C272">
      <w:pPr>
        <w:rPr>
          <w:rFonts w:ascii="Raleway" w:eastAsia="Raleway" w:hAnsi="Raleway" w:cs="Raleway"/>
        </w:rPr>
      </w:pPr>
      <w:r w:rsidRPr="3702C272">
        <w:rPr>
          <w:rFonts w:ascii="Raleway" w:eastAsia="Raleway" w:hAnsi="Raleway" w:cs="Raleway"/>
        </w:rPr>
        <w:t xml:space="preserve">Duration:  </w:t>
      </w:r>
      <w:r w:rsidR="00E0040F">
        <w:rPr>
          <w:rFonts w:ascii="Raleway" w:eastAsia="Raleway" w:hAnsi="Raleway" w:cs="Raleway"/>
        </w:rPr>
        <w:t>1hr 50min</w:t>
      </w:r>
    </w:p>
    <w:p w14:paraId="00000004" w14:textId="77777777" w:rsidR="00B553A4" w:rsidRDefault="00D4514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553A4" w14:paraId="7E7E1817" w14:textId="77777777" w:rsidTr="562AA453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6C060EA6" w:rsidR="00B553A4" w:rsidRDefault="16D75A9D" w:rsidP="16D75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74118700">
              <w:rPr>
                <w:rFonts w:ascii="Raleway" w:eastAsia="Raleway" w:hAnsi="Raleway" w:cs="Raleway"/>
                <w:sz w:val="20"/>
                <w:szCs w:val="20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/08/2020</w:t>
            </w:r>
            <w:r w:rsidR="00693694">
              <w:rPr>
                <w:rFonts w:ascii="Raleway" w:eastAsia="Raleway" w:hAnsi="Raleway" w:cs="Raleway"/>
                <w:sz w:val="20"/>
                <w:szCs w:val="20"/>
              </w:rPr>
              <w:t xml:space="preserve"> (THURSDAY meeting)</w:t>
            </w:r>
          </w:p>
        </w:tc>
      </w:tr>
      <w:tr w:rsidR="00B553A4" w14:paraId="66ED8594" w14:textId="77777777" w:rsidTr="562AA453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40B11118" w:rsidR="00B553A4" w:rsidRDefault="16D75A9D" w:rsidP="16D75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B553A4" w14:paraId="5112441A" w14:textId="77777777" w:rsidTr="562AA453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3E52FA" w14:textId="199527D0" w:rsidR="00B553A4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Jack Williams</w:t>
            </w:r>
          </w:p>
          <w:p w14:paraId="6E0B3015" w14:textId="1D4E6E37" w:rsidR="00B553A4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Julian Rizzo</w:t>
            </w:r>
          </w:p>
          <w:p w14:paraId="7B2FF72F" w14:textId="69FF64EB" w:rsidR="00B553A4" w:rsidRDefault="0C48511C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6D75A9D">
              <w:rPr>
                <w:rFonts w:ascii="Raleway" w:eastAsia="Raleway" w:hAnsi="Raleway" w:cs="Raleway"/>
                <w:sz w:val="20"/>
                <w:szCs w:val="20"/>
              </w:rPr>
              <w:t>Theodore Politis</w:t>
            </w:r>
          </w:p>
          <w:p w14:paraId="3ED7FEB3" w14:textId="2F4BA811" w:rsidR="00B553A4" w:rsidRDefault="113CEC67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44052EE1">
              <w:rPr>
                <w:rFonts w:ascii="Raleway" w:eastAsia="Raleway" w:hAnsi="Raleway" w:cs="Raleway"/>
                <w:sz w:val="20"/>
                <w:szCs w:val="20"/>
              </w:rPr>
              <w:t xml:space="preserve">Dulshan </w:t>
            </w:r>
            <w:r w:rsidR="5AC16202" w:rsidRPr="44052EE1">
              <w:rPr>
                <w:rFonts w:ascii="Raleway" w:eastAsia="Raleway" w:hAnsi="Raleway" w:cs="Raleway"/>
                <w:sz w:val="20"/>
                <w:szCs w:val="20"/>
              </w:rPr>
              <w:t>K</w:t>
            </w:r>
            <w:r w:rsidR="538C46B6" w:rsidRPr="44052EE1">
              <w:rPr>
                <w:rFonts w:ascii="Raleway" w:eastAsia="Raleway" w:hAnsi="Raleway" w:cs="Raleway"/>
                <w:sz w:val="20"/>
                <w:szCs w:val="20"/>
              </w:rPr>
              <w:t>odith</w:t>
            </w:r>
            <w:r w:rsidR="5CADC2CB" w:rsidRPr="44052EE1">
              <w:rPr>
                <w:rFonts w:ascii="Raleway" w:eastAsia="Raleway" w:hAnsi="Raleway" w:cs="Raleway"/>
                <w:sz w:val="20"/>
                <w:szCs w:val="20"/>
              </w:rPr>
              <w:t>u</w:t>
            </w:r>
            <w:r w:rsidR="538C46B6" w:rsidRPr="44052EE1">
              <w:rPr>
                <w:rFonts w:ascii="Raleway" w:eastAsia="Raleway" w:hAnsi="Raleway" w:cs="Raleway"/>
                <w:sz w:val="20"/>
                <w:szCs w:val="20"/>
              </w:rPr>
              <w:t>wakku</w:t>
            </w:r>
          </w:p>
          <w:p w14:paraId="12643A73" w14:textId="77777777" w:rsidR="00B553A4" w:rsidRDefault="6858DDB4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178D690">
              <w:rPr>
                <w:rFonts w:ascii="Raleway" w:eastAsia="Raleway" w:hAnsi="Raleway" w:cs="Raleway"/>
                <w:sz w:val="20"/>
                <w:szCs w:val="20"/>
              </w:rPr>
              <w:t>Ghaida</w:t>
            </w:r>
            <w:r w:rsidR="3FDD0296" w:rsidRPr="7178D690">
              <w:rPr>
                <w:rFonts w:ascii="Raleway" w:eastAsia="Raleway" w:hAnsi="Raleway" w:cs="Raleway"/>
                <w:sz w:val="20"/>
                <w:szCs w:val="20"/>
              </w:rPr>
              <w:t xml:space="preserve"> Alharbi</w:t>
            </w:r>
          </w:p>
          <w:p w14:paraId="1B3BF491" w14:textId="77777777" w:rsidR="00416F7B" w:rsidRDefault="00416F7B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</w:p>
          <w:p w14:paraId="0000000F" w14:textId="4A74B4CD" w:rsidR="00416F7B" w:rsidRDefault="00416F7B" w:rsidP="16D75A9D">
            <w:pP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Guest: Sachin</w:t>
            </w:r>
          </w:p>
        </w:tc>
      </w:tr>
      <w:tr w:rsidR="00B553A4" w14:paraId="53DF7288" w14:textId="77777777" w:rsidTr="562AA453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B553A4" w:rsidRDefault="00D4514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B553A4" w:rsidRDefault="00D4514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553A4" w14:paraId="2AF308E5" w14:textId="77777777" w:rsidTr="3702C272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553A4" w14:paraId="672A6659" w14:textId="77777777" w:rsidTr="3702C27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3EFFBF48" w:rsidR="00B553A4" w:rsidRDefault="17857E6C" w:rsidP="562AA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62AA453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63F895DD" w:rsidR="00B553A4" w:rsidRDefault="712D61C5" w:rsidP="562AA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562AA453">
              <w:rPr>
                <w:rFonts w:ascii="Raleway" w:eastAsia="Raleway" w:hAnsi="Raleway" w:cs="Raleway"/>
                <w:sz w:val="20"/>
                <w:szCs w:val="20"/>
              </w:rPr>
              <w:t xml:space="preserve">Assigning </w:t>
            </w:r>
            <w:r w:rsidR="51B34BCC" w:rsidRPr="562AA453">
              <w:rPr>
                <w:rFonts w:ascii="Raleway" w:eastAsia="Raleway" w:hAnsi="Raleway" w:cs="Raleway"/>
                <w:sz w:val="20"/>
                <w:szCs w:val="20"/>
              </w:rPr>
              <w:t>priority levels to all items in the product backlog based on the</w:t>
            </w:r>
            <w:r w:rsidR="3C05CF70" w:rsidRPr="562AA453">
              <w:rPr>
                <w:rFonts w:ascii="Raleway" w:eastAsia="Raleway" w:hAnsi="Raleway" w:cs="Raleway"/>
                <w:sz w:val="20"/>
                <w:szCs w:val="20"/>
              </w:rPr>
              <w:t xml:space="preserve"> scale (High, moderate, low).</w:t>
            </w:r>
          </w:p>
        </w:tc>
      </w:tr>
      <w:tr w:rsidR="00B553A4" w14:paraId="0A37501D" w14:textId="77777777" w:rsidTr="3702C27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7777777" w:rsidR="00B553A4" w:rsidRDefault="3C05CF70" w:rsidP="562AA4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62AA453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67DDB8" w14:textId="77777777" w:rsidR="00B553A4" w:rsidRPr="000242F9" w:rsidRDefault="1AD9F9EE" w:rsidP="00024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0242F9">
              <w:rPr>
                <w:rFonts w:ascii="Raleway" w:eastAsia="Raleway" w:hAnsi="Raleway" w:cs="Raleway"/>
                <w:sz w:val="20"/>
                <w:szCs w:val="20"/>
              </w:rPr>
              <w:t>Documentation for the teams Sprint Retrospective (sprint 0)</w:t>
            </w:r>
          </w:p>
          <w:p w14:paraId="7EC6F3BA" w14:textId="77777777" w:rsidR="000242F9" w:rsidRDefault="00E236F3" w:rsidP="000242F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Things that went well for the team</w:t>
            </w:r>
          </w:p>
          <w:p w14:paraId="72771D58" w14:textId="77777777" w:rsidR="00E236F3" w:rsidRDefault="00E236F3" w:rsidP="000242F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Things that could have gone better</w:t>
            </w:r>
          </w:p>
          <w:p w14:paraId="7938F50D" w14:textId="77777777" w:rsidR="00E236F3" w:rsidRDefault="00E236F3" w:rsidP="000242F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Things that surprised the team during the setup phase of the major project</w:t>
            </w:r>
          </w:p>
          <w:p w14:paraId="00000019" w14:textId="25A7F2D6" w:rsidR="00E236F3" w:rsidRPr="000242F9" w:rsidRDefault="00362B37" w:rsidP="000242F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Lessons learnt + final thoughts to improve </w:t>
            </w:r>
            <w:r w:rsidR="00DD4740">
              <w:rPr>
                <w:rFonts w:ascii="Raleway" w:eastAsia="Raleway" w:hAnsi="Raleway" w:cs="Raleway"/>
                <w:sz w:val="20"/>
                <w:szCs w:val="20"/>
              </w:rPr>
              <w:t>performance for future sprints</w:t>
            </w:r>
          </w:p>
        </w:tc>
      </w:tr>
      <w:tr w:rsidR="00B553A4" w14:paraId="5DAB6C7B" w14:textId="77777777" w:rsidTr="3702C27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371BC626" w:rsidR="00B553A4" w:rsidRDefault="00DD4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6983A85B" w:rsidR="00B553A4" w:rsidRDefault="00DD4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Identified main areas of issue were initial confusion from SprintBoot, Git-Flow process</w:t>
            </w:r>
          </w:p>
        </w:tc>
      </w:tr>
      <w:tr w:rsidR="00B553A4" w14:paraId="02EB378F" w14:textId="77777777" w:rsidTr="3702C27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7ADEA27E" w:rsidR="00B553A4" w:rsidRDefault="00C508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28822106" w:rsidR="00B553A4" w:rsidRDefault="00C5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 future focus will need to be placed on developmental skills, particularly </w:t>
            </w:r>
            <w:r w:rsidR="009004AC">
              <w:rPr>
                <w:rFonts w:ascii="Raleway" w:eastAsia="Raleway" w:hAnsi="Raleway" w:cs="Raleway"/>
                <w:sz w:val="20"/>
                <w:szCs w:val="20"/>
              </w:rPr>
              <w:t>regarding</w:t>
            </w:r>
            <w:r w:rsidR="004D132E">
              <w:rPr>
                <w:rFonts w:ascii="Raleway" w:eastAsia="Raleway" w:hAnsi="Raleway" w:cs="Raleway"/>
                <w:sz w:val="20"/>
                <w:szCs w:val="20"/>
              </w:rPr>
              <w:t xml:space="preserve"> frameworks in use (</w:t>
            </w:r>
            <w:r w:rsidR="009004AC">
              <w:rPr>
                <w:rFonts w:ascii="Raleway" w:eastAsia="Raleway" w:hAnsi="Raleway" w:cs="Raleway"/>
                <w:sz w:val="20"/>
                <w:szCs w:val="20"/>
              </w:rPr>
              <w:t>SprintBoot</w:t>
            </w:r>
            <w:r w:rsidR="004D132E">
              <w:rPr>
                <w:rFonts w:ascii="Raleway" w:eastAsia="Raleway" w:hAnsi="Raleway" w:cs="Raleway"/>
                <w:sz w:val="20"/>
                <w:szCs w:val="20"/>
              </w:rPr>
              <w:t>, REACT.js</w:t>
            </w:r>
            <w:r w:rsidR="006D27F1">
              <w:rPr>
                <w:rFonts w:ascii="Raleway" w:eastAsia="Raleway" w:hAnsi="Raleway" w:cs="Raleway"/>
                <w:sz w:val="20"/>
                <w:szCs w:val="20"/>
              </w:rPr>
              <w:t>) and</w:t>
            </w:r>
            <w:r w:rsidR="009004AC">
              <w:rPr>
                <w:rFonts w:ascii="Raleway" w:eastAsia="Raleway" w:hAnsi="Raleway" w:cs="Raleway"/>
                <w:sz w:val="20"/>
                <w:szCs w:val="20"/>
              </w:rPr>
              <w:t xml:space="preserve"> the</w:t>
            </w:r>
            <w:r w:rsidR="006D27F1">
              <w:rPr>
                <w:rFonts w:ascii="Raleway" w:eastAsia="Raleway" w:hAnsi="Raleway" w:cs="Raleway"/>
                <w:sz w:val="20"/>
                <w:szCs w:val="20"/>
              </w:rPr>
              <w:t xml:space="preserve"> MVC </w:t>
            </w:r>
            <w:r w:rsidR="009004AC">
              <w:rPr>
                <w:rFonts w:ascii="Raleway" w:eastAsia="Raleway" w:hAnsi="Raleway" w:cs="Raleway"/>
                <w:sz w:val="20"/>
                <w:szCs w:val="20"/>
              </w:rPr>
              <w:t>design patterns.</w:t>
            </w:r>
          </w:p>
        </w:tc>
      </w:tr>
      <w:tr w:rsidR="00B553A4" w14:paraId="6A05A809" w14:textId="77777777" w:rsidTr="00556056">
        <w:tc>
          <w:tcPr>
            <w:tcW w:w="75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2CC1D9A6" w:rsidR="00B553A4" w:rsidRDefault="0027579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6F794C6E" w:rsidR="00B553A4" w:rsidRDefault="00F23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Meeting schedule will remain as THURSDAY and SUNDAY meetings, </w:t>
            </w:r>
            <w:r w:rsidR="003C64C0">
              <w:rPr>
                <w:rFonts w:ascii="Raleway" w:eastAsia="Raleway" w:hAnsi="Raleway" w:cs="Raleway"/>
                <w:sz w:val="20"/>
                <w:szCs w:val="20"/>
              </w:rPr>
              <w:t>adequate time between meetings identified.</w:t>
            </w:r>
          </w:p>
        </w:tc>
      </w:tr>
      <w:tr w:rsidR="00556056" w14:paraId="53AF5E97" w14:textId="77777777" w:rsidTr="000D778E">
        <w:tc>
          <w:tcPr>
            <w:tcW w:w="750" w:type="dxa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2CF45D" w14:textId="09CC9A41" w:rsidR="00556056" w:rsidRDefault="00556056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A77139" w14:textId="377B96FA" w:rsidR="00556056" w:rsidRDefault="005560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Improvement needed </w:t>
            </w:r>
            <w:r w:rsidR="008271D1">
              <w:rPr>
                <w:rFonts w:ascii="Raleway" w:eastAsia="Raleway" w:hAnsi="Raleway" w:cs="Raleway"/>
                <w:sz w:val="20"/>
                <w:szCs w:val="20"/>
              </w:rPr>
              <w:t xml:space="preserve">to improve daily communication frequency, even in the form of a quick check-in </w:t>
            </w:r>
            <w:r w:rsidR="00905685">
              <w:rPr>
                <w:rFonts w:ascii="Raleway" w:eastAsia="Raleway" w:hAnsi="Raleway" w:cs="Raleway"/>
                <w:sz w:val="20"/>
                <w:szCs w:val="20"/>
              </w:rPr>
              <w:t>on the Microsoft Teams chat.</w:t>
            </w:r>
          </w:p>
        </w:tc>
      </w:tr>
      <w:tr w:rsidR="000D778E" w14:paraId="74D9C434" w14:textId="77777777" w:rsidTr="3702C27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96010" w14:textId="6148FC8B" w:rsidR="000D778E" w:rsidRDefault="000D778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7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707FA" w14:textId="147609FD" w:rsidR="000D778E" w:rsidRDefault="003D60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Joined by Sachin towards the end of the meeting to </w:t>
            </w:r>
            <w:r w:rsidR="00387A21">
              <w:rPr>
                <w:rFonts w:ascii="Raleway" w:eastAsia="Raleway" w:hAnsi="Raleway" w:cs="Raleway"/>
                <w:sz w:val="20"/>
                <w:szCs w:val="20"/>
              </w:rPr>
              <w:t>run through Sprint 0 documentation.</w:t>
            </w:r>
          </w:p>
        </w:tc>
      </w:tr>
    </w:tbl>
    <w:p w14:paraId="00000020" w14:textId="77777777" w:rsidR="00B553A4" w:rsidRDefault="00D4514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lastRenderedPageBreak/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553A4" w14:paraId="7A040976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B553A4" w:rsidRDefault="00D451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553A4" w14:paraId="5A39BBE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6533A91" w:rsidR="00B553A4" w:rsidRDefault="00796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6C207F80" w:rsidR="00B553A4" w:rsidRDefault="00796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Connect Bootstrap library to REACT framework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3D4408DA" w:rsidR="00B553A4" w:rsidRDefault="00846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31A88C49" w:rsidR="00B553A4" w:rsidRDefault="00846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16/08/20</w:t>
            </w:r>
          </w:p>
        </w:tc>
      </w:tr>
      <w:tr w:rsidR="00B553A4" w14:paraId="41C8F39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064D089F" w:rsidR="00B553A4" w:rsidRDefault="0089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4399FD8F" w:rsidR="00B553A4" w:rsidRDefault="0089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research into REST and Microservices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3EC85E37" w:rsidR="00B553A4" w:rsidRDefault="00892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7777777" w:rsidR="00B553A4" w:rsidRDefault="00B553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553A4" w14:paraId="72A3D3E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77777777" w:rsidR="00B553A4" w:rsidRDefault="00B553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553A4" w14:paraId="0D0B940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B553A4" w:rsidRDefault="00B553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77777777" w:rsidR="00B553A4" w:rsidRDefault="00B553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553A4" w14:paraId="0E27B00A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B553A4" w:rsidRDefault="00B55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77777777" w:rsidR="00B553A4" w:rsidRDefault="00B553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000003A" w14:textId="38B89899" w:rsidR="00B553A4" w:rsidRDefault="00D4514F" w:rsidP="00802BF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sectPr w:rsidR="00B553A4">
      <w:head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4BC7B" w14:textId="77777777" w:rsidR="00D4514F" w:rsidRDefault="00D4514F">
      <w:pPr>
        <w:spacing w:line="240" w:lineRule="auto"/>
      </w:pPr>
      <w:r>
        <w:separator/>
      </w:r>
    </w:p>
  </w:endnote>
  <w:endnote w:type="continuationSeparator" w:id="0">
    <w:p w14:paraId="0C590057" w14:textId="77777777" w:rsidR="00D4514F" w:rsidRDefault="00D45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D" w14:textId="77777777" w:rsidR="00B553A4" w:rsidRDefault="00B55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0E429" w14:textId="77777777" w:rsidR="00D4514F" w:rsidRDefault="00D4514F">
      <w:pPr>
        <w:spacing w:line="240" w:lineRule="auto"/>
      </w:pPr>
      <w:r>
        <w:separator/>
      </w:r>
    </w:p>
  </w:footnote>
  <w:footnote w:type="continuationSeparator" w:id="0">
    <w:p w14:paraId="0A221A56" w14:textId="77777777" w:rsidR="00D4514F" w:rsidRDefault="00D45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77777777" w:rsidR="00B553A4" w:rsidRDefault="00B553A4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C" w14:textId="77777777" w:rsidR="00B553A4" w:rsidRDefault="00B55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9508B"/>
    <w:multiLevelType w:val="hybridMultilevel"/>
    <w:tmpl w:val="4EC433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15B14"/>
    <w:multiLevelType w:val="hybridMultilevel"/>
    <w:tmpl w:val="B1E8A5B4"/>
    <w:lvl w:ilvl="0" w:tplc="751E8412">
      <w:start w:val="1"/>
      <w:numFmt w:val="decimal"/>
      <w:lvlText w:val="%1."/>
      <w:lvlJc w:val="left"/>
      <w:pPr>
        <w:ind w:left="720" w:hanging="360"/>
      </w:pPr>
    </w:lvl>
    <w:lvl w:ilvl="1" w:tplc="16342144">
      <w:start w:val="1"/>
      <w:numFmt w:val="lowerLetter"/>
      <w:lvlText w:val="%2."/>
      <w:lvlJc w:val="left"/>
      <w:pPr>
        <w:ind w:left="1440" w:hanging="360"/>
      </w:pPr>
    </w:lvl>
    <w:lvl w:ilvl="2" w:tplc="7D6042E4">
      <w:start w:val="1"/>
      <w:numFmt w:val="lowerRoman"/>
      <w:lvlText w:val="%3."/>
      <w:lvlJc w:val="right"/>
      <w:pPr>
        <w:ind w:left="2160" w:hanging="180"/>
      </w:pPr>
    </w:lvl>
    <w:lvl w:ilvl="3" w:tplc="7562C47E">
      <w:start w:val="1"/>
      <w:numFmt w:val="decimal"/>
      <w:lvlText w:val="%4."/>
      <w:lvlJc w:val="left"/>
      <w:pPr>
        <w:ind w:left="2880" w:hanging="360"/>
      </w:pPr>
    </w:lvl>
    <w:lvl w:ilvl="4" w:tplc="B7E0846A">
      <w:start w:val="1"/>
      <w:numFmt w:val="lowerLetter"/>
      <w:lvlText w:val="%5."/>
      <w:lvlJc w:val="left"/>
      <w:pPr>
        <w:ind w:left="3600" w:hanging="360"/>
      </w:pPr>
    </w:lvl>
    <w:lvl w:ilvl="5" w:tplc="4D74CB0E">
      <w:start w:val="1"/>
      <w:numFmt w:val="lowerRoman"/>
      <w:lvlText w:val="%6."/>
      <w:lvlJc w:val="right"/>
      <w:pPr>
        <w:ind w:left="4320" w:hanging="180"/>
      </w:pPr>
    </w:lvl>
    <w:lvl w:ilvl="6" w:tplc="686A2ADA">
      <w:start w:val="1"/>
      <w:numFmt w:val="decimal"/>
      <w:lvlText w:val="%7."/>
      <w:lvlJc w:val="left"/>
      <w:pPr>
        <w:ind w:left="5040" w:hanging="360"/>
      </w:pPr>
    </w:lvl>
    <w:lvl w:ilvl="7" w:tplc="608072D2">
      <w:start w:val="1"/>
      <w:numFmt w:val="lowerLetter"/>
      <w:lvlText w:val="%8."/>
      <w:lvlJc w:val="left"/>
      <w:pPr>
        <w:ind w:left="5760" w:hanging="360"/>
      </w:pPr>
    </w:lvl>
    <w:lvl w:ilvl="8" w:tplc="785835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3A4"/>
    <w:rsid w:val="000242F9"/>
    <w:rsid w:val="000D778E"/>
    <w:rsid w:val="0027579B"/>
    <w:rsid w:val="00362B37"/>
    <w:rsid w:val="00387A21"/>
    <w:rsid w:val="003C64C0"/>
    <w:rsid w:val="003D60CA"/>
    <w:rsid w:val="00416F7B"/>
    <w:rsid w:val="004D132E"/>
    <w:rsid w:val="00556056"/>
    <w:rsid w:val="00693694"/>
    <w:rsid w:val="006D27F1"/>
    <w:rsid w:val="00796844"/>
    <w:rsid w:val="00802BF9"/>
    <w:rsid w:val="008271D1"/>
    <w:rsid w:val="008461EF"/>
    <w:rsid w:val="00892BFF"/>
    <w:rsid w:val="009004AC"/>
    <w:rsid w:val="00905685"/>
    <w:rsid w:val="00B553A4"/>
    <w:rsid w:val="00C50879"/>
    <w:rsid w:val="00D4514F"/>
    <w:rsid w:val="00DD4740"/>
    <w:rsid w:val="00E0040F"/>
    <w:rsid w:val="00E236F3"/>
    <w:rsid w:val="00F23F02"/>
    <w:rsid w:val="08017420"/>
    <w:rsid w:val="098C52A6"/>
    <w:rsid w:val="0C48511C"/>
    <w:rsid w:val="113CEC67"/>
    <w:rsid w:val="16D75A9D"/>
    <w:rsid w:val="17857E6C"/>
    <w:rsid w:val="18B645B3"/>
    <w:rsid w:val="1AD9F9EE"/>
    <w:rsid w:val="2F031F3A"/>
    <w:rsid w:val="3702C272"/>
    <w:rsid w:val="3C05CF70"/>
    <w:rsid w:val="3CA738C3"/>
    <w:rsid w:val="3FDD0296"/>
    <w:rsid w:val="44052EE1"/>
    <w:rsid w:val="48727C00"/>
    <w:rsid w:val="48D0148B"/>
    <w:rsid w:val="4AD97944"/>
    <w:rsid w:val="51B34BCC"/>
    <w:rsid w:val="522A205A"/>
    <w:rsid w:val="538C46B6"/>
    <w:rsid w:val="562AA453"/>
    <w:rsid w:val="5AC16202"/>
    <w:rsid w:val="5CADC2CB"/>
    <w:rsid w:val="612C8B52"/>
    <w:rsid w:val="6858DDB4"/>
    <w:rsid w:val="6CA68926"/>
    <w:rsid w:val="712D61C5"/>
    <w:rsid w:val="7178D690"/>
    <w:rsid w:val="71F27362"/>
    <w:rsid w:val="72C838EB"/>
    <w:rsid w:val="74118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5595"/>
  <w15:docId w15:val="{DDFA97FF-EFAD-4355-B06C-E7F2BD8D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A54B8F-9EF9-4E7E-B14B-C04D27E9F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A03A66-0D8A-4508-B8F5-093C08699C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795DF-A9BF-4786-A081-B7410EAC8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Rizzo</cp:lastModifiedBy>
  <cp:revision>25</cp:revision>
  <dcterms:created xsi:type="dcterms:W3CDTF">2020-08-13T01:02:00Z</dcterms:created>
  <dcterms:modified xsi:type="dcterms:W3CDTF">2020-08-13T02:27:00Z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