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7823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2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91694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6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96647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6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10642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4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2540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32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