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 attended: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Rafael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Luke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Shiou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Ujj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story review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story prioritisation with Product Owner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checked that everyone has read through user stories.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 with PO who gave us new cards to add to our board.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Performed planning poker on tasks assigned by PO.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Meeting Minutes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