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08/08/2020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attended: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check to see if anyone has any issues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to see if everyone has got project up and running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Writing instructions for how to successfully build project in IntelliJ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 Progress marks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