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72014" w:rsidRDefault="006520D7">
      <w:pPr>
        <w:pStyle w:val="Title"/>
      </w:pPr>
      <w:bookmarkStart w:id="0" w:name="_13kd5klvbtgz" w:colFirst="0" w:colLast="0"/>
      <w:bookmarkEnd w:id="0"/>
      <w:r>
        <w:t>Sprint 0</w:t>
      </w:r>
    </w:p>
    <w:p w14:paraId="00000002" w14:textId="77777777" w:rsidR="00372014" w:rsidRDefault="006520D7">
      <w:pPr>
        <w:pStyle w:val="Heading1"/>
      </w:pPr>
      <w:bookmarkStart w:id="1" w:name="_6s0bhbxvx2k1" w:colFirst="0" w:colLast="0"/>
      <w:bookmarkEnd w:id="1"/>
      <w:r>
        <w:t>Sprint Planning Notes</w:t>
      </w:r>
    </w:p>
    <w:p w14:paraId="00000003" w14:textId="77777777" w:rsidR="00372014" w:rsidRDefault="006520D7">
      <w:r>
        <w:t>Team: WED 18.30-2</w:t>
      </w:r>
    </w:p>
    <w:p w14:paraId="00000004" w14:textId="053D5D96" w:rsidR="00372014" w:rsidRDefault="006520D7">
      <w:r>
        <w:rPr>
          <w:b/>
        </w:rPr>
        <w:t>Sprint:</w:t>
      </w:r>
      <w:r>
        <w:t xml:space="preserve"> 0</w:t>
      </w:r>
    </w:p>
    <w:p w14:paraId="00000005" w14:textId="77777777" w:rsidR="00372014" w:rsidRDefault="006520D7">
      <w:pPr>
        <w:rPr>
          <w:b/>
        </w:rPr>
      </w:pPr>
      <w:r>
        <w:rPr>
          <w:b/>
        </w:rPr>
        <w:t>Date: 5/08/2020</w:t>
      </w:r>
    </w:p>
    <w:p w14:paraId="00000006" w14:textId="77777777" w:rsidR="00372014" w:rsidRDefault="006520D7">
      <w:pPr>
        <w:rPr>
          <w:b/>
        </w:rPr>
      </w:pPr>
      <w:r>
        <w:rPr>
          <w:b/>
        </w:rPr>
        <w:t xml:space="preserve">Attended: </w:t>
      </w:r>
    </w:p>
    <w:p w14:paraId="00000007" w14:textId="77777777" w:rsidR="00372014" w:rsidRDefault="006520D7">
      <w:pPr>
        <w:rPr>
          <w:b/>
        </w:rPr>
      </w:pPr>
      <w:r>
        <w:rPr>
          <w:b/>
        </w:rPr>
        <w:t xml:space="preserve">Scrum Master: </w:t>
      </w:r>
    </w:p>
    <w:p w14:paraId="00000008" w14:textId="77777777" w:rsidR="00372014" w:rsidRDefault="006520D7">
      <w:r>
        <w:t xml:space="preserve">Negar Farshchi </w:t>
      </w:r>
    </w:p>
    <w:p w14:paraId="00000009" w14:textId="77777777" w:rsidR="00372014" w:rsidRDefault="006520D7">
      <w:pPr>
        <w:rPr>
          <w:b/>
        </w:rPr>
      </w:pPr>
      <w:r>
        <w:rPr>
          <w:b/>
        </w:rPr>
        <w:t xml:space="preserve">Scrum Team: </w:t>
      </w:r>
    </w:p>
    <w:p w14:paraId="0000000A" w14:textId="77777777" w:rsidR="00372014" w:rsidRDefault="006520D7">
      <w:r>
        <w:t>Aldo Irvine</w:t>
      </w:r>
    </w:p>
    <w:p w14:paraId="0000000B" w14:textId="77777777" w:rsidR="00372014" w:rsidRDefault="006520D7">
      <w:r>
        <w:t xml:space="preserve">Amy Thompson </w:t>
      </w:r>
    </w:p>
    <w:p w14:paraId="0000000C" w14:textId="77777777" w:rsidR="00372014" w:rsidRDefault="006520D7">
      <w:r>
        <w:t>Aleksander Pekaj</w:t>
      </w:r>
    </w:p>
    <w:p w14:paraId="0000000D" w14:textId="77777777" w:rsidR="00372014" w:rsidRDefault="006520D7">
      <w:r>
        <w:t>Richard Dao</w:t>
      </w:r>
    </w:p>
    <w:p w14:paraId="0000000E" w14:textId="77777777" w:rsidR="00372014" w:rsidRDefault="00372014"/>
    <w:p w14:paraId="0000000F" w14:textId="77777777" w:rsidR="00372014" w:rsidRDefault="006520D7">
      <w:r>
        <w:rPr>
          <w:b/>
        </w:rPr>
        <w:t>Goal:</w:t>
      </w:r>
      <w:r>
        <w:t xml:space="preserve"> Understand client requirements, delegate task, construct a feasible schedule</w:t>
      </w:r>
    </w:p>
    <w:p w14:paraId="00000010" w14:textId="77777777" w:rsidR="00372014" w:rsidRDefault="006520D7">
      <w:r>
        <w:rPr>
          <w:b/>
        </w:rPr>
        <w:t>Duration of sprint:</w:t>
      </w:r>
      <w:r>
        <w:t xml:space="preserve"> 14 days</w:t>
      </w:r>
    </w:p>
    <w:p w14:paraId="00000011" w14:textId="77777777" w:rsidR="00372014" w:rsidRDefault="006520D7">
      <w:r>
        <w:rPr>
          <w:b/>
        </w:rPr>
        <w:t>Team vision for sprint:</w:t>
      </w:r>
      <w:r>
        <w:t xml:space="preserve"> write user stories, complete product backlog</w:t>
      </w:r>
    </w:p>
    <w:p w14:paraId="00000012" w14:textId="40B93BEC" w:rsidR="00372014" w:rsidRDefault="006520D7">
      <w:r>
        <w:rPr>
          <w:b/>
        </w:rPr>
        <w:t>Estimation of story points completed</w:t>
      </w:r>
      <w:r>
        <w:t>: 33</w:t>
      </w:r>
    </w:p>
    <w:p w14:paraId="00000013" w14:textId="77777777" w:rsidR="00372014" w:rsidRDefault="006520D7">
      <w:pPr>
        <w:pStyle w:val="Heading1"/>
      </w:pPr>
      <w:bookmarkStart w:id="2" w:name="_eki063pbw028" w:colFirst="0" w:colLast="0"/>
      <w:bookmarkEnd w:id="2"/>
      <w:r>
        <w:t xml:space="preserve">Retro Notes </w:t>
      </w:r>
    </w:p>
    <w:p w14:paraId="00000014" w14:textId="77777777" w:rsidR="00372014" w:rsidRDefault="006520D7">
      <w:pPr>
        <w:rPr>
          <w:b/>
        </w:rPr>
      </w:pPr>
      <w:r>
        <w:rPr>
          <w:b/>
        </w:rPr>
        <w:t>Things that went well:</w:t>
      </w:r>
    </w:p>
    <w:p w14:paraId="00000015" w14:textId="77777777" w:rsidR="00372014" w:rsidRDefault="006520D7">
      <w:r>
        <w:t>Ever</w:t>
      </w:r>
      <w:r>
        <w:t xml:space="preserve">yone attended the scheduled meetings, brainstormed ideas and communicated effectively. </w:t>
      </w:r>
    </w:p>
    <w:p w14:paraId="00000016" w14:textId="77777777" w:rsidR="00372014" w:rsidRDefault="006520D7">
      <w:r>
        <w:rPr>
          <w:b/>
        </w:rPr>
        <w:t>Things that could have gone better:</w:t>
      </w:r>
      <w:r>
        <w:t xml:space="preserve"> </w:t>
      </w:r>
    </w:p>
    <w:p w14:paraId="00000017" w14:textId="77777777" w:rsidR="00372014" w:rsidRDefault="006520D7">
      <w:r>
        <w:t>We could have developed a better schedule. We did not have enough time to complete our tasks. This resulted in us not being able to</w:t>
      </w:r>
      <w:r>
        <w:t xml:space="preserve"> deliver the project to the standard we were hoping. </w:t>
      </w:r>
    </w:p>
    <w:p w14:paraId="00000018" w14:textId="77777777" w:rsidR="00372014" w:rsidRDefault="006520D7">
      <w:pPr>
        <w:rPr>
          <w:b/>
        </w:rPr>
      </w:pPr>
      <w:r>
        <w:rPr>
          <w:b/>
        </w:rPr>
        <w:t>Things that surprised us:</w:t>
      </w:r>
    </w:p>
    <w:p w14:paraId="00000019" w14:textId="77777777" w:rsidR="00372014" w:rsidRDefault="006520D7">
      <w:r>
        <w:t>We had some difficulties deciding on the platforms to use to create the product. Some members preferred using javascript whereas other members preferred using react or using no</w:t>
      </w:r>
      <w:r>
        <w:t>de.js instead of spring boot. It was surprising to see members willing to learn and open to using new platforms.</w:t>
      </w:r>
    </w:p>
    <w:p w14:paraId="0000001A" w14:textId="77777777" w:rsidR="00372014" w:rsidRDefault="006520D7">
      <w:pPr>
        <w:rPr>
          <w:b/>
        </w:rPr>
      </w:pPr>
      <w:r>
        <w:rPr>
          <w:b/>
        </w:rPr>
        <w:t>Lessons learned:</w:t>
      </w:r>
    </w:p>
    <w:p w14:paraId="0000001B" w14:textId="77777777" w:rsidR="00372014" w:rsidRDefault="006520D7">
      <w:r>
        <w:t>We learnt that it would be better to decide on the type of platforms we want to use sooner in the project. We did not make a d</w:t>
      </w:r>
      <w:r>
        <w:t>ecision about the type of platform for the first two meetings, resulting in us wasting valuable time that we could have used towards building our projects,</w:t>
      </w:r>
    </w:p>
    <w:p w14:paraId="0000001C" w14:textId="77777777" w:rsidR="00372014" w:rsidRDefault="006520D7">
      <w:pPr>
        <w:rPr>
          <w:b/>
        </w:rPr>
      </w:pPr>
      <w:r>
        <w:rPr>
          <w:b/>
        </w:rPr>
        <w:t>Final thoughts:</w:t>
      </w:r>
    </w:p>
    <w:p w14:paraId="0000001D" w14:textId="77777777" w:rsidR="00372014" w:rsidRDefault="006520D7">
      <w:r>
        <w:t>Overall, we communicated effectively and ensured to resolve issues in a timely manne</w:t>
      </w:r>
      <w:r>
        <w:t>r. Would have been better to make decisions sooner in the project. The delegation of tasks was fair and everyone was happy with the outcome of sprint 0.</w:t>
      </w:r>
    </w:p>
    <w:sectPr w:rsidR="003720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014"/>
    <w:rsid w:val="00372014"/>
    <w:rsid w:val="0065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727B"/>
  <w15:docId w15:val="{FA397E65-08ED-4F55-A828-B8D8FD91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Negar Farshchi</cp:lastModifiedBy>
  <cp:revision>2</cp:revision>
  <dcterms:created xsi:type="dcterms:W3CDTF">2020-08-16T10:10:00Z</dcterms:created>
  <dcterms:modified xsi:type="dcterms:W3CDTF">2020-08-16T10:10:00Z</dcterms:modified>
</cp:coreProperties>
</file>