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44" w:type="dxa"/>
        <w:tblInd w:w="-108" w:type="dxa"/>
        <w:tblCellMar>
          <w:top w:w="48" w:type="dxa"/>
          <w:left w:w="108" w:type="dxa"/>
          <w:bottom w:w="0" w:type="dxa"/>
          <w:right w:w="1059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762D09" w14:paraId="07A99C19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4FAD" w14:textId="77777777" w:rsidR="00762D09" w:rsidRDefault="004E53E4">
            <w:pPr>
              <w:spacing w:after="0"/>
            </w:pPr>
            <w:r>
              <w:t xml:space="preserve">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B97" w14:textId="77777777" w:rsidR="00762D09" w:rsidRDefault="004E53E4">
            <w:pPr>
              <w:spacing w:after="0"/>
            </w:pPr>
            <w:r>
              <w:t xml:space="preserve">17.1 </w:t>
            </w:r>
          </w:p>
        </w:tc>
      </w:tr>
      <w:tr w:rsidR="00762D09" w14:paraId="6BD05290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0F33" w14:textId="77777777" w:rsidR="00762D09" w:rsidRDefault="004E53E4">
            <w:pPr>
              <w:spacing w:after="0"/>
            </w:pPr>
            <w:r>
              <w:t xml:space="preserve">Purpose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E021" w14:textId="77777777" w:rsidR="00762D09" w:rsidRDefault="004E53E4">
            <w:pPr>
              <w:spacing w:after="0"/>
            </w:pPr>
            <w:r>
              <w:t xml:space="preserve">Test viewing new bookings for admins </w:t>
            </w:r>
          </w:p>
        </w:tc>
      </w:tr>
      <w:tr w:rsidR="00762D09" w14:paraId="4C588F71" w14:textId="77777777">
        <w:trPr>
          <w:trHeight w:val="547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2D4" w14:textId="77777777" w:rsidR="00762D09" w:rsidRDefault="004E53E4">
            <w:pPr>
              <w:spacing w:after="0"/>
            </w:pPr>
            <w:r>
              <w:t xml:space="preserve">Set up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53E0" w14:textId="77777777" w:rsidR="00762D09" w:rsidRDefault="004E53E4">
            <w:pPr>
              <w:spacing w:after="0"/>
              <w:jc w:val="both"/>
            </w:pPr>
            <w:r>
              <w:t xml:space="preserve">Have an admin account with AGME Have new bookings </w:t>
            </w:r>
          </w:p>
        </w:tc>
      </w:tr>
      <w:tr w:rsidR="00762D09" w14:paraId="78560A62" w14:textId="77777777">
        <w:trPr>
          <w:trHeight w:val="81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BE6F" w14:textId="77777777" w:rsidR="00762D09" w:rsidRDefault="004E53E4">
            <w:pPr>
              <w:spacing w:after="0"/>
            </w:pPr>
            <w:r>
              <w:t xml:space="preserve">Steps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A71A" w14:textId="77777777" w:rsidR="00762D09" w:rsidRDefault="004E53E4">
            <w:pPr>
              <w:numPr>
                <w:ilvl w:val="0"/>
                <w:numId w:val="1"/>
              </w:numPr>
              <w:spacing w:after="0"/>
              <w:ind w:hanging="218"/>
            </w:pPr>
            <w:r>
              <w:t xml:space="preserve">Navigate to login page </w:t>
            </w:r>
          </w:p>
          <w:p w14:paraId="2370772D" w14:textId="77777777" w:rsidR="00762D09" w:rsidRDefault="004E53E4">
            <w:pPr>
              <w:numPr>
                <w:ilvl w:val="0"/>
                <w:numId w:val="1"/>
              </w:numPr>
              <w:spacing w:after="0"/>
              <w:ind w:hanging="218"/>
            </w:pPr>
            <w:r>
              <w:t xml:space="preserve">Enter valid login details </w:t>
            </w:r>
          </w:p>
          <w:p w14:paraId="2C98ADF3" w14:textId="77777777" w:rsidR="00762D09" w:rsidRDefault="004E53E4">
            <w:pPr>
              <w:numPr>
                <w:ilvl w:val="0"/>
                <w:numId w:val="1"/>
              </w:numPr>
              <w:spacing w:after="0"/>
              <w:ind w:hanging="218"/>
            </w:pPr>
            <w:r>
              <w:t xml:space="preserve">Click on bookings tab </w:t>
            </w:r>
          </w:p>
        </w:tc>
      </w:tr>
      <w:tr w:rsidR="00762D09" w14:paraId="25CEEA7F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39E8" w14:textId="77777777" w:rsidR="00762D09" w:rsidRDefault="004E53E4">
            <w:pPr>
              <w:spacing w:after="0"/>
            </w:pPr>
            <w:r>
              <w:t xml:space="preserve">Expected result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26C4" w14:textId="77777777" w:rsidR="00762D09" w:rsidRDefault="004E53E4">
            <w:pPr>
              <w:spacing w:after="0"/>
            </w:pPr>
            <w:r>
              <w:t xml:space="preserve">You are able to see new bookings </w:t>
            </w:r>
          </w:p>
        </w:tc>
      </w:tr>
    </w:tbl>
    <w:p w14:paraId="0E06D3F2" w14:textId="77777777" w:rsidR="00762D09" w:rsidRDefault="004E53E4">
      <w:pPr>
        <w:spacing w:after="0"/>
        <w:jc w:val="both"/>
      </w:pPr>
      <w:r>
        <w:t xml:space="preserve"> </w:t>
      </w:r>
    </w:p>
    <w:tbl>
      <w:tblPr>
        <w:tblStyle w:val="TableGrid"/>
        <w:tblW w:w="9244" w:type="dxa"/>
        <w:tblInd w:w="-108" w:type="dxa"/>
        <w:tblCellMar>
          <w:top w:w="48" w:type="dxa"/>
          <w:left w:w="108" w:type="dxa"/>
          <w:bottom w:w="0" w:type="dxa"/>
          <w:right w:w="1059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762D09" w14:paraId="5BADF417" w14:textId="77777777">
        <w:trPr>
          <w:trHeight w:val="279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9B2B" w14:textId="77777777" w:rsidR="00762D09" w:rsidRDefault="004E53E4">
            <w:pPr>
              <w:spacing w:after="0"/>
            </w:pPr>
            <w:r>
              <w:t xml:space="preserve">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9990" w14:textId="77777777" w:rsidR="00762D09" w:rsidRDefault="004E53E4">
            <w:pPr>
              <w:spacing w:after="0"/>
            </w:pPr>
            <w:r>
              <w:t xml:space="preserve">17.2 </w:t>
            </w:r>
          </w:p>
        </w:tc>
      </w:tr>
      <w:tr w:rsidR="00762D09" w14:paraId="6943CA9B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FAD6" w14:textId="77777777" w:rsidR="00762D09" w:rsidRDefault="004E53E4">
            <w:pPr>
              <w:spacing w:after="0"/>
            </w:pPr>
            <w:r>
              <w:t xml:space="preserve">Purpose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AD79" w14:textId="77777777" w:rsidR="00762D09" w:rsidRDefault="004E53E4">
            <w:pPr>
              <w:spacing w:after="0"/>
            </w:pPr>
            <w:r>
              <w:t xml:space="preserve">Test viewing new bookings for admins </w:t>
            </w:r>
          </w:p>
        </w:tc>
      </w:tr>
      <w:tr w:rsidR="00762D09" w14:paraId="16592803" w14:textId="77777777">
        <w:trPr>
          <w:trHeight w:val="547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795E" w14:textId="77777777" w:rsidR="00762D09" w:rsidRDefault="004E53E4">
            <w:pPr>
              <w:spacing w:after="0"/>
            </w:pPr>
            <w:r>
              <w:t xml:space="preserve">Set up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FBEB" w14:textId="77777777" w:rsidR="00762D09" w:rsidRDefault="004E53E4">
            <w:pPr>
              <w:spacing w:after="0"/>
              <w:jc w:val="both"/>
            </w:pPr>
            <w:r>
              <w:t xml:space="preserve">Have an admin account with AGME Have no new bookings </w:t>
            </w:r>
          </w:p>
        </w:tc>
      </w:tr>
      <w:tr w:rsidR="00762D09" w14:paraId="775E77FF" w14:textId="77777777">
        <w:trPr>
          <w:trHeight w:val="81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B30F" w14:textId="77777777" w:rsidR="00762D09" w:rsidRDefault="004E53E4">
            <w:pPr>
              <w:spacing w:after="0"/>
            </w:pPr>
            <w:r>
              <w:t xml:space="preserve">Steps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3A97" w14:textId="77777777" w:rsidR="00762D09" w:rsidRDefault="004E53E4">
            <w:pPr>
              <w:numPr>
                <w:ilvl w:val="0"/>
                <w:numId w:val="2"/>
              </w:numPr>
              <w:spacing w:after="0"/>
              <w:ind w:hanging="218"/>
            </w:pPr>
            <w:r>
              <w:t xml:space="preserve">Navigate to login page </w:t>
            </w:r>
          </w:p>
          <w:p w14:paraId="4B4E7B50" w14:textId="77777777" w:rsidR="00762D09" w:rsidRDefault="004E53E4">
            <w:pPr>
              <w:numPr>
                <w:ilvl w:val="0"/>
                <w:numId w:val="2"/>
              </w:numPr>
              <w:spacing w:after="0"/>
              <w:ind w:hanging="218"/>
            </w:pPr>
            <w:r>
              <w:t xml:space="preserve">Enter valid login details </w:t>
            </w:r>
          </w:p>
          <w:p w14:paraId="1CDD7858" w14:textId="77777777" w:rsidR="00762D09" w:rsidRDefault="004E53E4">
            <w:pPr>
              <w:numPr>
                <w:ilvl w:val="0"/>
                <w:numId w:val="2"/>
              </w:numPr>
              <w:spacing w:after="0"/>
              <w:ind w:hanging="218"/>
            </w:pPr>
            <w:r>
              <w:t xml:space="preserve">Click on bookings tab </w:t>
            </w:r>
          </w:p>
        </w:tc>
      </w:tr>
      <w:tr w:rsidR="00762D09" w14:paraId="7AB64B92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5C08" w14:textId="77777777" w:rsidR="00762D09" w:rsidRDefault="004E53E4">
            <w:pPr>
              <w:spacing w:after="0"/>
            </w:pPr>
            <w:r>
              <w:t xml:space="preserve">Expected result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9C69" w14:textId="77777777" w:rsidR="00762D09" w:rsidRDefault="004E53E4">
            <w:pPr>
              <w:spacing w:after="0"/>
            </w:pPr>
            <w:r>
              <w:t xml:space="preserve">You see new bookings </w:t>
            </w:r>
          </w:p>
        </w:tc>
      </w:tr>
    </w:tbl>
    <w:p w14:paraId="3E7E21AA" w14:textId="77777777" w:rsidR="00762D09" w:rsidRDefault="004E53E4">
      <w:pPr>
        <w:spacing w:after="0"/>
        <w:jc w:val="both"/>
      </w:pPr>
      <w:r>
        <w:t xml:space="preserve"> </w:t>
      </w:r>
    </w:p>
    <w:tbl>
      <w:tblPr>
        <w:tblStyle w:val="TableGrid"/>
        <w:tblW w:w="9244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762D09" w14:paraId="2E251472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59E4" w14:textId="77777777" w:rsidR="00762D09" w:rsidRDefault="004E53E4">
            <w:pPr>
              <w:spacing w:after="0"/>
            </w:pPr>
            <w:r>
              <w:t xml:space="preserve">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3F37" w14:textId="77777777" w:rsidR="00762D09" w:rsidRDefault="004E53E4">
            <w:pPr>
              <w:spacing w:after="0"/>
            </w:pPr>
            <w:r>
              <w:t xml:space="preserve">18.1 </w:t>
            </w:r>
          </w:p>
        </w:tc>
      </w:tr>
      <w:tr w:rsidR="00762D09" w14:paraId="0A29C0F1" w14:textId="77777777">
        <w:trPr>
          <w:trHeight w:val="28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2FCE" w14:textId="77777777" w:rsidR="00762D09" w:rsidRDefault="004E53E4">
            <w:pPr>
              <w:spacing w:after="0"/>
            </w:pPr>
            <w:r>
              <w:t xml:space="preserve">Purpose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DC3B" w14:textId="77777777" w:rsidR="00762D09" w:rsidRDefault="004E53E4">
            <w:pPr>
              <w:spacing w:after="0"/>
            </w:pPr>
            <w:r>
              <w:t xml:space="preserve">Testing worker availability for admin </w:t>
            </w:r>
          </w:p>
        </w:tc>
      </w:tr>
      <w:tr w:rsidR="00762D09" w14:paraId="5CB7626E" w14:textId="77777777">
        <w:trPr>
          <w:trHeight w:val="54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9A9D" w14:textId="77777777" w:rsidR="00762D09" w:rsidRDefault="004E53E4">
            <w:pPr>
              <w:spacing w:after="0"/>
            </w:pPr>
            <w:r>
              <w:t xml:space="preserve">Set up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7AA9" w14:textId="77777777" w:rsidR="00762D09" w:rsidRDefault="004E53E4">
            <w:pPr>
              <w:spacing w:after="0"/>
            </w:pPr>
            <w:r>
              <w:t xml:space="preserve">Have an admin account with AGME </w:t>
            </w:r>
          </w:p>
          <w:p w14:paraId="04B98887" w14:textId="77777777" w:rsidR="00762D09" w:rsidRDefault="004E53E4">
            <w:pPr>
              <w:spacing w:after="0"/>
            </w:pPr>
            <w:r>
              <w:t xml:space="preserve">Have workers with scheduling preferences </w:t>
            </w:r>
          </w:p>
        </w:tc>
      </w:tr>
      <w:tr w:rsidR="00762D09" w14:paraId="64FCC0A1" w14:textId="77777777">
        <w:trPr>
          <w:trHeight w:val="81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096E" w14:textId="77777777" w:rsidR="00762D09" w:rsidRDefault="004E53E4">
            <w:pPr>
              <w:spacing w:after="0"/>
            </w:pPr>
            <w:r>
              <w:t xml:space="preserve">Steps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70EB" w14:textId="77777777" w:rsidR="00762D09" w:rsidRDefault="004E53E4">
            <w:pPr>
              <w:numPr>
                <w:ilvl w:val="0"/>
                <w:numId w:val="3"/>
              </w:numPr>
              <w:spacing w:after="0"/>
              <w:ind w:hanging="218"/>
            </w:pPr>
            <w:r>
              <w:t xml:space="preserve">Navigate to login page </w:t>
            </w:r>
          </w:p>
          <w:p w14:paraId="795EA470" w14:textId="77777777" w:rsidR="00762D09" w:rsidRDefault="004E53E4">
            <w:pPr>
              <w:numPr>
                <w:ilvl w:val="0"/>
                <w:numId w:val="3"/>
              </w:numPr>
              <w:spacing w:after="0"/>
              <w:ind w:hanging="218"/>
            </w:pPr>
            <w:r>
              <w:t xml:space="preserve">Enter valid login details </w:t>
            </w:r>
          </w:p>
          <w:p w14:paraId="3ED74EF4" w14:textId="77777777" w:rsidR="00762D09" w:rsidRDefault="004E53E4">
            <w:pPr>
              <w:numPr>
                <w:ilvl w:val="0"/>
                <w:numId w:val="3"/>
              </w:numPr>
              <w:spacing w:after="0"/>
              <w:ind w:hanging="218"/>
            </w:pPr>
            <w:r>
              <w:t xml:space="preserve">Click on worker availability tab </w:t>
            </w:r>
          </w:p>
        </w:tc>
      </w:tr>
      <w:tr w:rsidR="00762D09" w14:paraId="3576B669" w14:textId="77777777">
        <w:trPr>
          <w:trHeight w:val="28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C019" w14:textId="77777777" w:rsidR="00762D09" w:rsidRDefault="004E53E4">
            <w:pPr>
              <w:spacing w:after="0"/>
            </w:pPr>
            <w:r>
              <w:t xml:space="preserve">Expected result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503B" w14:textId="77777777" w:rsidR="00762D09" w:rsidRDefault="004E53E4">
            <w:pPr>
              <w:spacing w:after="0"/>
            </w:pPr>
            <w:r>
              <w:t xml:space="preserve">Admins are able to view worker availability tab </w:t>
            </w:r>
          </w:p>
        </w:tc>
      </w:tr>
    </w:tbl>
    <w:p w14:paraId="26409EDB" w14:textId="77777777" w:rsidR="00762D09" w:rsidRDefault="004E53E4">
      <w:pPr>
        <w:spacing w:after="0"/>
        <w:jc w:val="both"/>
      </w:pPr>
      <w:r>
        <w:t xml:space="preserve"> </w:t>
      </w:r>
    </w:p>
    <w:tbl>
      <w:tblPr>
        <w:tblStyle w:val="TableGrid"/>
        <w:tblW w:w="9244" w:type="dxa"/>
        <w:tblInd w:w="-108" w:type="dxa"/>
        <w:tblCellMar>
          <w:top w:w="48" w:type="dxa"/>
          <w:left w:w="108" w:type="dxa"/>
          <w:bottom w:w="0" w:type="dxa"/>
          <w:right w:w="517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762D09" w14:paraId="28B14658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00B1" w14:textId="77777777" w:rsidR="00762D09" w:rsidRDefault="004E53E4">
            <w:pPr>
              <w:spacing w:after="0"/>
            </w:pPr>
            <w:r>
              <w:t xml:space="preserve">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4491" w14:textId="77777777" w:rsidR="00762D09" w:rsidRDefault="004E53E4">
            <w:pPr>
              <w:spacing w:after="0"/>
            </w:pPr>
            <w:r>
              <w:t xml:space="preserve">18.1 </w:t>
            </w:r>
          </w:p>
        </w:tc>
      </w:tr>
      <w:tr w:rsidR="00762D09" w14:paraId="3771B04D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6560" w14:textId="77777777" w:rsidR="00762D09" w:rsidRDefault="004E53E4">
            <w:pPr>
              <w:spacing w:after="0"/>
            </w:pPr>
            <w:r>
              <w:t xml:space="preserve">Purpose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F1AF" w14:textId="77777777" w:rsidR="00762D09" w:rsidRDefault="004E53E4">
            <w:pPr>
              <w:spacing w:after="0"/>
            </w:pPr>
            <w:r>
              <w:t xml:space="preserve">Testing worker availability for admin </w:t>
            </w:r>
          </w:p>
        </w:tc>
      </w:tr>
      <w:tr w:rsidR="00762D09" w14:paraId="1B4898A9" w14:textId="77777777">
        <w:trPr>
          <w:trHeight w:val="54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38C4" w14:textId="77777777" w:rsidR="00762D09" w:rsidRDefault="004E53E4">
            <w:pPr>
              <w:spacing w:after="0"/>
            </w:pPr>
            <w:r>
              <w:t xml:space="preserve">Set up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EC" w14:textId="77777777" w:rsidR="00762D09" w:rsidRDefault="004E53E4">
            <w:pPr>
              <w:spacing w:after="0"/>
              <w:ind w:right="339"/>
              <w:jc w:val="both"/>
            </w:pPr>
            <w:r>
              <w:t xml:space="preserve">Have an admin account with AGME Have no workers </w:t>
            </w:r>
          </w:p>
        </w:tc>
      </w:tr>
      <w:tr w:rsidR="00762D09" w14:paraId="73A2643A" w14:textId="77777777">
        <w:trPr>
          <w:trHeight w:val="81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4577" w14:textId="77777777" w:rsidR="00762D09" w:rsidRDefault="004E53E4">
            <w:pPr>
              <w:spacing w:after="0"/>
            </w:pPr>
            <w:r>
              <w:t xml:space="preserve">Steps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B74E" w14:textId="77777777" w:rsidR="00762D09" w:rsidRDefault="004E53E4">
            <w:pPr>
              <w:numPr>
                <w:ilvl w:val="0"/>
                <w:numId w:val="4"/>
              </w:numPr>
              <w:spacing w:after="0"/>
              <w:ind w:hanging="218"/>
            </w:pPr>
            <w:r>
              <w:t xml:space="preserve">Navigate to login page </w:t>
            </w:r>
          </w:p>
          <w:p w14:paraId="2482F358" w14:textId="77777777" w:rsidR="00762D09" w:rsidRDefault="004E53E4">
            <w:pPr>
              <w:numPr>
                <w:ilvl w:val="0"/>
                <w:numId w:val="4"/>
              </w:numPr>
              <w:spacing w:after="0"/>
              <w:ind w:hanging="218"/>
            </w:pPr>
            <w:r>
              <w:t xml:space="preserve">Enter valid login details </w:t>
            </w:r>
          </w:p>
          <w:p w14:paraId="4EBE3FCC" w14:textId="77777777" w:rsidR="00762D09" w:rsidRDefault="004E53E4">
            <w:pPr>
              <w:numPr>
                <w:ilvl w:val="0"/>
                <w:numId w:val="4"/>
              </w:numPr>
              <w:spacing w:after="0"/>
              <w:ind w:hanging="218"/>
            </w:pPr>
            <w:r>
              <w:t xml:space="preserve">Click on worker availability tab </w:t>
            </w:r>
          </w:p>
        </w:tc>
      </w:tr>
      <w:tr w:rsidR="00762D09" w14:paraId="04FE57AD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ED39" w14:textId="77777777" w:rsidR="00762D09" w:rsidRDefault="004E53E4">
            <w:pPr>
              <w:spacing w:after="0"/>
            </w:pPr>
            <w:r>
              <w:t xml:space="preserve">Expected result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69C3" w14:textId="77777777" w:rsidR="00762D09" w:rsidRDefault="004E53E4">
            <w:pPr>
              <w:spacing w:after="0"/>
            </w:pPr>
            <w:r>
              <w:t xml:space="preserve">Admins see “you have no workers” message </w:t>
            </w:r>
          </w:p>
        </w:tc>
      </w:tr>
    </w:tbl>
    <w:p w14:paraId="2C7648D0" w14:textId="77777777" w:rsidR="00762D09" w:rsidRDefault="004E53E4">
      <w:pPr>
        <w:spacing w:after="0"/>
        <w:jc w:val="both"/>
      </w:pPr>
      <w:r>
        <w:t xml:space="preserve"> </w:t>
      </w:r>
    </w:p>
    <w:tbl>
      <w:tblPr>
        <w:tblStyle w:val="TableGrid"/>
        <w:tblW w:w="9244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762D09" w14:paraId="2DE6A0B8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198B" w14:textId="77777777" w:rsidR="00762D09" w:rsidRDefault="004E53E4">
            <w:pPr>
              <w:spacing w:after="0"/>
            </w:pPr>
            <w:r>
              <w:t xml:space="preserve">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DC5C" w14:textId="77777777" w:rsidR="00762D09" w:rsidRDefault="004E53E4">
            <w:pPr>
              <w:spacing w:after="0"/>
            </w:pPr>
            <w:r>
              <w:t xml:space="preserve">18.1 </w:t>
            </w:r>
          </w:p>
        </w:tc>
      </w:tr>
      <w:tr w:rsidR="00762D09" w14:paraId="14485F28" w14:textId="77777777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90E2" w14:textId="77777777" w:rsidR="00762D09" w:rsidRDefault="004E53E4">
            <w:pPr>
              <w:spacing w:after="0"/>
            </w:pPr>
            <w:r>
              <w:t xml:space="preserve">Purpose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E001" w14:textId="77777777" w:rsidR="00762D09" w:rsidRDefault="004E53E4">
            <w:pPr>
              <w:spacing w:after="0"/>
            </w:pPr>
            <w:r>
              <w:t xml:space="preserve">Testing worker availability for admin </w:t>
            </w:r>
          </w:p>
        </w:tc>
      </w:tr>
      <w:tr w:rsidR="00762D09" w14:paraId="6CC94C32" w14:textId="77777777">
        <w:trPr>
          <w:trHeight w:val="81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3E60" w14:textId="77777777" w:rsidR="00762D09" w:rsidRDefault="004E53E4">
            <w:pPr>
              <w:spacing w:after="0"/>
            </w:pPr>
            <w:r>
              <w:t xml:space="preserve">Set up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AF3B" w14:textId="77777777" w:rsidR="00762D09" w:rsidRDefault="004E53E4">
            <w:pPr>
              <w:spacing w:after="0"/>
            </w:pPr>
            <w:r>
              <w:t xml:space="preserve">Have an admin account with AGME </w:t>
            </w:r>
          </w:p>
          <w:p w14:paraId="536F59C7" w14:textId="77777777" w:rsidR="00762D09" w:rsidRDefault="004E53E4">
            <w:pPr>
              <w:spacing w:after="0"/>
            </w:pPr>
            <w:r>
              <w:t xml:space="preserve">Have workers </w:t>
            </w:r>
          </w:p>
          <w:p w14:paraId="71D3FE22" w14:textId="77777777" w:rsidR="00762D09" w:rsidRDefault="004E53E4">
            <w:pPr>
              <w:spacing w:after="0"/>
            </w:pPr>
            <w:r>
              <w:t xml:space="preserve">Workers have not set scheduling preferences  </w:t>
            </w:r>
          </w:p>
        </w:tc>
      </w:tr>
      <w:tr w:rsidR="00762D09" w14:paraId="1025F97B" w14:textId="77777777">
        <w:trPr>
          <w:trHeight w:val="81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FF19" w14:textId="77777777" w:rsidR="00762D09" w:rsidRDefault="004E53E4">
            <w:pPr>
              <w:spacing w:after="0"/>
            </w:pPr>
            <w:r>
              <w:lastRenderedPageBreak/>
              <w:t xml:space="preserve">Steps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08F9" w14:textId="77777777" w:rsidR="00762D09" w:rsidRDefault="004E53E4">
            <w:pPr>
              <w:numPr>
                <w:ilvl w:val="0"/>
                <w:numId w:val="5"/>
              </w:numPr>
              <w:spacing w:after="0"/>
              <w:ind w:hanging="218"/>
            </w:pPr>
            <w:r>
              <w:t xml:space="preserve">Navigate to login page </w:t>
            </w:r>
          </w:p>
          <w:p w14:paraId="138BF65A" w14:textId="77777777" w:rsidR="00762D09" w:rsidRDefault="004E53E4">
            <w:pPr>
              <w:numPr>
                <w:ilvl w:val="0"/>
                <w:numId w:val="5"/>
              </w:numPr>
              <w:spacing w:after="0"/>
              <w:ind w:hanging="218"/>
            </w:pPr>
            <w:r>
              <w:t xml:space="preserve">Enter valid login details </w:t>
            </w:r>
          </w:p>
          <w:p w14:paraId="7B769B05" w14:textId="77777777" w:rsidR="00762D09" w:rsidRDefault="004E53E4">
            <w:pPr>
              <w:numPr>
                <w:ilvl w:val="0"/>
                <w:numId w:val="5"/>
              </w:numPr>
              <w:spacing w:after="0"/>
              <w:ind w:hanging="218"/>
            </w:pPr>
            <w:r>
              <w:t xml:space="preserve">Click on worker availability tab </w:t>
            </w:r>
          </w:p>
        </w:tc>
      </w:tr>
      <w:tr w:rsidR="00762D09" w14:paraId="42B59159" w14:textId="77777777">
        <w:trPr>
          <w:trHeight w:val="547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99B6" w14:textId="77777777" w:rsidR="00762D09" w:rsidRDefault="004E53E4">
            <w:pPr>
              <w:spacing w:after="0"/>
            </w:pPr>
            <w:r>
              <w:t xml:space="preserve">Expected result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8D2C" w14:textId="77777777" w:rsidR="00762D09" w:rsidRDefault="004E53E4">
            <w:pPr>
              <w:spacing w:after="0"/>
            </w:pPr>
            <w:r>
              <w:t xml:space="preserve">Admins see “workers have not set preferences” message </w:t>
            </w:r>
          </w:p>
        </w:tc>
      </w:tr>
    </w:tbl>
    <w:p w14:paraId="4A95DE4B" w14:textId="77777777" w:rsidR="00762D09" w:rsidRDefault="004E53E4">
      <w:pPr>
        <w:spacing w:after="0"/>
        <w:jc w:val="both"/>
      </w:pPr>
      <w:r>
        <w:t xml:space="preserve"> </w:t>
      </w:r>
    </w:p>
    <w:sectPr w:rsidR="00762D0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9B6"/>
    <w:multiLevelType w:val="hybridMultilevel"/>
    <w:tmpl w:val="5EB2556C"/>
    <w:lvl w:ilvl="0" w:tplc="8EE4280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29D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5AC3C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14844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88AD8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0867B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3CC5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D67E4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A43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723C5"/>
    <w:multiLevelType w:val="hybridMultilevel"/>
    <w:tmpl w:val="D4F42E46"/>
    <w:lvl w:ilvl="0" w:tplc="7E20F54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3EB0D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8F07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BE8A2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C5FA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EA29A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3C1F2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0030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5EE11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756A4"/>
    <w:multiLevelType w:val="hybridMultilevel"/>
    <w:tmpl w:val="401A8D40"/>
    <w:lvl w:ilvl="0" w:tplc="65A86594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2222A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B84ED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E8BA7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9EC38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28E78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FEA70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66F8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4C6C6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1A4B5A"/>
    <w:multiLevelType w:val="hybridMultilevel"/>
    <w:tmpl w:val="22A6963C"/>
    <w:lvl w:ilvl="0" w:tplc="0722208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50C55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44517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6423F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8E88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46C03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94DC1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68D7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B41F0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45458"/>
    <w:multiLevelType w:val="hybridMultilevel"/>
    <w:tmpl w:val="F0465964"/>
    <w:lvl w:ilvl="0" w:tplc="AE8A5CD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8683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AE46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90B7E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E58E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548B3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9CB6C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3E55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CB5B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09"/>
    <w:rsid w:val="004E53E4"/>
    <w:rsid w:val="007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E4C7"/>
  <w15:docId w15:val="{29DF31D2-C786-4A13-95FA-FBE16E7D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Dao</dc:creator>
  <cp:keywords/>
  <cp:lastModifiedBy>Richard Dao</cp:lastModifiedBy>
  <cp:revision>2</cp:revision>
  <dcterms:created xsi:type="dcterms:W3CDTF">2020-08-16T10:29:00Z</dcterms:created>
  <dcterms:modified xsi:type="dcterms:W3CDTF">2020-08-16T10:29:00Z</dcterms:modified>
</cp:coreProperties>
</file>