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19EC36EF" w:rsidP="3438D710" w:rsidRDefault="19EC36EF" w14:paraId="68551F48" w14:textId="613C0EB3">
      <w:pPr>
        <w:pStyle w:val="Title"/>
      </w:pPr>
      <w:r w:rsidR="002163CF">
        <w:rPr/>
        <w:t>Acceptance Tests: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06"/>
        <w:gridCol w:w="7420"/>
      </w:tblGrid>
      <w:tr w:rsidR="644313AB" w:rsidTr="644313AB" w14:paraId="3CFD924A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RDefault="644313AB" w14:paraId="0A1A1703" w14:textId="7CA82132">
            <w:r w:rsidRPr="644313AB" w:rsidR="644313AB">
              <w:rPr>
                <w:rFonts w:ascii="Arial" w:hAnsi="Arial" w:eastAsia="Arial" w:cs="Arial"/>
                <w:sz w:val="28"/>
                <w:szCs w:val="28"/>
              </w:rPr>
              <w:t>ID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P="644313AB" w:rsidRDefault="644313AB" w14:paraId="1CD9CA98" w14:textId="4BF4796D">
            <w:pPr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</w:pPr>
            <w:r w:rsidRPr="644313AB" w:rsidR="644313AB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U</w:t>
            </w:r>
            <w:r w:rsidRPr="644313AB" w:rsidR="3679BF1B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11</w:t>
            </w:r>
          </w:p>
        </w:tc>
      </w:tr>
      <w:tr w:rsidR="644313AB" w:rsidTr="644313AB" w14:paraId="1547EE37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RDefault="644313AB" w14:paraId="21C04E8E" w14:textId="7289F3CF">
            <w:r w:rsidRPr="644313AB" w:rsidR="644313AB">
              <w:rPr>
                <w:rFonts w:ascii="Arial" w:hAnsi="Arial" w:eastAsia="Arial" w:cs="Arial"/>
                <w:sz w:val="28"/>
                <w:szCs w:val="28"/>
              </w:rPr>
              <w:t>Purpose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5A5F9D" w:rsidP="644313AB" w:rsidRDefault="5C5A5F9D" w14:paraId="59395E33" w14:textId="1BE4FBCA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</w:pPr>
            <w:r w:rsidRPr="644313AB" w:rsidR="5C5A5F9D"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  <w:t>Test the user has no history of bookings</w:t>
            </w:r>
          </w:p>
        </w:tc>
      </w:tr>
      <w:tr w:rsidR="644313AB" w:rsidTr="644313AB" w14:paraId="273F7671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RDefault="644313AB" w14:paraId="03C000E7" w14:textId="57931313">
            <w:r w:rsidRPr="644313AB" w:rsidR="644313AB">
              <w:rPr>
                <w:rFonts w:ascii="Arial" w:hAnsi="Arial" w:eastAsia="Arial" w:cs="Arial"/>
                <w:sz w:val="28"/>
                <w:szCs w:val="28"/>
              </w:rPr>
              <w:t>Set Up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74C453B" w:rsidP="644313AB" w:rsidRDefault="274C453B" w14:paraId="6D8D8CEE" w14:textId="3DEF5E17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</w:pPr>
            <w:r w:rsidRPr="644313AB" w:rsidR="274C453B"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  <w:t>A user has no history of bookings</w:t>
            </w:r>
          </w:p>
        </w:tc>
      </w:tr>
      <w:tr w:rsidR="644313AB" w:rsidTr="644313AB" w14:paraId="51846056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RDefault="644313AB" w14:paraId="296B9D9F" w14:textId="3CB462BB">
            <w:r w:rsidRPr="644313AB" w:rsidR="644313AB">
              <w:rPr>
                <w:rFonts w:ascii="Arial" w:hAnsi="Arial" w:eastAsia="Arial" w:cs="Arial"/>
                <w:sz w:val="28"/>
                <w:szCs w:val="28"/>
              </w:rPr>
              <w:t>Steps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P="644313AB" w:rsidRDefault="644313AB" w14:paraId="4349E7DC" w14:textId="1FC16146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</w:pPr>
            <w:r w:rsidRPr="644313AB" w:rsidR="644313AB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1:</w:t>
            </w:r>
            <w:r w:rsidRPr="644313AB" w:rsidR="57671798"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  <w:t xml:space="preserve"> Navigate to Booking page</w:t>
            </w:r>
          </w:p>
        </w:tc>
      </w:tr>
      <w:tr w:rsidR="644313AB" w:rsidTr="644313AB" w14:paraId="296A0967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RDefault="644313AB" w14:paraId="309E3F8F" w14:textId="39F14B17">
            <w:r w:rsidRPr="644313AB" w:rsidR="644313AB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P="644313AB" w:rsidRDefault="644313AB" w14:paraId="2D8EB62D" w14:textId="6435BAAB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</w:pPr>
            <w:r w:rsidRPr="644313AB" w:rsidR="644313AB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2:</w:t>
            </w:r>
            <w:r w:rsidRPr="644313AB" w:rsidR="24F5F4C3"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  <w:t xml:space="preserve"> Select My booking history</w:t>
            </w:r>
          </w:p>
        </w:tc>
      </w:tr>
      <w:tr w:rsidR="644313AB" w:rsidTr="644313AB" w14:paraId="30320841">
        <w:trPr>
          <w:trHeight w:val="270"/>
        </w:trPr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RDefault="644313AB" w14:paraId="5C63CE14" w14:textId="4ABF39B2">
            <w:r w:rsidRPr="644313AB" w:rsidR="644313AB">
              <w:rPr>
                <w:rFonts w:ascii="Arial" w:hAnsi="Arial" w:eastAsia="Arial" w:cs="Arial"/>
                <w:sz w:val="28"/>
                <w:szCs w:val="28"/>
              </w:rPr>
              <w:t>Expected result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C6CCE79" w:rsidP="644313AB" w:rsidRDefault="3C6CCE79" w14:paraId="740C6136" w14:textId="2084041A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</w:pPr>
            <w:r w:rsidRPr="644313AB" w:rsidR="3C6CCE79"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  <w:t xml:space="preserve">System reports that You don’t have any booking history. If you want to add new booking you can click </w:t>
            </w:r>
            <w:r w:rsidRPr="644313AB" w:rsidR="3C6CCE79"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  <w:t>Add</w:t>
            </w:r>
            <w:r w:rsidRPr="644313AB" w:rsidR="3C6CCE79"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  <w:t xml:space="preserve"> (Navigate to Home page).</w:t>
            </w:r>
          </w:p>
        </w:tc>
      </w:tr>
    </w:tbl>
    <w:p w:rsidR="644313AB" w:rsidP="3438D710" w:rsidRDefault="644313AB" w14:paraId="54252A76" w14:textId="5CF566D5">
      <w:pPr>
        <w:pStyle w:val="Normal"/>
        <w:jc w:val="both"/>
        <w:rPr>
          <w:rFonts w:ascii="Helvetica" w:hAnsi="Helvetica" w:eastAsia="Helvetica" w:cs="Helvetica"/>
          <w:noProof w:val="0"/>
          <w:color w:val="333333"/>
          <w:sz w:val="21"/>
          <w:szCs w:val="21"/>
          <w:lang w:val="en-US" w:eastAsia="ja-JP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06"/>
        <w:gridCol w:w="7420"/>
      </w:tblGrid>
      <w:tr w:rsidR="644313AB" w:rsidTr="644313AB" w14:paraId="2C01085F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RDefault="644313AB" w14:paraId="36CAFB09" w14:textId="7CA82132">
            <w:r w:rsidRPr="644313AB" w:rsidR="644313AB">
              <w:rPr>
                <w:rFonts w:ascii="Arial" w:hAnsi="Arial" w:eastAsia="Arial" w:cs="Arial"/>
                <w:sz w:val="28"/>
                <w:szCs w:val="28"/>
              </w:rPr>
              <w:t>ID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P="644313AB" w:rsidRDefault="644313AB" w14:paraId="004E56D8" w14:textId="4BF4796D">
            <w:pPr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</w:pPr>
            <w:r w:rsidRPr="644313AB" w:rsidR="644313AB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U</w:t>
            </w:r>
            <w:r w:rsidRPr="644313AB" w:rsidR="644313AB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11</w:t>
            </w:r>
          </w:p>
        </w:tc>
      </w:tr>
      <w:tr w:rsidR="644313AB" w:rsidTr="644313AB" w14:paraId="77E2AB7D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RDefault="644313AB" w14:paraId="2782E964" w14:textId="7289F3CF">
            <w:r w:rsidRPr="644313AB" w:rsidR="644313AB">
              <w:rPr>
                <w:rFonts w:ascii="Arial" w:hAnsi="Arial" w:eastAsia="Arial" w:cs="Arial"/>
                <w:sz w:val="28"/>
                <w:szCs w:val="28"/>
              </w:rPr>
              <w:t>Purpose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P="644313AB" w:rsidRDefault="644313AB" w14:paraId="501233D6" w14:textId="0B7EAC81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</w:pPr>
            <w:r w:rsidRPr="644313AB" w:rsidR="644313AB"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  <w:t>Test the user has  history of bookings</w:t>
            </w:r>
          </w:p>
        </w:tc>
      </w:tr>
      <w:tr w:rsidR="644313AB" w:rsidTr="644313AB" w14:paraId="4AA5BE8B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RDefault="644313AB" w14:paraId="7531D29C" w14:textId="57931313">
            <w:r w:rsidRPr="644313AB" w:rsidR="644313AB">
              <w:rPr>
                <w:rFonts w:ascii="Arial" w:hAnsi="Arial" w:eastAsia="Arial" w:cs="Arial"/>
                <w:sz w:val="28"/>
                <w:szCs w:val="28"/>
              </w:rPr>
              <w:t>Set Up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P="644313AB" w:rsidRDefault="644313AB" w14:paraId="512D8922" w14:textId="5721FEC2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</w:pPr>
            <w:r w:rsidRPr="644313AB" w:rsidR="644313AB"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  <w:t>A user has  history of bookings</w:t>
            </w:r>
          </w:p>
        </w:tc>
      </w:tr>
      <w:tr w:rsidR="644313AB" w:rsidTr="644313AB" w14:paraId="04D36A48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RDefault="644313AB" w14:paraId="367A11F4" w14:textId="3CB462BB">
            <w:r w:rsidRPr="644313AB" w:rsidR="644313AB">
              <w:rPr>
                <w:rFonts w:ascii="Arial" w:hAnsi="Arial" w:eastAsia="Arial" w:cs="Arial"/>
                <w:sz w:val="28"/>
                <w:szCs w:val="28"/>
              </w:rPr>
              <w:t>Steps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P="644313AB" w:rsidRDefault="644313AB" w14:paraId="6F2B98B8" w14:textId="1FC16146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</w:pPr>
            <w:r w:rsidRPr="644313AB" w:rsidR="644313AB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1:</w:t>
            </w:r>
            <w:r w:rsidRPr="644313AB" w:rsidR="644313AB"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  <w:t xml:space="preserve"> Navigate to Booking page</w:t>
            </w:r>
          </w:p>
        </w:tc>
      </w:tr>
      <w:tr w:rsidR="644313AB" w:rsidTr="644313AB" w14:paraId="67423566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RDefault="644313AB" w14:paraId="33D3F6E0" w14:textId="39F14B17">
            <w:r w:rsidRPr="644313AB" w:rsidR="644313AB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P="644313AB" w:rsidRDefault="644313AB" w14:paraId="7536919B" w14:textId="6435BAAB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</w:pPr>
            <w:r w:rsidRPr="644313AB" w:rsidR="644313AB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2:</w:t>
            </w:r>
            <w:r w:rsidRPr="644313AB" w:rsidR="644313AB"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  <w:t xml:space="preserve"> Select My booking history</w:t>
            </w:r>
          </w:p>
        </w:tc>
      </w:tr>
      <w:tr w:rsidR="644313AB" w:rsidTr="644313AB" w14:paraId="1D791426">
        <w:trPr>
          <w:trHeight w:val="270"/>
        </w:trPr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RDefault="644313AB" w14:paraId="3FE75F47" w14:textId="4ABF39B2">
            <w:r w:rsidRPr="644313AB" w:rsidR="644313AB">
              <w:rPr>
                <w:rFonts w:ascii="Arial" w:hAnsi="Arial" w:eastAsia="Arial" w:cs="Arial"/>
                <w:sz w:val="28"/>
                <w:szCs w:val="28"/>
              </w:rPr>
              <w:t>Expected result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P="644313AB" w:rsidRDefault="644313AB" w14:paraId="2342F1DF" w14:textId="410ECB76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</w:pPr>
            <w:r w:rsidRPr="644313AB" w:rsidR="644313AB"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  <w:t xml:space="preserve">System reports that You don’t have any booking history. If you want to </w:t>
            </w:r>
            <w:r w:rsidRPr="644313AB" w:rsidR="1CFED30A"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  <w:t>check detail you can click detail</w:t>
            </w:r>
            <w:r w:rsidRPr="644313AB" w:rsidR="644313AB"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  <w:t xml:space="preserve"> </w:t>
            </w:r>
            <w:r w:rsidRPr="644313AB" w:rsidR="644313AB"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  <w:t xml:space="preserve">(Navigate to </w:t>
            </w:r>
            <w:r w:rsidRPr="644313AB" w:rsidR="25E775BF"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  <w:t>d</w:t>
            </w:r>
            <w:r w:rsidRPr="644313AB" w:rsidR="644313AB"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  <w:t>e</w:t>
            </w:r>
            <w:r w:rsidRPr="644313AB" w:rsidR="25E775BF"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  <w:t>tail</w:t>
            </w:r>
            <w:r w:rsidRPr="644313AB" w:rsidR="644313AB"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  <w:t xml:space="preserve"> page).</w:t>
            </w:r>
          </w:p>
        </w:tc>
      </w:tr>
    </w:tbl>
    <w:p w:rsidR="644313AB" w:rsidP="644313AB" w:rsidRDefault="644313AB" w14:paraId="26CCA899" w14:textId="01321C01">
      <w:pPr>
        <w:pStyle w:val="Normal"/>
        <w:jc w:val="both"/>
        <w:rPr>
          <w:rFonts w:ascii="Helvetica" w:hAnsi="Helvetica" w:eastAsia="Helvetica" w:cs="Helvetica"/>
          <w:noProof w:val="0"/>
          <w:color w:val="333333"/>
          <w:sz w:val="21"/>
          <w:szCs w:val="21"/>
          <w:lang w:val="en-US" w:eastAsia="ja-JP"/>
        </w:rPr>
      </w:pPr>
    </w:p>
    <w:p w:rsidR="644313AB" w:rsidP="644313AB" w:rsidRDefault="644313AB" w14:paraId="15B04212" w14:textId="586861F1">
      <w:pPr>
        <w:pStyle w:val="Normal"/>
        <w:jc w:val="both"/>
        <w:rPr>
          <w:rFonts w:ascii="Helvetica" w:hAnsi="Helvetica" w:eastAsia="Helvetica" w:cs="Helvetica"/>
          <w:noProof w:val="0"/>
          <w:color w:val="333333"/>
          <w:sz w:val="21"/>
          <w:szCs w:val="21"/>
          <w:lang w:val="en-US" w:eastAsia="ja-JP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06"/>
        <w:gridCol w:w="7420"/>
      </w:tblGrid>
      <w:tr w:rsidR="644313AB" w:rsidTr="644313AB" w14:paraId="4ACD27F2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RDefault="644313AB" w14:paraId="29C060A2" w14:textId="7CA82132">
            <w:r w:rsidRPr="644313AB" w:rsidR="644313AB">
              <w:rPr>
                <w:rFonts w:ascii="Arial" w:hAnsi="Arial" w:eastAsia="Arial" w:cs="Arial"/>
                <w:sz w:val="28"/>
                <w:szCs w:val="28"/>
              </w:rPr>
              <w:t>ID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P="644313AB" w:rsidRDefault="644313AB" w14:paraId="3A34958F" w14:textId="480141BD">
            <w:pPr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</w:pPr>
            <w:r w:rsidRPr="644313AB" w:rsidR="644313AB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U1</w:t>
            </w:r>
            <w:r w:rsidRPr="644313AB" w:rsidR="5940A2BD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2</w:t>
            </w:r>
          </w:p>
        </w:tc>
      </w:tr>
      <w:tr w:rsidR="644313AB" w:rsidTr="644313AB" w14:paraId="41D057D8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RDefault="644313AB" w14:paraId="60ADE5BA" w14:textId="7289F3CF">
            <w:r w:rsidRPr="644313AB" w:rsidR="644313AB">
              <w:rPr>
                <w:rFonts w:ascii="Arial" w:hAnsi="Arial" w:eastAsia="Arial" w:cs="Arial"/>
                <w:sz w:val="28"/>
                <w:szCs w:val="28"/>
              </w:rPr>
              <w:t>Purpose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9BC60D6" w:rsidP="644313AB" w:rsidRDefault="69BC60D6" w14:paraId="40179DD4" w14:textId="75CED9BE">
            <w:pPr>
              <w:pStyle w:val="Normal"/>
              <w:rPr>
                <w:rFonts w:ascii="Arial" w:hAnsi="Arial" w:eastAsia="Arial" w:cs="Arial"/>
                <w:noProof w:val="0"/>
                <w:color w:val="333333"/>
                <w:sz w:val="28"/>
                <w:szCs w:val="28"/>
                <w:lang w:val="en-US"/>
              </w:rPr>
            </w:pPr>
            <w:r w:rsidRPr="644313AB" w:rsidR="69BC60D6">
              <w:rPr>
                <w:rFonts w:ascii="Arial" w:hAnsi="Arial" w:eastAsia="Arial" w:cs="Arial"/>
                <w:noProof w:val="0"/>
                <w:color w:val="333333"/>
                <w:sz w:val="28"/>
                <w:szCs w:val="28"/>
                <w:lang w:val="en-US"/>
              </w:rPr>
              <w:t>Test the worker enters invalid details</w:t>
            </w:r>
          </w:p>
        </w:tc>
      </w:tr>
      <w:tr w:rsidR="644313AB" w:rsidTr="644313AB" w14:paraId="1DE6DC9B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RDefault="644313AB" w14:paraId="4F240842" w14:textId="57931313">
            <w:r w:rsidRPr="644313AB" w:rsidR="644313AB">
              <w:rPr>
                <w:rFonts w:ascii="Arial" w:hAnsi="Arial" w:eastAsia="Arial" w:cs="Arial"/>
                <w:sz w:val="28"/>
                <w:szCs w:val="28"/>
              </w:rPr>
              <w:t>Set Up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A3FD92B" w:rsidP="644313AB" w:rsidRDefault="3A3FD92B" w14:paraId="0C42552B" w14:textId="4A005A97">
            <w:pPr>
              <w:pStyle w:val="Normal"/>
              <w:rPr>
                <w:rFonts w:ascii="Arial" w:hAnsi="Arial" w:eastAsia="Arial" w:cs="Arial"/>
                <w:noProof w:val="0"/>
                <w:color w:val="333333"/>
                <w:sz w:val="28"/>
                <w:szCs w:val="28"/>
                <w:lang w:val="en-US"/>
              </w:rPr>
            </w:pPr>
            <w:r w:rsidRPr="644313AB" w:rsidR="3A3FD92B">
              <w:rPr>
                <w:rFonts w:ascii="Arial" w:hAnsi="Arial" w:eastAsia="Arial" w:cs="Arial"/>
                <w:noProof w:val="0"/>
                <w:color w:val="333333"/>
                <w:sz w:val="28"/>
                <w:szCs w:val="28"/>
                <w:lang w:val="en-US"/>
              </w:rPr>
              <w:t>The worker put in invalid details</w:t>
            </w:r>
          </w:p>
        </w:tc>
      </w:tr>
      <w:tr w:rsidR="644313AB" w:rsidTr="644313AB" w14:paraId="25BACB78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RDefault="644313AB" w14:paraId="4C1B1196" w14:textId="3CB462BB">
            <w:r w:rsidRPr="644313AB" w:rsidR="644313AB">
              <w:rPr>
                <w:rFonts w:ascii="Arial" w:hAnsi="Arial" w:eastAsia="Arial" w:cs="Arial"/>
                <w:sz w:val="28"/>
                <w:szCs w:val="28"/>
              </w:rPr>
              <w:t>Steps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P="644313AB" w:rsidRDefault="644313AB" w14:paraId="6DDB0380" w14:textId="03E37577">
            <w:pPr>
              <w:pStyle w:val="Normal"/>
              <w:rPr>
                <w:rFonts w:ascii="Arial" w:hAnsi="Arial" w:eastAsia="Arial" w:cs="Arial"/>
                <w:noProof w:val="0"/>
                <w:color w:val="333333"/>
                <w:sz w:val="28"/>
                <w:szCs w:val="28"/>
                <w:lang w:val="en-US"/>
              </w:rPr>
            </w:pPr>
            <w:r w:rsidRPr="644313AB" w:rsidR="644313AB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1:</w:t>
            </w:r>
            <w:r w:rsidRPr="644313AB" w:rsidR="644313AB"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  <w:t xml:space="preserve"> </w:t>
            </w:r>
            <w:r w:rsidRPr="644313AB" w:rsidR="0A3322A5">
              <w:rPr>
                <w:rFonts w:ascii="Arial" w:hAnsi="Arial" w:eastAsia="Arial" w:cs="Arial"/>
                <w:noProof w:val="0"/>
                <w:color w:val="333333"/>
                <w:sz w:val="28"/>
                <w:szCs w:val="28"/>
                <w:lang w:val="en-US"/>
              </w:rPr>
              <w:t>Navigate to Register New worker page</w:t>
            </w:r>
          </w:p>
        </w:tc>
      </w:tr>
      <w:tr w:rsidR="644313AB" w:rsidTr="644313AB" w14:paraId="4DCB3067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RDefault="644313AB" w14:paraId="1C0C95DD" w14:textId="39F14B17">
            <w:r w:rsidRPr="644313AB" w:rsidR="644313AB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P="644313AB" w:rsidRDefault="644313AB" w14:paraId="7EE53EE2" w14:textId="575A609C">
            <w:pPr>
              <w:pStyle w:val="Normal"/>
              <w:rPr>
                <w:rFonts w:ascii="Arial" w:hAnsi="Arial" w:eastAsia="Arial" w:cs="Arial"/>
                <w:noProof w:val="0"/>
                <w:color w:val="333333"/>
                <w:sz w:val="28"/>
                <w:szCs w:val="28"/>
                <w:lang w:val="en-US"/>
              </w:rPr>
            </w:pPr>
            <w:r w:rsidRPr="644313AB" w:rsidR="644313AB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2:</w:t>
            </w:r>
            <w:r w:rsidRPr="644313AB" w:rsidR="644313AB"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  <w:t xml:space="preserve"> </w:t>
            </w:r>
            <w:r w:rsidRPr="644313AB" w:rsidR="7C4DD5C6">
              <w:rPr>
                <w:rFonts w:ascii="Arial" w:hAnsi="Arial" w:eastAsia="Arial" w:cs="Arial"/>
                <w:noProof w:val="0"/>
                <w:color w:val="333333"/>
                <w:sz w:val="28"/>
                <w:szCs w:val="28"/>
                <w:lang w:val="en-US"/>
              </w:rPr>
              <w:t>Select Register New worker</w:t>
            </w:r>
          </w:p>
        </w:tc>
      </w:tr>
      <w:tr w:rsidR="644313AB" w:rsidTr="644313AB" w14:paraId="26DEE5EF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P="644313AB" w:rsidRDefault="644313AB" w14:paraId="7DA4A861" w14:textId="529218FF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C4DD5C6" w:rsidP="644313AB" w:rsidRDefault="7C4DD5C6" w14:paraId="2204A737" w14:textId="22608B86">
            <w:pPr>
              <w:pStyle w:val="Normal"/>
              <w:rPr>
                <w:rFonts w:ascii="Arial" w:hAnsi="Arial" w:eastAsia="Arial" w:cs="Arial"/>
                <w:noProof w:val="0"/>
                <w:color w:val="333333"/>
                <w:sz w:val="28"/>
                <w:szCs w:val="28"/>
                <w:lang w:val="en-US"/>
              </w:rPr>
            </w:pPr>
            <w:r w:rsidRPr="644313AB" w:rsidR="7C4DD5C6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 xml:space="preserve">3: </w:t>
            </w:r>
            <w:r w:rsidRPr="644313AB" w:rsidR="7C4DD5C6">
              <w:rPr>
                <w:rFonts w:ascii="Arial" w:hAnsi="Arial" w:eastAsia="Arial" w:cs="Arial"/>
                <w:noProof w:val="0"/>
                <w:color w:val="333333"/>
                <w:sz w:val="28"/>
                <w:szCs w:val="28"/>
                <w:lang w:val="en-US"/>
              </w:rPr>
              <w:t>Enter worker invalid details</w:t>
            </w:r>
          </w:p>
        </w:tc>
      </w:tr>
      <w:tr w:rsidR="644313AB" w:rsidTr="644313AB" w14:paraId="4EFFDC58">
        <w:trPr>
          <w:trHeight w:val="270"/>
        </w:trPr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RDefault="644313AB" w14:paraId="5D5FD200" w14:textId="4ABF39B2">
            <w:r w:rsidRPr="644313AB" w:rsidR="644313AB">
              <w:rPr>
                <w:rFonts w:ascii="Arial" w:hAnsi="Arial" w:eastAsia="Arial" w:cs="Arial"/>
                <w:sz w:val="28"/>
                <w:szCs w:val="28"/>
              </w:rPr>
              <w:t>Expected result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B9F352C" w:rsidP="644313AB" w:rsidRDefault="0B9F352C" w14:paraId="3BC00A86" w14:textId="03D44959">
            <w:pPr>
              <w:pStyle w:val="Normal"/>
              <w:rPr>
                <w:rFonts w:ascii="Arial" w:hAnsi="Arial" w:eastAsia="Arial" w:cs="Arial"/>
                <w:noProof w:val="0"/>
                <w:color w:val="333333"/>
                <w:sz w:val="28"/>
                <w:szCs w:val="28"/>
                <w:lang w:val="en-US"/>
              </w:rPr>
            </w:pPr>
            <w:r w:rsidRPr="644313AB" w:rsidR="0B9F352C">
              <w:rPr>
                <w:rFonts w:ascii="Arial" w:hAnsi="Arial" w:eastAsia="Arial" w:cs="Arial"/>
                <w:noProof w:val="0"/>
                <w:color w:val="333333"/>
                <w:sz w:val="28"/>
                <w:szCs w:val="28"/>
                <w:lang w:val="en-US"/>
              </w:rPr>
              <w:t>System reports that details error and unable to create an account.</w:t>
            </w:r>
          </w:p>
        </w:tc>
      </w:tr>
    </w:tbl>
    <w:p w:rsidR="644313AB" w:rsidP="644313AB" w:rsidRDefault="644313AB" w14:paraId="481EB10D" w14:textId="256AFA32">
      <w:pPr>
        <w:pStyle w:val="Normal"/>
        <w:jc w:val="both"/>
        <w:rPr>
          <w:rFonts w:ascii="Helvetica" w:hAnsi="Helvetica" w:eastAsia="Helvetica" w:cs="Helvetica"/>
          <w:noProof w:val="0"/>
          <w:color w:val="333333"/>
          <w:sz w:val="21"/>
          <w:szCs w:val="21"/>
          <w:lang w:val="en-US" w:eastAsia="ja-JP"/>
        </w:rPr>
      </w:pPr>
    </w:p>
    <w:p w:rsidR="644313AB" w:rsidP="644313AB" w:rsidRDefault="644313AB" w14:paraId="1C5AF82E" w14:textId="508B4B41">
      <w:pPr>
        <w:pStyle w:val="Normal"/>
        <w:jc w:val="both"/>
        <w:rPr>
          <w:rFonts w:ascii="Helvetica" w:hAnsi="Helvetica" w:eastAsia="Helvetica" w:cs="Helvetica"/>
          <w:noProof w:val="0"/>
          <w:color w:val="333333"/>
          <w:sz w:val="21"/>
          <w:szCs w:val="21"/>
          <w:lang w:val="en-US" w:eastAsia="ja-JP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06"/>
        <w:gridCol w:w="7420"/>
      </w:tblGrid>
      <w:tr w:rsidR="644313AB" w:rsidTr="644313AB" w14:paraId="4F10585B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RDefault="644313AB" w14:paraId="51B7DE33" w14:textId="7CA82132">
            <w:r w:rsidRPr="644313AB" w:rsidR="644313AB">
              <w:rPr>
                <w:rFonts w:ascii="Arial" w:hAnsi="Arial" w:eastAsia="Arial" w:cs="Arial"/>
                <w:sz w:val="28"/>
                <w:szCs w:val="28"/>
              </w:rPr>
              <w:t>ID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P="644313AB" w:rsidRDefault="644313AB" w14:paraId="2F5DABB0" w14:textId="2347D55E">
            <w:pPr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</w:pPr>
            <w:r w:rsidRPr="644313AB" w:rsidR="644313AB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U1</w:t>
            </w:r>
            <w:r w:rsidRPr="644313AB" w:rsidR="610A00B6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3</w:t>
            </w:r>
          </w:p>
        </w:tc>
      </w:tr>
      <w:tr w:rsidR="644313AB" w:rsidTr="644313AB" w14:paraId="0BEADA9A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RDefault="644313AB" w14:paraId="34DFB31F" w14:textId="7289F3CF">
            <w:r w:rsidRPr="644313AB" w:rsidR="644313AB">
              <w:rPr>
                <w:rFonts w:ascii="Arial" w:hAnsi="Arial" w:eastAsia="Arial" w:cs="Arial"/>
                <w:sz w:val="28"/>
                <w:szCs w:val="28"/>
              </w:rPr>
              <w:t>Purpose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6B9CB1" w:rsidP="644313AB" w:rsidRDefault="1B6B9CB1" w14:paraId="0D5D3890" w14:textId="3703019F">
            <w:pPr>
              <w:pStyle w:val="Normal"/>
              <w:rPr>
                <w:rFonts w:ascii="Arial" w:hAnsi="Arial" w:eastAsia="Arial" w:cs="Arial"/>
                <w:noProof w:val="0"/>
                <w:color w:val="333333"/>
                <w:sz w:val="28"/>
                <w:szCs w:val="28"/>
                <w:lang w:val="en-US"/>
              </w:rPr>
            </w:pPr>
            <w:r w:rsidRPr="644313AB" w:rsidR="1B6B9CB1">
              <w:rPr>
                <w:rFonts w:ascii="Arial" w:hAnsi="Arial" w:eastAsia="Arial" w:cs="Arial"/>
                <w:noProof w:val="0"/>
                <w:color w:val="333333"/>
                <w:sz w:val="28"/>
                <w:szCs w:val="28"/>
                <w:lang w:val="en-US"/>
              </w:rPr>
              <w:t>Test the worker edit profile input invalid info.</w:t>
            </w:r>
          </w:p>
        </w:tc>
      </w:tr>
      <w:tr w:rsidR="644313AB" w:rsidTr="644313AB" w14:paraId="3DEE8D5F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RDefault="644313AB" w14:paraId="4F0FC087" w14:textId="57931313">
            <w:r w:rsidRPr="644313AB" w:rsidR="644313AB">
              <w:rPr>
                <w:rFonts w:ascii="Arial" w:hAnsi="Arial" w:eastAsia="Arial" w:cs="Arial"/>
                <w:sz w:val="28"/>
                <w:szCs w:val="28"/>
              </w:rPr>
              <w:t>Set Up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F72DA4" w:rsidP="644313AB" w:rsidRDefault="30F72DA4" w14:paraId="1D9FB156" w14:textId="277B7DB6">
            <w:pPr>
              <w:pStyle w:val="Normal"/>
              <w:rPr>
                <w:rFonts w:ascii="Arial" w:hAnsi="Arial" w:eastAsia="Arial" w:cs="Arial"/>
                <w:noProof w:val="0"/>
                <w:color w:val="333333"/>
                <w:sz w:val="28"/>
                <w:szCs w:val="28"/>
                <w:lang w:val="en-US"/>
              </w:rPr>
            </w:pPr>
            <w:r w:rsidRPr="644313AB" w:rsidR="30F72DA4">
              <w:rPr>
                <w:rFonts w:ascii="Arial" w:hAnsi="Arial" w:eastAsia="Arial" w:cs="Arial"/>
                <w:noProof w:val="0"/>
                <w:color w:val="333333"/>
                <w:sz w:val="28"/>
                <w:szCs w:val="28"/>
                <w:lang w:val="en-US"/>
              </w:rPr>
              <w:t>The worker input invalid character in profile.</w:t>
            </w:r>
          </w:p>
        </w:tc>
      </w:tr>
      <w:tr w:rsidR="644313AB" w:rsidTr="644313AB" w14:paraId="018971C4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RDefault="644313AB" w14:paraId="20988470" w14:textId="3CB462BB">
            <w:r w:rsidRPr="644313AB" w:rsidR="644313AB">
              <w:rPr>
                <w:rFonts w:ascii="Arial" w:hAnsi="Arial" w:eastAsia="Arial" w:cs="Arial"/>
                <w:sz w:val="28"/>
                <w:szCs w:val="28"/>
              </w:rPr>
              <w:t>Steps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P="644313AB" w:rsidRDefault="644313AB" w14:paraId="5C3F7E4B" w14:textId="19F8988E">
            <w:pPr>
              <w:pStyle w:val="Normal"/>
              <w:rPr>
                <w:rFonts w:ascii="Arial" w:hAnsi="Arial" w:eastAsia="Arial" w:cs="Arial"/>
                <w:noProof w:val="0"/>
                <w:color w:val="333333"/>
                <w:sz w:val="28"/>
                <w:szCs w:val="28"/>
                <w:lang w:val="en-US"/>
              </w:rPr>
            </w:pPr>
            <w:r w:rsidRPr="644313AB" w:rsidR="644313AB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1:</w:t>
            </w:r>
            <w:r w:rsidRPr="644313AB" w:rsidR="644313AB"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  <w:t xml:space="preserve"> </w:t>
            </w:r>
            <w:r w:rsidRPr="644313AB" w:rsidR="7C1ACE5C">
              <w:rPr>
                <w:rFonts w:ascii="Arial" w:hAnsi="Arial" w:eastAsia="Arial" w:cs="Arial"/>
                <w:noProof w:val="0"/>
                <w:color w:val="333333"/>
                <w:sz w:val="28"/>
                <w:szCs w:val="28"/>
                <w:lang w:val="en-US"/>
              </w:rPr>
              <w:t>Navigate to edit profile page</w:t>
            </w:r>
          </w:p>
        </w:tc>
      </w:tr>
      <w:tr w:rsidR="644313AB" w:rsidTr="644313AB" w14:paraId="3A0B9FF4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RDefault="644313AB" w14:paraId="54B05E8E" w14:textId="39F14B17">
            <w:r w:rsidRPr="644313AB" w:rsidR="644313AB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P="644313AB" w:rsidRDefault="644313AB" w14:paraId="513C44BE" w14:textId="550396A8">
            <w:pPr>
              <w:pStyle w:val="Normal"/>
              <w:rPr>
                <w:rFonts w:ascii="Arial" w:hAnsi="Arial" w:eastAsia="Arial" w:cs="Arial"/>
                <w:noProof w:val="0"/>
                <w:color w:val="333333"/>
                <w:sz w:val="28"/>
                <w:szCs w:val="28"/>
                <w:lang w:val="en-US"/>
              </w:rPr>
            </w:pPr>
            <w:r w:rsidRPr="644313AB" w:rsidR="644313AB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2:</w:t>
            </w:r>
            <w:r w:rsidRPr="644313AB" w:rsidR="644313AB">
              <w:rPr>
                <w:rFonts w:ascii="Arial" w:hAnsi="Arial" w:eastAsia="Arial" w:cs="Arial"/>
                <w:b w:val="0"/>
                <w:bCs w:val="0"/>
                <w:noProof w:val="0"/>
                <w:color w:val="333333"/>
                <w:sz w:val="28"/>
                <w:szCs w:val="28"/>
                <w:lang w:val="en-US"/>
              </w:rPr>
              <w:t xml:space="preserve"> </w:t>
            </w:r>
            <w:r w:rsidRPr="644313AB" w:rsidR="669D3668">
              <w:rPr>
                <w:rFonts w:ascii="Arial" w:hAnsi="Arial" w:eastAsia="Arial" w:cs="Arial"/>
                <w:noProof w:val="0"/>
                <w:color w:val="333333"/>
                <w:sz w:val="28"/>
                <w:szCs w:val="28"/>
                <w:lang w:val="en-US"/>
              </w:rPr>
              <w:t>Select age</w:t>
            </w:r>
          </w:p>
        </w:tc>
      </w:tr>
      <w:tr w:rsidR="644313AB" w:rsidTr="644313AB" w14:paraId="4CDC737B"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P="644313AB" w:rsidRDefault="644313AB" w14:paraId="1F226555" w14:textId="529218FF">
            <w:pPr>
              <w:pStyle w:val="Normal"/>
              <w:rPr>
                <w:rFonts w:ascii="Arial" w:hAnsi="Arial" w:eastAsia="Arial" w:cs="Arial"/>
                <w:sz w:val="28"/>
                <w:szCs w:val="28"/>
              </w:rPr>
            </w:pP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P="644313AB" w:rsidRDefault="644313AB" w14:paraId="516E320C" w14:textId="224DE2C1">
            <w:pPr>
              <w:pStyle w:val="Normal"/>
              <w:rPr>
                <w:rFonts w:ascii="Arial" w:hAnsi="Arial" w:eastAsia="Arial" w:cs="Arial"/>
                <w:noProof w:val="0"/>
                <w:color w:val="333333"/>
                <w:sz w:val="28"/>
                <w:szCs w:val="28"/>
                <w:lang w:val="en-US"/>
              </w:rPr>
            </w:pPr>
            <w:r w:rsidRPr="644313AB" w:rsidR="644313AB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 xml:space="preserve">3: </w:t>
            </w:r>
            <w:r w:rsidRPr="644313AB" w:rsidR="19DF2BEF">
              <w:rPr>
                <w:rFonts w:ascii="Arial" w:hAnsi="Arial" w:eastAsia="Arial" w:cs="Arial"/>
                <w:noProof w:val="0"/>
                <w:color w:val="333333"/>
                <w:sz w:val="28"/>
                <w:szCs w:val="28"/>
                <w:lang w:val="en-US"/>
              </w:rPr>
              <w:t>Input invalid character</w:t>
            </w:r>
          </w:p>
        </w:tc>
      </w:tr>
      <w:tr w:rsidR="644313AB" w:rsidTr="644313AB" w14:paraId="510AE136">
        <w:trPr>
          <w:trHeight w:val="270"/>
        </w:trPr>
        <w:tc>
          <w:tcPr>
            <w:tcW w:w="160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4313AB" w:rsidRDefault="644313AB" w14:paraId="7177D0AF" w14:textId="4ABF39B2">
            <w:r w:rsidRPr="644313AB" w:rsidR="644313AB">
              <w:rPr>
                <w:rFonts w:ascii="Arial" w:hAnsi="Arial" w:eastAsia="Arial" w:cs="Arial"/>
                <w:sz w:val="28"/>
                <w:szCs w:val="28"/>
              </w:rPr>
              <w:t>Expected result</w:t>
            </w:r>
          </w:p>
        </w:tc>
        <w:tc>
          <w:tcPr>
            <w:tcW w:w="7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8953D55" w:rsidP="644313AB" w:rsidRDefault="08953D55" w14:paraId="39C710BB" w14:textId="1E20FC4F">
            <w:pPr>
              <w:pStyle w:val="Normal"/>
              <w:rPr>
                <w:rFonts w:ascii="Arial" w:hAnsi="Arial" w:eastAsia="Arial" w:cs="Arial"/>
                <w:noProof w:val="0"/>
                <w:color w:val="333333"/>
                <w:sz w:val="28"/>
                <w:szCs w:val="28"/>
                <w:lang w:val="en-US"/>
              </w:rPr>
            </w:pPr>
            <w:r w:rsidRPr="644313AB" w:rsidR="08953D55">
              <w:rPr>
                <w:rFonts w:ascii="Arial" w:hAnsi="Arial" w:eastAsia="Arial" w:cs="Arial"/>
                <w:noProof w:val="0"/>
                <w:color w:val="333333"/>
                <w:sz w:val="28"/>
                <w:szCs w:val="28"/>
                <w:lang w:val="en-US"/>
              </w:rPr>
              <w:t>System reports that Invalid input. Please follow the detail to try again.</w:t>
            </w:r>
          </w:p>
        </w:tc>
      </w:tr>
    </w:tbl>
    <w:p w:rsidR="644313AB" w:rsidP="644313AB" w:rsidRDefault="644313AB" w14:paraId="39CD7AAA" w14:textId="6B169453">
      <w:pPr>
        <w:pStyle w:val="Normal"/>
        <w:jc w:val="both"/>
        <w:rPr>
          <w:rFonts w:ascii="Helvetica" w:hAnsi="Helvetica" w:eastAsia="Helvetica" w:cs="Helvetica"/>
          <w:noProof w:val="0"/>
          <w:color w:val="333333"/>
          <w:sz w:val="24"/>
          <w:szCs w:val="24"/>
          <w:lang w:val="en-US"/>
        </w:rPr>
      </w:pPr>
    </w:p>
    <w:sectPr w:rsidRPr="002163CF" w:rsidR="002163C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2254F12"/>
    <w:multiLevelType w:val="hybridMultilevel"/>
    <w:tmpl w:val="12C68C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A6C53"/>
    <w:multiLevelType w:val="hybridMultilevel"/>
    <w:tmpl w:val="12C68C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CF"/>
    <w:rsid w:val="002163CF"/>
    <w:rsid w:val="0274CDA0"/>
    <w:rsid w:val="07C431C5"/>
    <w:rsid w:val="08953D55"/>
    <w:rsid w:val="0A3322A5"/>
    <w:rsid w:val="0B9F352C"/>
    <w:rsid w:val="0EF20091"/>
    <w:rsid w:val="15246AC5"/>
    <w:rsid w:val="19DF2BEF"/>
    <w:rsid w:val="19EC36EF"/>
    <w:rsid w:val="1B6B9CB1"/>
    <w:rsid w:val="1CFED30A"/>
    <w:rsid w:val="1DE72247"/>
    <w:rsid w:val="1E71BC47"/>
    <w:rsid w:val="1FEAB2D9"/>
    <w:rsid w:val="1FEAB2D9"/>
    <w:rsid w:val="22AAE385"/>
    <w:rsid w:val="24F5F4C3"/>
    <w:rsid w:val="24FBA80D"/>
    <w:rsid w:val="25E775BF"/>
    <w:rsid w:val="25F92E98"/>
    <w:rsid w:val="274C453B"/>
    <w:rsid w:val="2D9C87D4"/>
    <w:rsid w:val="2E46D67F"/>
    <w:rsid w:val="30F72DA4"/>
    <w:rsid w:val="311A07D7"/>
    <w:rsid w:val="311A07D7"/>
    <w:rsid w:val="31E71637"/>
    <w:rsid w:val="33AACA1B"/>
    <w:rsid w:val="33AACA1B"/>
    <w:rsid w:val="3438D710"/>
    <w:rsid w:val="3679BF1B"/>
    <w:rsid w:val="37D4B747"/>
    <w:rsid w:val="3A3FD92B"/>
    <w:rsid w:val="3C6CCE79"/>
    <w:rsid w:val="3EC16EA3"/>
    <w:rsid w:val="42A9A4E6"/>
    <w:rsid w:val="44C5AA10"/>
    <w:rsid w:val="4C213BA9"/>
    <w:rsid w:val="50CB8BA9"/>
    <w:rsid w:val="515B96EB"/>
    <w:rsid w:val="54320BB9"/>
    <w:rsid w:val="55961257"/>
    <w:rsid w:val="57671798"/>
    <w:rsid w:val="5940A2BD"/>
    <w:rsid w:val="5AA74BB2"/>
    <w:rsid w:val="5C5A5F9D"/>
    <w:rsid w:val="5E4D3639"/>
    <w:rsid w:val="610A00B6"/>
    <w:rsid w:val="62A0907B"/>
    <w:rsid w:val="62C3CF43"/>
    <w:rsid w:val="644313AB"/>
    <w:rsid w:val="669D3668"/>
    <w:rsid w:val="67EC5757"/>
    <w:rsid w:val="68BBA956"/>
    <w:rsid w:val="69BC60D6"/>
    <w:rsid w:val="6AA959D8"/>
    <w:rsid w:val="6E779D79"/>
    <w:rsid w:val="72390A5B"/>
    <w:rsid w:val="7893024E"/>
    <w:rsid w:val="7A280955"/>
    <w:rsid w:val="7B26280B"/>
    <w:rsid w:val="7C1ACE5C"/>
    <w:rsid w:val="7C4DD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78FB"/>
  <w15:chartTrackingRefBased/>
  <w15:docId w15:val="{A5B68943-CD9F-4895-B245-886BE1F5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63C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63C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163C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163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1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1E3B845280241BC408872C0E50F49" ma:contentTypeVersion="4" ma:contentTypeDescription="Create a new document." ma:contentTypeScope="" ma:versionID="da402df26da6ae42a8ab0808fda9864e">
  <xsd:schema xmlns:xsd="http://www.w3.org/2001/XMLSchema" xmlns:xs="http://www.w3.org/2001/XMLSchema" xmlns:p="http://schemas.microsoft.com/office/2006/metadata/properties" xmlns:ns2="4d02af5a-0675-4075-9ab9-437950c11c91" targetNamespace="http://schemas.microsoft.com/office/2006/metadata/properties" ma:root="true" ma:fieldsID="336905bacfdbbcf06e10413403a0f91e" ns2:_="">
    <xsd:import namespace="4d02af5a-0675-4075-9ab9-437950c11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2af5a-0675-4075-9ab9-437950c11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C19B5C-6161-4243-A1C9-1DCC593254C6}"/>
</file>

<file path=customXml/itemProps2.xml><?xml version="1.0" encoding="utf-8"?>
<ds:datastoreItem xmlns:ds="http://schemas.openxmlformats.org/officeDocument/2006/customXml" ds:itemID="{D7052DA8-BD3B-4340-A719-3BBFC0310ABF}"/>
</file>

<file path=customXml/itemProps3.xml><?xml version="1.0" encoding="utf-8"?>
<ds:datastoreItem xmlns:ds="http://schemas.openxmlformats.org/officeDocument/2006/customXml" ds:itemID="{3A4FD17D-A7C6-4DC5-8C97-C6E665059F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Surinder Kaur</dc:creator>
  <keywords/>
  <dc:description/>
  <lastModifiedBy>Surinder Kaur</lastModifiedBy>
  <revision>9</revision>
  <dcterms:created xsi:type="dcterms:W3CDTF">2020-08-11T06:46:00.0000000Z</dcterms:created>
  <dcterms:modified xsi:type="dcterms:W3CDTF">2020-08-14T06:01:42.0823704Z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0x0101005D31E3B845280241BC408872C0E50F49</vt:lpwstr>
  </property>
</Properties>
</file>