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3CF" w:rsidP="003E255F" w:rsidRDefault="002163CF" w14:paraId="1D661200" w14:textId="3528B99B">
      <w:pPr>
        <w:pStyle w:val="Title"/>
      </w:pPr>
      <w:r>
        <w:t>Acceptance Tests:</w:t>
      </w:r>
    </w:p>
    <w:p w:rsidR="002163CF" w:rsidP="002163CF" w:rsidRDefault="002163CF" w14:paraId="0168B55D" w14:textId="147873DD">
      <w:r>
        <w:rPr>
          <w:u w:val="single"/>
        </w:rPr>
        <w:t>U01</w:t>
      </w:r>
      <w:r w:rsidR="0035781F">
        <w:t xml:space="preserve">: </w:t>
      </w:r>
      <w:r w:rsidRPr="0035781F" w:rsidR="0035781F">
        <w:t>As a customer, I want to be able to view my account details, so that I can confirm that they are all up to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163CF" w:rsidTr="007B12B9" w14:paraId="5A7FBF03" w14:textId="77777777">
        <w:tc>
          <w:tcPr>
            <w:tcW w:w="9016" w:type="dxa"/>
            <w:gridSpan w:val="2"/>
          </w:tcPr>
          <w:p w:rsidR="002163CF" w:rsidP="007B12B9" w:rsidRDefault="002163CF" w14:paraId="29025B92" w14:textId="34FE497C">
            <w:r w:rsidRPr="002163CF">
              <w:rPr>
                <w:b/>
                <w:bCs/>
              </w:rPr>
              <w:t>User Story ID</w:t>
            </w:r>
            <w:r>
              <w:t>: U01</w:t>
            </w:r>
          </w:p>
        </w:tc>
      </w:tr>
      <w:tr w:rsidR="002163CF" w:rsidTr="007B12B9" w14:paraId="21D775BF" w14:textId="77777777">
        <w:tc>
          <w:tcPr>
            <w:tcW w:w="1413" w:type="dxa"/>
          </w:tcPr>
          <w:p w:rsidR="002163CF" w:rsidP="007B12B9" w:rsidRDefault="002163CF" w14:paraId="71CFCCA9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</w:tcPr>
          <w:p w:rsidR="002163CF" w:rsidP="007B12B9" w:rsidRDefault="00DB7ABF" w14:paraId="4BEB6D93" w14:textId="27E71BBD">
            <w:r>
              <w:t>Test</w:t>
            </w:r>
            <w:r w:rsidR="00755719">
              <w:t xml:space="preserve"> that customers can view their details</w:t>
            </w:r>
          </w:p>
        </w:tc>
      </w:tr>
      <w:tr w:rsidR="002163CF" w:rsidTr="007B12B9" w14:paraId="3A1A42A5" w14:textId="77777777">
        <w:tc>
          <w:tcPr>
            <w:tcW w:w="1413" w:type="dxa"/>
          </w:tcPr>
          <w:p w:rsidR="002163CF" w:rsidP="007B12B9" w:rsidRDefault="002163CF" w14:paraId="61CCF5F4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</w:tcPr>
          <w:p w:rsidR="002163CF" w:rsidP="007B12B9" w:rsidRDefault="00755719" w14:paraId="0F047C1E" w14:textId="2223AB79">
            <w:r>
              <w:t>User is logged in with a customer account</w:t>
            </w:r>
          </w:p>
        </w:tc>
      </w:tr>
      <w:tr w:rsidR="002163CF" w:rsidTr="007B12B9" w14:paraId="517B198C" w14:textId="77777777">
        <w:tc>
          <w:tcPr>
            <w:tcW w:w="1413" w:type="dxa"/>
          </w:tcPr>
          <w:p w:rsidR="002163CF" w:rsidP="007B12B9" w:rsidRDefault="002163CF" w14:paraId="1C7B932E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</w:tcPr>
          <w:p w:rsidR="00CD248A" w:rsidP="00CD248A" w:rsidRDefault="00CD248A" w14:paraId="14A9CF1C" w14:textId="370FFEA8">
            <w:pPr>
              <w:pStyle w:val="ListParagraph"/>
              <w:numPr>
                <w:ilvl w:val="0"/>
                <w:numId w:val="4"/>
              </w:numPr>
            </w:pPr>
            <w:r>
              <w:t>Click on “Account Details”</w:t>
            </w:r>
            <w:r w:rsidR="00FC2F94">
              <w:t xml:space="preserve"> located in the header</w:t>
            </w:r>
          </w:p>
        </w:tc>
      </w:tr>
      <w:tr w:rsidR="002163CF" w:rsidTr="007B12B9" w14:paraId="593C2959" w14:textId="77777777">
        <w:tc>
          <w:tcPr>
            <w:tcW w:w="1413" w:type="dxa"/>
          </w:tcPr>
          <w:p w:rsidR="002163CF" w:rsidP="007B12B9" w:rsidRDefault="002163CF" w14:paraId="7A8FE86C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</w:tcPr>
          <w:p w:rsidR="00CD248A" w:rsidP="007B12B9" w:rsidRDefault="00CD248A" w14:paraId="7DD46BE5" w14:textId="39F6A7F9">
            <w:r>
              <w:t xml:space="preserve">Displays </w:t>
            </w:r>
            <w:r w:rsidR="00F54753">
              <w:t>account details page</w:t>
            </w:r>
            <w:r w:rsidR="00D41972">
              <w:t xml:space="preserve">, system lists </w:t>
            </w:r>
            <w:r>
              <w:t>customer’s detail</w:t>
            </w:r>
            <w:r w:rsidR="00F750CE">
              <w:t xml:space="preserve">s including their username, name, address, contact number etc. </w:t>
            </w:r>
          </w:p>
        </w:tc>
      </w:tr>
    </w:tbl>
    <w:p w:rsidR="002163CF" w:rsidP="002163CF" w:rsidRDefault="002163CF" w14:paraId="5B2A50C0" w14:textId="0815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163CF" w:rsidTr="007B12B9" w14:paraId="0407D952" w14:textId="77777777">
        <w:tc>
          <w:tcPr>
            <w:tcW w:w="9016" w:type="dxa"/>
            <w:gridSpan w:val="2"/>
          </w:tcPr>
          <w:p w:rsidR="002163CF" w:rsidP="007B12B9" w:rsidRDefault="002163CF" w14:paraId="430DD096" w14:textId="77777777">
            <w:r w:rsidRPr="002163CF">
              <w:rPr>
                <w:b/>
                <w:bCs/>
              </w:rPr>
              <w:t>User Story ID</w:t>
            </w:r>
            <w:r>
              <w:t>: U01</w:t>
            </w:r>
          </w:p>
        </w:tc>
      </w:tr>
      <w:tr w:rsidR="002163CF" w:rsidTr="007B12B9" w14:paraId="5DF40B74" w14:textId="77777777">
        <w:tc>
          <w:tcPr>
            <w:tcW w:w="1413" w:type="dxa"/>
          </w:tcPr>
          <w:p w:rsidR="002163CF" w:rsidP="007B12B9" w:rsidRDefault="002163CF" w14:paraId="3C28D590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</w:tcPr>
          <w:p w:rsidR="002163CF" w:rsidP="007B12B9" w:rsidRDefault="003E0D87" w14:paraId="0595C6B0" w14:textId="649D18A2">
            <w:r>
              <w:t>Test that use</w:t>
            </w:r>
            <w:r w:rsidR="00283371">
              <w:t>r</w:t>
            </w:r>
            <w:r>
              <w:t xml:space="preserve"> cannot view </w:t>
            </w:r>
            <w:r w:rsidR="00283371">
              <w:t>account details without logging in</w:t>
            </w:r>
          </w:p>
        </w:tc>
      </w:tr>
      <w:tr w:rsidR="002163CF" w:rsidTr="007B12B9" w14:paraId="295C0DEB" w14:textId="77777777">
        <w:tc>
          <w:tcPr>
            <w:tcW w:w="1413" w:type="dxa"/>
          </w:tcPr>
          <w:p w:rsidR="002163CF" w:rsidP="007B12B9" w:rsidRDefault="002163CF" w14:paraId="76683FD9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</w:tcPr>
          <w:p w:rsidR="002163CF" w:rsidP="007B12B9" w:rsidRDefault="009E4CDF" w14:paraId="18665874" w14:textId="636FA045">
            <w:r>
              <w:t>User is located on the homepage and is not logged in</w:t>
            </w:r>
          </w:p>
        </w:tc>
      </w:tr>
      <w:tr w:rsidR="002163CF" w:rsidTr="007B12B9" w14:paraId="3E08307F" w14:textId="77777777">
        <w:tc>
          <w:tcPr>
            <w:tcW w:w="1413" w:type="dxa"/>
          </w:tcPr>
          <w:p w:rsidR="002163CF" w:rsidP="007B12B9" w:rsidRDefault="002163CF" w14:paraId="4B8EB78D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</w:tcPr>
          <w:p w:rsidR="002163CF" w:rsidP="009E4CDF" w:rsidRDefault="00065EB6" w14:paraId="3D248B7E" w14:textId="26A3D375">
            <w:pPr>
              <w:pStyle w:val="ListParagraph"/>
              <w:numPr>
                <w:ilvl w:val="0"/>
                <w:numId w:val="5"/>
              </w:numPr>
            </w:pPr>
            <w:r>
              <w:t xml:space="preserve">Enter URL to </w:t>
            </w:r>
            <w:r w:rsidR="002D635D">
              <w:t xml:space="preserve">a user’s </w:t>
            </w:r>
            <w:r w:rsidR="009E4CDF">
              <w:t>account details page</w:t>
            </w:r>
          </w:p>
        </w:tc>
      </w:tr>
      <w:tr w:rsidR="002163CF" w:rsidTr="007B12B9" w14:paraId="6849BD4A" w14:textId="77777777">
        <w:tc>
          <w:tcPr>
            <w:tcW w:w="1413" w:type="dxa"/>
          </w:tcPr>
          <w:p w:rsidR="002163CF" w:rsidP="007B12B9" w:rsidRDefault="002163CF" w14:paraId="5B395C2A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</w:tcPr>
          <w:p w:rsidR="002163CF" w:rsidP="007B12B9" w:rsidRDefault="00CA4268" w14:paraId="4291A3E7" w14:textId="5A40DF37">
            <w:r>
              <w:t>System does not grant access to a</w:t>
            </w:r>
            <w:r w:rsidR="002D635D">
              <w:t xml:space="preserve">ccount details page </w:t>
            </w:r>
            <w:r>
              <w:t xml:space="preserve">and it is </w:t>
            </w:r>
            <w:r w:rsidR="002D635D">
              <w:t>not shown</w:t>
            </w:r>
            <w:r>
              <w:t>. I</w:t>
            </w:r>
            <w:r w:rsidR="002D635D">
              <w:t>nstead the user is redirected to log in.</w:t>
            </w:r>
          </w:p>
        </w:tc>
      </w:tr>
    </w:tbl>
    <w:p w:rsidR="002163CF" w:rsidP="002163CF" w:rsidRDefault="002163CF" w14:paraId="30944452" w14:textId="6B949E6C"/>
    <w:p w:rsidR="002163CF" w:rsidP="002163CF" w:rsidRDefault="002163CF" w14:paraId="57591170" w14:textId="4A2F71F0">
      <w:r>
        <w:rPr>
          <w:u w:val="single"/>
        </w:rPr>
        <w:t>U02</w:t>
      </w:r>
      <w:r w:rsidRPr="007243A3" w:rsidR="007243A3">
        <w:t>:</w:t>
      </w:r>
      <w:r w:rsidRPr="007243A3">
        <w:t xml:space="preserve"> </w:t>
      </w:r>
      <w:r w:rsidRPr="007243A3" w:rsidR="007243A3">
        <w:t>As a customer, I want to be able to view my upcoming bookings so that I can ensure I attend my bookings at the appropriate time</w:t>
      </w:r>
      <w:r w:rsidRPr="007243A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163CF" w:rsidTr="007B12B9" w14:paraId="6143D603" w14:textId="77777777">
        <w:tc>
          <w:tcPr>
            <w:tcW w:w="9016" w:type="dxa"/>
            <w:gridSpan w:val="2"/>
          </w:tcPr>
          <w:p w:rsidR="002163CF" w:rsidP="007B12B9" w:rsidRDefault="002163CF" w14:paraId="0EFED526" w14:textId="74ED3495">
            <w:r w:rsidRPr="002163CF">
              <w:rPr>
                <w:b/>
                <w:bCs/>
              </w:rPr>
              <w:t>User Story ID</w:t>
            </w:r>
            <w:r>
              <w:t>: U02</w:t>
            </w:r>
          </w:p>
        </w:tc>
      </w:tr>
      <w:tr w:rsidR="002163CF" w:rsidTr="007B12B9" w14:paraId="315A2597" w14:textId="77777777">
        <w:tc>
          <w:tcPr>
            <w:tcW w:w="1413" w:type="dxa"/>
          </w:tcPr>
          <w:p w:rsidR="002163CF" w:rsidP="007B12B9" w:rsidRDefault="002163CF" w14:paraId="02762EAC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</w:tcPr>
          <w:p w:rsidR="002163CF" w:rsidP="007B12B9" w:rsidRDefault="00CB2695" w14:paraId="0AE94073" w14:textId="20F8CC37">
            <w:r>
              <w:t>Test customer accounts with upcoming bookings can view them in their dashboard</w:t>
            </w:r>
          </w:p>
        </w:tc>
      </w:tr>
      <w:tr w:rsidR="002163CF" w:rsidTr="007B12B9" w14:paraId="47A210DB" w14:textId="77777777">
        <w:tc>
          <w:tcPr>
            <w:tcW w:w="1413" w:type="dxa"/>
          </w:tcPr>
          <w:p w:rsidR="002163CF" w:rsidP="007B12B9" w:rsidRDefault="002163CF" w14:paraId="6A60E9F6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</w:tcPr>
          <w:p w:rsidR="002163CF" w:rsidP="007B12B9" w:rsidRDefault="00FB6754" w14:paraId="22FC6457" w14:textId="25CFB36D">
            <w:r>
              <w:t>User is on login page</w:t>
            </w:r>
            <w:r w:rsidR="00CB2695">
              <w:t xml:space="preserve"> and has</w:t>
            </w:r>
            <w:r w:rsidR="003E6520">
              <w:t xml:space="preserve"> upcoming bookings</w:t>
            </w:r>
          </w:p>
        </w:tc>
      </w:tr>
      <w:tr w:rsidR="002163CF" w:rsidTr="007B12B9" w14:paraId="601A0866" w14:textId="77777777">
        <w:tc>
          <w:tcPr>
            <w:tcW w:w="1413" w:type="dxa"/>
          </w:tcPr>
          <w:p w:rsidR="002163CF" w:rsidP="007B12B9" w:rsidRDefault="002163CF" w14:paraId="2F6D84B1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</w:tcPr>
          <w:p w:rsidR="003C5429" w:rsidP="00417392" w:rsidRDefault="003E6520" w14:paraId="178839B1" w14:textId="70826EEA">
            <w:pPr>
              <w:pStyle w:val="ListParagraph"/>
              <w:numPr>
                <w:ilvl w:val="0"/>
                <w:numId w:val="6"/>
              </w:numPr>
            </w:pPr>
            <w:r>
              <w:t>Navigate to dashboard</w:t>
            </w:r>
          </w:p>
        </w:tc>
      </w:tr>
      <w:tr w:rsidR="002163CF" w:rsidTr="007B12B9" w14:paraId="033282D6" w14:textId="77777777">
        <w:tc>
          <w:tcPr>
            <w:tcW w:w="1413" w:type="dxa"/>
          </w:tcPr>
          <w:p w:rsidR="002163CF" w:rsidP="007B12B9" w:rsidRDefault="002163CF" w14:paraId="61C12DBC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</w:tcPr>
          <w:p w:rsidR="002163CF" w:rsidP="00417392" w:rsidRDefault="007E4CAA" w14:paraId="4B0468BA" w14:textId="2011FDDB">
            <w:r>
              <w:t xml:space="preserve">System retrieves </w:t>
            </w:r>
            <w:r w:rsidR="00D41972">
              <w:t>all</w:t>
            </w:r>
            <w:r>
              <w:t xml:space="preserve"> the user’s </w:t>
            </w:r>
            <w:r w:rsidR="002D5283">
              <w:t>upcoming bookings</w:t>
            </w:r>
            <w:r w:rsidR="00417392">
              <w:t xml:space="preserve"> </w:t>
            </w:r>
            <w:r>
              <w:t xml:space="preserve">and </w:t>
            </w:r>
            <w:r w:rsidR="00417392">
              <w:t>display</w:t>
            </w:r>
            <w:r>
              <w:t xml:space="preserve">s them </w:t>
            </w:r>
            <w:r w:rsidR="00417392">
              <w:t>within the dashboard page</w:t>
            </w:r>
          </w:p>
        </w:tc>
      </w:tr>
    </w:tbl>
    <w:p w:rsidR="005E5013" w:rsidP="005E5013" w:rsidRDefault="005E5013" w14:paraId="2A7D4EB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E5013" w:rsidTr="00324E0E" w14:paraId="2C26FA07" w14:textId="77777777">
        <w:tc>
          <w:tcPr>
            <w:tcW w:w="9016" w:type="dxa"/>
            <w:gridSpan w:val="2"/>
          </w:tcPr>
          <w:p w:rsidR="005E5013" w:rsidP="00324E0E" w:rsidRDefault="005E5013" w14:paraId="2442A7AA" w14:textId="4B48A1B1">
            <w:r w:rsidRPr="002163CF">
              <w:rPr>
                <w:b/>
                <w:bCs/>
              </w:rPr>
              <w:t>User Story ID</w:t>
            </w:r>
            <w:r>
              <w:t>: U0</w:t>
            </w:r>
            <w:r>
              <w:t>2</w:t>
            </w:r>
          </w:p>
        </w:tc>
      </w:tr>
      <w:tr w:rsidR="005E5013" w:rsidTr="00324E0E" w14:paraId="64C3A038" w14:textId="77777777">
        <w:tc>
          <w:tcPr>
            <w:tcW w:w="1413" w:type="dxa"/>
          </w:tcPr>
          <w:p w:rsidR="005E5013" w:rsidP="00324E0E" w:rsidRDefault="005E5013" w14:paraId="6E52AD24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</w:tcPr>
          <w:p w:rsidR="005E5013" w:rsidP="00324E0E" w:rsidRDefault="005E5013" w14:paraId="74C92CAB" w14:textId="2705CCA3">
            <w:r>
              <w:t xml:space="preserve">Test that user cannot view </w:t>
            </w:r>
            <w:r>
              <w:t xml:space="preserve">dashboard </w:t>
            </w:r>
            <w:r>
              <w:t>without logging in</w:t>
            </w:r>
          </w:p>
        </w:tc>
      </w:tr>
      <w:tr w:rsidR="005E5013" w:rsidTr="00324E0E" w14:paraId="764FD5A7" w14:textId="77777777">
        <w:tc>
          <w:tcPr>
            <w:tcW w:w="1413" w:type="dxa"/>
          </w:tcPr>
          <w:p w:rsidR="005E5013" w:rsidP="00324E0E" w:rsidRDefault="005E5013" w14:paraId="3FE6672D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</w:tcPr>
          <w:p w:rsidR="005E5013" w:rsidP="00324E0E" w:rsidRDefault="005E5013" w14:paraId="0510F33B" w14:textId="77777777">
            <w:r>
              <w:t>User is located on the homepage and is not logged in</w:t>
            </w:r>
          </w:p>
        </w:tc>
      </w:tr>
      <w:tr w:rsidR="005E5013" w:rsidTr="00324E0E" w14:paraId="15AD075E" w14:textId="77777777">
        <w:tc>
          <w:tcPr>
            <w:tcW w:w="1413" w:type="dxa"/>
          </w:tcPr>
          <w:p w:rsidR="005E5013" w:rsidP="00324E0E" w:rsidRDefault="005E5013" w14:paraId="6FC462D9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</w:tcPr>
          <w:p w:rsidR="005E5013" w:rsidP="005E5013" w:rsidRDefault="005E5013" w14:paraId="5C111059" w14:textId="035E4351">
            <w:pPr>
              <w:pStyle w:val="ListParagraph"/>
              <w:numPr>
                <w:ilvl w:val="0"/>
                <w:numId w:val="7"/>
              </w:numPr>
            </w:pPr>
            <w:r>
              <w:t xml:space="preserve">Enters URL to </w:t>
            </w:r>
            <w:r>
              <w:t xml:space="preserve">access </w:t>
            </w:r>
            <w:r w:rsidR="001104BF">
              <w:t xml:space="preserve">the </w:t>
            </w:r>
            <w:r>
              <w:t xml:space="preserve">dashboard </w:t>
            </w:r>
            <w:r>
              <w:t>page</w:t>
            </w:r>
          </w:p>
        </w:tc>
      </w:tr>
      <w:tr w:rsidR="005E5013" w:rsidTr="00324E0E" w14:paraId="5B92AFEC" w14:textId="77777777">
        <w:tc>
          <w:tcPr>
            <w:tcW w:w="1413" w:type="dxa"/>
          </w:tcPr>
          <w:p w:rsidR="005E5013" w:rsidP="00324E0E" w:rsidRDefault="005E5013" w14:paraId="2A005D3E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</w:tcPr>
          <w:p w:rsidR="005E5013" w:rsidP="00324E0E" w:rsidRDefault="00D41972" w14:paraId="6B05E0EC" w14:textId="1190CC5D">
            <w:r>
              <w:t xml:space="preserve">System does not grant access to </w:t>
            </w:r>
            <w:r w:rsidR="001401AC">
              <w:t xml:space="preserve">the dashboard </w:t>
            </w:r>
            <w:r>
              <w:t>page and it is not shown. Instead the user is redirected to log in.</w:t>
            </w:r>
          </w:p>
        </w:tc>
      </w:tr>
    </w:tbl>
    <w:p w:rsidR="002163CF" w:rsidP="007243A3" w:rsidRDefault="002163CF" w14:paraId="4B193A80" w14:textId="4E498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E4CAA" w:rsidTr="00324E0E" w14:paraId="412DE836" w14:textId="77777777">
        <w:tc>
          <w:tcPr>
            <w:tcW w:w="9016" w:type="dxa"/>
            <w:gridSpan w:val="2"/>
          </w:tcPr>
          <w:p w:rsidR="007E4CAA" w:rsidP="00324E0E" w:rsidRDefault="007E4CAA" w14:paraId="1CF369C8" w14:textId="77777777">
            <w:r w:rsidRPr="002163CF">
              <w:rPr>
                <w:b/>
                <w:bCs/>
              </w:rPr>
              <w:t>User Story ID</w:t>
            </w:r>
            <w:r>
              <w:t>: U02</w:t>
            </w:r>
          </w:p>
        </w:tc>
      </w:tr>
      <w:tr w:rsidR="007E4CAA" w:rsidTr="00324E0E" w14:paraId="564B5FB7" w14:textId="77777777">
        <w:tc>
          <w:tcPr>
            <w:tcW w:w="1413" w:type="dxa"/>
          </w:tcPr>
          <w:p w:rsidR="007E4CAA" w:rsidP="00324E0E" w:rsidRDefault="007E4CAA" w14:paraId="19322F32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</w:tcPr>
          <w:p w:rsidR="007E4CAA" w:rsidP="00324E0E" w:rsidRDefault="007E4CAA" w14:paraId="354940E5" w14:textId="7F68FDCB">
            <w:r>
              <w:t xml:space="preserve">Test customer accounts with </w:t>
            </w:r>
            <w:r>
              <w:t xml:space="preserve">no </w:t>
            </w:r>
            <w:r>
              <w:t xml:space="preserve">upcoming bookings </w:t>
            </w:r>
            <w:r>
              <w:t>does not see any upcoming booking on their dashboard.</w:t>
            </w:r>
          </w:p>
        </w:tc>
      </w:tr>
      <w:tr w:rsidR="007E4CAA" w:rsidTr="00324E0E" w14:paraId="16D94424" w14:textId="77777777">
        <w:tc>
          <w:tcPr>
            <w:tcW w:w="1413" w:type="dxa"/>
          </w:tcPr>
          <w:p w:rsidR="007E4CAA" w:rsidP="00324E0E" w:rsidRDefault="007E4CAA" w14:paraId="24A3D71C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</w:tcPr>
          <w:p w:rsidR="007E4CAA" w:rsidP="00324E0E" w:rsidRDefault="007E4CAA" w14:paraId="3C8008AA" w14:textId="77777777">
            <w:r>
              <w:t>User is on login page and has upcoming bookings</w:t>
            </w:r>
          </w:p>
        </w:tc>
      </w:tr>
      <w:tr w:rsidR="007E4CAA" w:rsidTr="00324E0E" w14:paraId="4211A4B4" w14:textId="77777777">
        <w:tc>
          <w:tcPr>
            <w:tcW w:w="1413" w:type="dxa"/>
          </w:tcPr>
          <w:p w:rsidR="007E4CAA" w:rsidP="00324E0E" w:rsidRDefault="007E4CAA" w14:paraId="2817DF83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</w:tcPr>
          <w:p w:rsidR="007E4CAA" w:rsidP="007E4CAA" w:rsidRDefault="007E4CAA" w14:paraId="36E6748A" w14:textId="77777777">
            <w:pPr>
              <w:pStyle w:val="ListParagraph"/>
              <w:numPr>
                <w:ilvl w:val="0"/>
                <w:numId w:val="8"/>
              </w:numPr>
            </w:pPr>
            <w:r>
              <w:t>Navigate to dashboard</w:t>
            </w:r>
          </w:p>
        </w:tc>
      </w:tr>
      <w:tr w:rsidR="007E4CAA" w:rsidTr="00324E0E" w14:paraId="1930BBCC" w14:textId="77777777">
        <w:tc>
          <w:tcPr>
            <w:tcW w:w="1413" w:type="dxa"/>
          </w:tcPr>
          <w:p w:rsidR="007E4CAA" w:rsidP="00324E0E" w:rsidRDefault="007E4CAA" w14:paraId="39E86DAD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</w:tcPr>
          <w:p w:rsidR="007E4CAA" w:rsidP="00324E0E" w:rsidRDefault="001401AC" w14:paraId="24C448FC" w14:textId="5B7E3BDC">
            <w:r>
              <w:t xml:space="preserve">System retrieves </w:t>
            </w:r>
            <w:r w:rsidR="007E4CAA">
              <w:t xml:space="preserve">upcoming bookings </w:t>
            </w:r>
            <w:r>
              <w:t xml:space="preserve">corresponding the customer’s account, this is </w:t>
            </w:r>
            <w:r w:rsidR="007E4CAA">
              <w:t>displayed within the dashboard page</w:t>
            </w:r>
          </w:p>
        </w:tc>
      </w:tr>
    </w:tbl>
    <w:p w:rsidR="007E4CAA" w:rsidP="007243A3" w:rsidRDefault="007E4CAA" w14:paraId="752B65F5" w14:textId="57B54B3D"/>
    <w:p w:rsidR="003E255F" w:rsidP="007243A3" w:rsidRDefault="003E255F" w14:paraId="61145726" w14:textId="77777777"/>
    <w:p w:rsidR="0039150E" w:rsidP="0039150E" w:rsidRDefault="007243A3" w14:paraId="2D175F3C" w14:textId="7D816B14">
      <w:r>
        <w:rPr>
          <w:u w:val="single"/>
        </w:rPr>
        <w:lastRenderedPageBreak/>
        <w:t>U0</w:t>
      </w:r>
      <w:r w:rsidR="00FD2469">
        <w:rPr>
          <w:u w:val="single"/>
        </w:rPr>
        <w:t>7</w:t>
      </w:r>
      <w:r w:rsidRPr="007243A3">
        <w:t xml:space="preserve">: </w:t>
      </w:r>
      <w:r w:rsidR="00FD2469">
        <w:rPr>
          <w:rFonts w:ascii="Calibri" w:hAnsi="Calibri" w:cs="Calibri"/>
        </w:rPr>
        <w:t>As a customer, I want to be able to register an account, so that I can create and manage my bookings.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9150E" w:rsidTr="00324E0E" w14:paraId="348FE988" w14:textId="77777777">
        <w:tc>
          <w:tcPr>
            <w:tcW w:w="9016" w:type="dxa"/>
            <w:gridSpan w:val="2"/>
          </w:tcPr>
          <w:p w:rsidR="0039150E" w:rsidP="00324E0E" w:rsidRDefault="0039150E" w14:paraId="74AD39D0" w14:textId="1D5E3A08">
            <w:r w:rsidRPr="002163CF">
              <w:rPr>
                <w:b/>
                <w:bCs/>
              </w:rPr>
              <w:t>User Story ID</w:t>
            </w:r>
            <w:r>
              <w:t>: U0</w:t>
            </w:r>
            <w:r w:rsidR="00FD2469">
              <w:t>7</w:t>
            </w:r>
          </w:p>
        </w:tc>
      </w:tr>
      <w:tr w:rsidR="0039150E" w:rsidTr="00324E0E" w14:paraId="38026727" w14:textId="77777777">
        <w:tc>
          <w:tcPr>
            <w:tcW w:w="1413" w:type="dxa"/>
          </w:tcPr>
          <w:p w:rsidR="0039150E" w:rsidP="00324E0E" w:rsidRDefault="0039150E" w14:paraId="0FFEE1BF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</w:tcPr>
          <w:p w:rsidR="0039150E" w:rsidP="00324E0E" w:rsidRDefault="00432FAA" w14:paraId="40271FF9" w14:textId="72F4B733">
            <w:r>
              <w:t>Test user can register a customer account</w:t>
            </w:r>
            <w:r w:rsidR="00192060">
              <w:t xml:space="preserve"> with</w:t>
            </w:r>
            <w:r w:rsidR="00F77CB5">
              <w:t xml:space="preserve"> appropriate details</w:t>
            </w:r>
          </w:p>
        </w:tc>
      </w:tr>
      <w:tr w:rsidR="0039150E" w:rsidTr="00324E0E" w14:paraId="6ACF0D75" w14:textId="77777777">
        <w:tc>
          <w:tcPr>
            <w:tcW w:w="1413" w:type="dxa"/>
          </w:tcPr>
          <w:p w:rsidR="0039150E" w:rsidP="00324E0E" w:rsidRDefault="0039150E" w14:paraId="4F3C18E3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</w:tcPr>
          <w:p w:rsidR="0039150E" w:rsidP="00324E0E" w:rsidRDefault="00352529" w14:paraId="4F938E83" w14:textId="7CAF90A2">
            <w:r>
              <w:t>User is not logged in</w:t>
            </w:r>
          </w:p>
        </w:tc>
      </w:tr>
      <w:tr w:rsidR="0039150E" w:rsidTr="00324E0E" w14:paraId="08B6C7E0" w14:textId="77777777">
        <w:tc>
          <w:tcPr>
            <w:tcW w:w="1413" w:type="dxa"/>
          </w:tcPr>
          <w:p w:rsidR="0039150E" w:rsidP="00324E0E" w:rsidRDefault="0039150E" w14:paraId="2444217D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</w:tcPr>
          <w:p w:rsidR="00553AEC" w:rsidP="00352529" w:rsidRDefault="00352529" w14:paraId="71095630" w14:textId="158866D3">
            <w:pPr>
              <w:pStyle w:val="ListParagraph"/>
              <w:numPr>
                <w:ilvl w:val="0"/>
                <w:numId w:val="10"/>
              </w:numPr>
            </w:pPr>
            <w:r>
              <w:t>Navigate to</w:t>
            </w:r>
            <w:r w:rsidR="00E673F5">
              <w:t xml:space="preserve"> Register Account page</w:t>
            </w:r>
          </w:p>
          <w:p w:rsidR="002C516B" w:rsidP="00352529" w:rsidRDefault="002C516B" w14:paraId="2CDD6B5E" w14:textId="4A760446">
            <w:pPr>
              <w:pStyle w:val="ListParagraph"/>
              <w:numPr>
                <w:ilvl w:val="0"/>
                <w:numId w:val="10"/>
              </w:numPr>
            </w:pPr>
            <w:r>
              <w:t>Select Create Customer Account</w:t>
            </w:r>
          </w:p>
          <w:p w:rsidR="002763A6" w:rsidP="00352529" w:rsidRDefault="002763A6" w14:paraId="0090BEFB" w14:textId="77777777">
            <w:pPr>
              <w:pStyle w:val="ListParagraph"/>
              <w:numPr>
                <w:ilvl w:val="0"/>
                <w:numId w:val="10"/>
              </w:numPr>
            </w:pPr>
            <w:r>
              <w:t>Fill in all required details with valid input</w:t>
            </w:r>
          </w:p>
          <w:p w:rsidR="002763A6" w:rsidP="00352529" w:rsidRDefault="002763A6" w14:paraId="64C5861C" w14:textId="6A44AF0B">
            <w:pPr>
              <w:pStyle w:val="ListParagraph"/>
              <w:numPr>
                <w:ilvl w:val="0"/>
                <w:numId w:val="10"/>
              </w:numPr>
            </w:pPr>
            <w:r>
              <w:t>Click Register an Account</w:t>
            </w:r>
          </w:p>
        </w:tc>
      </w:tr>
      <w:tr w:rsidR="0039150E" w:rsidTr="00324E0E" w14:paraId="19B02B2C" w14:textId="77777777">
        <w:tc>
          <w:tcPr>
            <w:tcW w:w="1413" w:type="dxa"/>
          </w:tcPr>
          <w:p w:rsidR="0039150E" w:rsidP="00324E0E" w:rsidRDefault="0039150E" w14:paraId="671E9ED6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</w:tcPr>
          <w:p w:rsidR="0039150E" w:rsidP="00324E0E" w:rsidRDefault="009C7600" w14:paraId="1CC05601" w14:textId="0DCE27DB">
            <w:r>
              <w:t xml:space="preserve">System registers the new </w:t>
            </w:r>
            <w:r w:rsidR="002C516B">
              <w:t xml:space="preserve">customer </w:t>
            </w:r>
            <w:r>
              <w:t xml:space="preserve">account and </w:t>
            </w:r>
            <w:r w:rsidR="002C516B">
              <w:t>user is redirected to their dashboard.</w:t>
            </w:r>
          </w:p>
        </w:tc>
      </w:tr>
    </w:tbl>
    <w:p w:rsidR="0039150E" w:rsidP="007243A3" w:rsidRDefault="0039150E" w14:paraId="29E8AE50" w14:textId="5E740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9150E" w:rsidTr="35F69BD2" w14:paraId="20DF18C4" w14:textId="77777777">
        <w:tc>
          <w:tcPr>
            <w:tcW w:w="9016" w:type="dxa"/>
            <w:gridSpan w:val="2"/>
            <w:tcMar/>
          </w:tcPr>
          <w:p w:rsidR="0039150E" w:rsidP="00324E0E" w:rsidRDefault="0039150E" w14:paraId="4E6F5A11" w14:textId="3C69494D">
            <w:r w:rsidRPr="35F69BD2" w:rsidR="0039150E">
              <w:rPr>
                <w:b w:val="1"/>
                <w:bCs w:val="1"/>
              </w:rPr>
              <w:t>User Story ID</w:t>
            </w:r>
            <w:r w:rsidR="0039150E">
              <w:rPr/>
              <w:t>: U0</w:t>
            </w:r>
            <w:r w:rsidR="275F4A8B">
              <w:rPr/>
              <w:t>7</w:t>
            </w:r>
          </w:p>
        </w:tc>
      </w:tr>
      <w:tr w:rsidR="0039150E" w:rsidTr="35F69BD2" w14:paraId="6192F5B4" w14:textId="77777777">
        <w:tc>
          <w:tcPr>
            <w:tcW w:w="1413" w:type="dxa"/>
            <w:tcMar/>
          </w:tcPr>
          <w:p w:rsidR="0039150E" w:rsidP="00324E0E" w:rsidRDefault="0039150E" w14:paraId="29C5E1D5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192060" w14:paraId="27757EEC" w14:textId="40D67734">
            <w:r>
              <w:t xml:space="preserve">Test user </w:t>
            </w:r>
            <w:r>
              <w:t>cannot</w:t>
            </w:r>
            <w:r>
              <w:t xml:space="preserve"> register a customer account with </w:t>
            </w:r>
            <w:r>
              <w:t>in</w:t>
            </w:r>
            <w:r>
              <w:t xml:space="preserve">valid </w:t>
            </w:r>
            <w:r>
              <w:t>details</w:t>
            </w:r>
          </w:p>
        </w:tc>
      </w:tr>
      <w:tr w:rsidR="0039150E" w:rsidTr="35F69BD2" w14:paraId="1E03222F" w14:textId="77777777">
        <w:tc>
          <w:tcPr>
            <w:tcW w:w="1413" w:type="dxa"/>
            <w:tcMar/>
          </w:tcPr>
          <w:p w:rsidR="0039150E" w:rsidP="00324E0E" w:rsidRDefault="0039150E" w14:paraId="5DE8EFA7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2C516B" w14:paraId="4C3EBDC6" w14:textId="0A538494">
            <w:r>
              <w:t>User is not logged in</w:t>
            </w:r>
          </w:p>
        </w:tc>
      </w:tr>
      <w:tr w:rsidR="0039150E" w:rsidTr="35F69BD2" w14:paraId="07116B76" w14:textId="77777777">
        <w:tc>
          <w:tcPr>
            <w:tcW w:w="1413" w:type="dxa"/>
            <w:tcMar/>
          </w:tcPr>
          <w:p w:rsidR="0039150E" w:rsidP="00324E0E" w:rsidRDefault="0039150E" w14:paraId="794322F6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2C516B" w:rsidP="002C516B" w:rsidRDefault="002C516B" w14:paraId="6D2FF7D6" w14:textId="77777777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Navigate to Register Account page</w:t>
            </w:r>
          </w:p>
          <w:p w:rsidR="002C516B" w:rsidP="002C516B" w:rsidRDefault="002C516B" w14:paraId="6443AF6C" w14:textId="77777777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Select Create Customer Account</w:t>
            </w:r>
          </w:p>
          <w:p w:rsidR="002C516B" w:rsidP="002C516B" w:rsidRDefault="002C516B" w14:paraId="55E757AE" w14:textId="25DE5046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Fill </w:t>
            </w:r>
            <w:r w:rsidR="006604C3">
              <w:t>form with invalid input</w:t>
            </w:r>
          </w:p>
          <w:p w:rsidR="0039150E" w:rsidP="002C516B" w:rsidRDefault="002C516B" w14:paraId="1FA138EC" w14:textId="67A8E85E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Click Register an Account</w:t>
            </w:r>
          </w:p>
        </w:tc>
      </w:tr>
      <w:tr w:rsidR="0039150E" w:rsidTr="35F69BD2" w14:paraId="3629DFBD" w14:textId="77777777">
        <w:tc>
          <w:tcPr>
            <w:tcW w:w="1413" w:type="dxa"/>
            <w:tcMar/>
          </w:tcPr>
          <w:p w:rsidR="0039150E" w:rsidP="00324E0E" w:rsidRDefault="0039150E" w14:paraId="42544A69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39150E" w:rsidP="00324E0E" w:rsidRDefault="006604C3" w14:paraId="36B76EFE" w14:textId="7E25BB9C">
            <w:r>
              <w:t xml:space="preserve">System does not register the account and the user is notified that </w:t>
            </w:r>
            <w:r w:rsidR="00A7714F">
              <w:t>the inputted data is invalid.</w:t>
            </w:r>
          </w:p>
        </w:tc>
      </w:tr>
    </w:tbl>
    <w:p w:rsidR="00192060" w:rsidP="00192060" w:rsidRDefault="00192060" w14:paraId="76C47B3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92060" w:rsidTr="35F69BD2" w14:paraId="01316F3B" w14:textId="77777777">
        <w:tc>
          <w:tcPr>
            <w:tcW w:w="9016" w:type="dxa"/>
            <w:gridSpan w:val="2"/>
            <w:tcMar/>
          </w:tcPr>
          <w:p w:rsidR="00192060" w:rsidP="00324E0E" w:rsidRDefault="00192060" w14:paraId="6AB6C85C" w14:textId="0C141208">
            <w:r w:rsidRPr="35F69BD2" w:rsidR="00192060">
              <w:rPr>
                <w:b w:val="1"/>
                <w:bCs w:val="1"/>
              </w:rPr>
              <w:t>User Story ID</w:t>
            </w:r>
            <w:r w:rsidR="00192060">
              <w:rPr/>
              <w:t>: U0</w:t>
            </w:r>
            <w:r w:rsidR="6D9A5FF0">
              <w:rPr/>
              <w:t>7</w:t>
            </w:r>
          </w:p>
        </w:tc>
      </w:tr>
      <w:tr w:rsidR="00192060" w:rsidTr="35F69BD2" w14:paraId="3A3F78B4" w14:textId="77777777">
        <w:tc>
          <w:tcPr>
            <w:tcW w:w="1413" w:type="dxa"/>
            <w:tcMar/>
          </w:tcPr>
          <w:p w:rsidR="00192060" w:rsidP="00324E0E" w:rsidRDefault="00192060" w14:paraId="6084DCEF" w14:textId="77777777">
            <w:r w:rsidRPr="002163CF">
              <w:rPr>
                <w:b/>
                <w:bCs/>
              </w:rPr>
              <w:t>Purpose</w:t>
            </w:r>
            <w:r>
              <w:t>:</w:t>
            </w:r>
          </w:p>
        </w:tc>
        <w:tc>
          <w:tcPr>
            <w:tcW w:w="7603" w:type="dxa"/>
            <w:tcMar/>
          </w:tcPr>
          <w:p w:rsidR="00192060" w:rsidP="00324E0E" w:rsidRDefault="00192060" w14:paraId="641CA6FF" w14:textId="3B0AD498">
            <w:r>
              <w:t xml:space="preserve">Test user </w:t>
            </w:r>
            <w:r>
              <w:t>cannot register account with existing username</w:t>
            </w:r>
          </w:p>
        </w:tc>
      </w:tr>
      <w:tr w:rsidR="00192060" w:rsidTr="35F69BD2" w14:paraId="141D0AF4" w14:textId="77777777">
        <w:tc>
          <w:tcPr>
            <w:tcW w:w="1413" w:type="dxa"/>
            <w:tcMar/>
          </w:tcPr>
          <w:p w:rsidR="00192060" w:rsidP="00324E0E" w:rsidRDefault="00192060" w14:paraId="300652BB" w14:textId="77777777">
            <w:r w:rsidRPr="002163CF">
              <w:rPr>
                <w:b/>
                <w:bCs/>
              </w:rPr>
              <w:t>Set Up</w:t>
            </w:r>
            <w:r>
              <w:t>:</w:t>
            </w:r>
          </w:p>
        </w:tc>
        <w:tc>
          <w:tcPr>
            <w:tcW w:w="7603" w:type="dxa"/>
            <w:tcMar/>
          </w:tcPr>
          <w:p w:rsidR="00192060" w:rsidP="00324E0E" w:rsidRDefault="0096078E" w14:paraId="7DA09264" w14:textId="64BC1F8F">
            <w:r>
              <w:t>User is not logged in and there exists an account with the username ‘larry02’</w:t>
            </w:r>
          </w:p>
        </w:tc>
      </w:tr>
      <w:tr w:rsidR="00192060" w:rsidTr="35F69BD2" w14:paraId="4913EC00" w14:textId="77777777">
        <w:tc>
          <w:tcPr>
            <w:tcW w:w="1413" w:type="dxa"/>
            <w:tcMar/>
          </w:tcPr>
          <w:p w:rsidR="00192060" w:rsidP="00324E0E" w:rsidRDefault="00192060" w14:paraId="3939F999" w14:textId="77777777">
            <w:r w:rsidRPr="002163CF">
              <w:rPr>
                <w:b/>
                <w:bCs/>
              </w:rPr>
              <w:t>Steps</w:t>
            </w:r>
            <w:r>
              <w:t>:</w:t>
            </w:r>
          </w:p>
        </w:tc>
        <w:tc>
          <w:tcPr>
            <w:tcW w:w="7603" w:type="dxa"/>
            <w:tcMar/>
          </w:tcPr>
          <w:p w:rsidR="0096078E" w:rsidP="0096078E" w:rsidRDefault="0096078E" w14:paraId="66E6D889" w14:textId="7777777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Navigate to Register Account page</w:t>
            </w:r>
          </w:p>
          <w:p w:rsidR="0096078E" w:rsidP="0096078E" w:rsidRDefault="0096078E" w14:paraId="410DEFDD" w14:textId="7777777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Select Create Customer Account</w:t>
            </w:r>
          </w:p>
          <w:p w:rsidR="0096078E" w:rsidP="0096078E" w:rsidRDefault="0096078E" w14:paraId="694E7527" w14:textId="58EBC49E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Fill </w:t>
            </w:r>
            <w:r>
              <w:t xml:space="preserve">in registration </w:t>
            </w:r>
            <w:r>
              <w:t>form with</w:t>
            </w:r>
            <w:r>
              <w:t xml:space="preserve"> and user ‘larry02’ as </w:t>
            </w:r>
            <w:r w:rsidR="00AA1669">
              <w:t>the username</w:t>
            </w:r>
          </w:p>
          <w:p w:rsidR="00192060" w:rsidP="0096078E" w:rsidRDefault="0096078E" w14:paraId="00293CF3" w14:textId="0E0ED001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Click Register an Account</w:t>
            </w:r>
          </w:p>
        </w:tc>
      </w:tr>
      <w:tr w:rsidR="00192060" w:rsidTr="35F69BD2" w14:paraId="6D5BE19F" w14:textId="77777777">
        <w:tc>
          <w:tcPr>
            <w:tcW w:w="1413" w:type="dxa"/>
            <w:tcMar/>
          </w:tcPr>
          <w:p w:rsidR="00192060" w:rsidP="00324E0E" w:rsidRDefault="00192060" w14:paraId="1C519EE9" w14:textId="77777777">
            <w:r w:rsidRPr="002163CF">
              <w:rPr>
                <w:b/>
                <w:bCs/>
              </w:rPr>
              <w:t>Expected Results</w:t>
            </w:r>
            <w:r>
              <w:t>:</w:t>
            </w:r>
          </w:p>
        </w:tc>
        <w:tc>
          <w:tcPr>
            <w:tcW w:w="7603" w:type="dxa"/>
            <w:tcMar/>
          </w:tcPr>
          <w:p w:rsidR="00192060" w:rsidP="00324E0E" w:rsidRDefault="00AA1669" w14:paraId="024A0985" w14:textId="1FD6791D">
            <w:r>
              <w:t>System does not register the account and the user is notified that the entered username already exists</w:t>
            </w:r>
          </w:p>
        </w:tc>
      </w:tr>
    </w:tbl>
    <w:p w:rsidRPr="0096078E" w:rsidR="001E3B89" w:rsidP="0096078E" w:rsidRDefault="001E3B89" w14:paraId="2F073FF7" w14:textId="4D694F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Pr="0096078E" w:rsidR="001E3B8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687"/>
    <w:multiLevelType w:val="hybridMultilevel"/>
    <w:tmpl w:val="5EC2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6AE5"/>
    <w:multiLevelType w:val="hybridMultilevel"/>
    <w:tmpl w:val="20388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148B3"/>
    <w:multiLevelType w:val="hybridMultilevel"/>
    <w:tmpl w:val="566A70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35D9A"/>
    <w:multiLevelType w:val="hybridMultilevel"/>
    <w:tmpl w:val="976EC4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B39E4"/>
    <w:multiLevelType w:val="hybridMultilevel"/>
    <w:tmpl w:val="AB44CC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4F12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E7947"/>
    <w:multiLevelType w:val="hybridMultilevel"/>
    <w:tmpl w:val="0D747B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50F3"/>
    <w:multiLevelType w:val="hybridMultilevel"/>
    <w:tmpl w:val="64102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D673E"/>
    <w:multiLevelType w:val="hybridMultilevel"/>
    <w:tmpl w:val="20388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55A24"/>
    <w:multiLevelType w:val="hybridMultilevel"/>
    <w:tmpl w:val="0D747B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0214A"/>
    <w:multiLevelType w:val="hybridMultilevel"/>
    <w:tmpl w:val="0D747B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A6C53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02F81"/>
    <w:multiLevelType w:val="hybridMultilevel"/>
    <w:tmpl w:val="64102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F"/>
    <w:rsid w:val="00012DC6"/>
    <w:rsid w:val="00065EB6"/>
    <w:rsid w:val="001104BF"/>
    <w:rsid w:val="001401AC"/>
    <w:rsid w:val="00192060"/>
    <w:rsid w:val="001E3B89"/>
    <w:rsid w:val="002163CF"/>
    <w:rsid w:val="002763A6"/>
    <w:rsid w:val="00283371"/>
    <w:rsid w:val="002C516B"/>
    <w:rsid w:val="002D5283"/>
    <w:rsid w:val="002D635D"/>
    <w:rsid w:val="00352529"/>
    <w:rsid w:val="0035781F"/>
    <w:rsid w:val="00377ACE"/>
    <w:rsid w:val="0039150E"/>
    <w:rsid w:val="003C5429"/>
    <w:rsid w:val="003E0D87"/>
    <w:rsid w:val="003E255F"/>
    <w:rsid w:val="003E6520"/>
    <w:rsid w:val="00417392"/>
    <w:rsid w:val="00432FAA"/>
    <w:rsid w:val="004E63AB"/>
    <w:rsid w:val="00553AEC"/>
    <w:rsid w:val="005E5013"/>
    <w:rsid w:val="006604C3"/>
    <w:rsid w:val="007243A3"/>
    <w:rsid w:val="007425A1"/>
    <w:rsid w:val="00755719"/>
    <w:rsid w:val="007D00F6"/>
    <w:rsid w:val="007E4CAA"/>
    <w:rsid w:val="00876731"/>
    <w:rsid w:val="0096078E"/>
    <w:rsid w:val="009C7600"/>
    <w:rsid w:val="009D00F5"/>
    <w:rsid w:val="009E4CDF"/>
    <w:rsid w:val="00A7714F"/>
    <w:rsid w:val="00AA1669"/>
    <w:rsid w:val="00CA4268"/>
    <w:rsid w:val="00CB2695"/>
    <w:rsid w:val="00CD248A"/>
    <w:rsid w:val="00D41972"/>
    <w:rsid w:val="00DB7ABF"/>
    <w:rsid w:val="00DC14F7"/>
    <w:rsid w:val="00E25A86"/>
    <w:rsid w:val="00E46BCC"/>
    <w:rsid w:val="00E50BED"/>
    <w:rsid w:val="00E673F5"/>
    <w:rsid w:val="00F307D9"/>
    <w:rsid w:val="00F54753"/>
    <w:rsid w:val="00F750CE"/>
    <w:rsid w:val="00F77CB5"/>
    <w:rsid w:val="00FB6754"/>
    <w:rsid w:val="00FC2F94"/>
    <w:rsid w:val="00FD2469"/>
    <w:rsid w:val="275F4A8B"/>
    <w:rsid w:val="35F69BD2"/>
    <w:rsid w:val="6D9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78FB"/>
  <w15:chartTrackingRefBased/>
  <w15:docId w15:val="{A5B68943-CD9F-4895-B245-886BE1F5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516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3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63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63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163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67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E806A-AE18-4338-97BC-D0C5DA11D68F}"/>
</file>

<file path=customXml/itemProps2.xml><?xml version="1.0" encoding="utf-8"?>
<ds:datastoreItem xmlns:ds="http://schemas.openxmlformats.org/officeDocument/2006/customXml" ds:itemID="{B9B1DEA2-5C1F-442E-AE08-E125D7D0E0E4}"/>
</file>

<file path=customXml/itemProps3.xml><?xml version="1.0" encoding="utf-8"?>
<ds:datastoreItem xmlns:ds="http://schemas.openxmlformats.org/officeDocument/2006/customXml" ds:itemID="{D6B0B84C-422A-4FC6-8AFB-F65CFCB747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Surinder Kaur</dc:creator>
  <keywords/>
  <dc:description/>
  <lastModifiedBy>Surinder Kaur</lastModifiedBy>
  <revision>56</revision>
  <dcterms:created xsi:type="dcterms:W3CDTF">2020-08-11T06:46:00.0000000Z</dcterms:created>
  <dcterms:modified xsi:type="dcterms:W3CDTF">2020-08-14T06:06:24.4356261Z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