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E94602" w14:paraId="2C078E63" wp14:textId="378CFDB1">
      <w:pPr>
        <w:pStyle w:val="Title"/>
      </w:pPr>
      <w:bookmarkStart w:name="_GoBack" w:id="0"/>
      <w:bookmarkEnd w:id="0"/>
      <w:r w:rsidR="3FA0BBB4">
        <w:rPr/>
        <w:t>Overview</w:t>
      </w:r>
    </w:p>
    <w:p w:rsidR="4AE94602" w:rsidP="04D97760" w:rsidRDefault="4AE94602" w14:paraId="41D6F682" w14:textId="127331CD">
      <w:pPr>
        <w:pStyle w:val="Subtitle"/>
        <w:numPr>
          <w:numId w:val="0"/>
        </w:numPr>
      </w:pPr>
      <w:r w:rsidR="3FA0BBB4">
        <w:rPr/>
        <w:t xml:space="preserve">Milestone </w:t>
      </w:r>
      <w:r w:rsidR="529D8091">
        <w:rPr/>
        <w:t>2</w:t>
      </w:r>
    </w:p>
    <w:p w:rsidR="4AE94602" w:rsidP="516BE1D9" w:rsidRDefault="4AE94602" w14:paraId="7572C5EE" w14:textId="081C90C0">
      <w:pPr>
        <w:pStyle w:val="Heading1"/>
      </w:pPr>
      <w:r w:rsidR="00D5DE50">
        <w:rPr/>
        <w:t>Team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4D97760" w:rsidTr="2BA9AD1C" w14:paraId="3A5AFAF8">
        <w:tc>
          <w:tcPr>
            <w:tcW w:w="4680" w:type="dxa"/>
            <w:tcMar/>
          </w:tcPr>
          <w:p w:rsidR="3B3FCC5D" w:rsidP="04D97760" w:rsidRDefault="3B3FCC5D" w14:paraId="52637CC4" w14:textId="67D23604">
            <w:pPr>
              <w:pStyle w:val="Normal"/>
              <w:rPr>
                <w:b w:val="1"/>
                <w:bCs w:val="1"/>
              </w:rPr>
            </w:pPr>
            <w:r w:rsidRPr="04D97760" w:rsidR="3B3FCC5D">
              <w:rPr>
                <w:b w:val="1"/>
                <w:bCs w:val="1"/>
              </w:rPr>
              <w:t>Name</w:t>
            </w:r>
          </w:p>
        </w:tc>
        <w:tc>
          <w:tcPr>
            <w:tcW w:w="4680" w:type="dxa"/>
            <w:tcMar/>
          </w:tcPr>
          <w:p w:rsidR="3B3FCC5D" w:rsidP="04D97760" w:rsidRDefault="3B3FCC5D" w14:paraId="64972EA1" w14:textId="77054173">
            <w:pPr>
              <w:pStyle w:val="Normal"/>
              <w:rPr>
                <w:b w:val="1"/>
                <w:bCs w:val="1"/>
              </w:rPr>
            </w:pPr>
            <w:r w:rsidRPr="04D97760" w:rsidR="3B3FCC5D">
              <w:rPr>
                <w:b w:val="1"/>
                <w:bCs w:val="1"/>
              </w:rPr>
              <w:t>Student Number</w:t>
            </w:r>
          </w:p>
        </w:tc>
      </w:tr>
      <w:tr w:rsidR="04D97760" w:rsidTr="2BA9AD1C" w14:paraId="15F5F429">
        <w:tc>
          <w:tcPr>
            <w:tcW w:w="4680" w:type="dxa"/>
            <w:tcMar/>
          </w:tcPr>
          <w:p w:rsidR="22CD5A86" w:rsidP="04D97760" w:rsidRDefault="22CD5A86" w14:paraId="1D3C07AA" w14:textId="2B3B17BB">
            <w:pPr>
              <w:pStyle w:val="Normal"/>
            </w:pPr>
            <w:r w:rsidR="22CD5A86">
              <w:rPr/>
              <w:t>Stephen Radley</w:t>
            </w:r>
          </w:p>
        </w:tc>
        <w:tc>
          <w:tcPr>
            <w:tcW w:w="4680" w:type="dxa"/>
            <w:tcMar/>
          </w:tcPr>
          <w:p w:rsidR="22CD5A86" w:rsidP="04D97760" w:rsidRDefault="22CD5A86" w14:paraId="23189976" w14:textId="3A2A21AB">
            <w:pPr>
              <w:pStyle w:val="Normal"/>
            </w:pPr>
            <w:r w:rsidR="22CD5A86">
              <w:rPr/>
              <w:t>s3725184</w:t>
            </w:r>
          </w:p>
        </w:tc>
      </w:tr>
      <w:tr w:rsidR="04D97760" w:rsidTr="2BA9AD1C" w14:paraId="1EB17E9B">
        <w:tc>
          <w:tcPr>
            <w:tcW w:w="4680" w:type="dxa"/>
            <w:tcMar/>
          </w:tcPr>
          <w:p w:rsidR="22CD5A86" w:rsidP="04D97760" w:rsidRDefault="22CD5A86" w14:paraId="51543BD3" w14:textId="50D11892">
            <w:pPr>
              <w:pStyle w:val="Normal"/>
            </w:pPr>
            <w:r w:rsidR="22CD5A86">
              <w:rPr/>
              <w:t>Surinder Kaur</w:t>
            </w:r>
          </w:p>
        </w:tc>
        <w:tc>
          <w:tcPr>
            <w:tcW w:w="4680" w:type="dxa"/>
            <w:tcMar/>
          </w:tcPr>
          <w:p w:rsidR="22CD5A86" w:rsidP="04D97760" w:rsidRDefault="22CD5A86" w14:paraId="403C671C" w14:textId="3373073B">
            <w:pPr>
              <w:pStyle w:val="Normal"/>
            </w:pPr>
            <w:r w:rsidRPr="04D97760" w:rsidR="22CD5A86">
              <w:rPr>
                <w:rFonts w:ascii="Calibri" w:hAnsi="Calibri" w:eastAsia="Calibri" w:cs="Calibri"/>
                <w:noProof w:val="0"/>
                <w:sz w:val="21"/>
                <w:szCs w:val="21"/>
                <w:lang w:val="en-US"/>
              </w:rPr>
              <w:t>s3785282</w:t>
            </w:r>
          </w:p>
        </w:tc>
      </w:tr>
      <w:tr w:rsidR="04D97760" w:rsidTr="2BA9AD1C" w14:paraId="729F4226">
        <w:tc>
          <w:tcPr>
            <w:tcW w:w="4680" w:type="dxa"/>
            <w:tcMar/>
          </w:tcPr>
          <w:p w:rsidR="22CD5A86" w:rsidP="04D97760" w:rsidRDefault="22CD5A86" w14:paraId="10D0CDBC" w14:textId="1F16D889">
            <w:pPr>
              <w:pStyle w:val="Normal"/>
            </w:pPr>
            <w:proofErr w:type="spellStart"/>
            <w:r w:rsidR="22CD5A86">
              <w:rPr/>
              <w:t>Ke</w:t>
            </w:r>
            <w:proofErr w:type="spellEnd"/>
            <w:r w:rsidR="22CD5A86">
              <w:rPr/>
              <w:t xml:space="preserve"> Wang</w:t>
            </w:r>
          </w:p>
        </w:tc>
        <w:tc>
          <w:tcPr>
            <w:tcW w:w="4680" w:type="dxa"/>
            <w:tcMar/>
          </w:tcPr>
          <w:p w:rsidR="22CD5A86" w:rsidP="04D97760" w:rsidRDefault="22CD5A86" w14:paraId="39A386D4" w14:textId="14B5E780">
            <w:pPr>
              <w:pStyle w:val="Normal"/>
            </w:pPr>
            <w:r w:rsidRPr="04D97760" w:rsidR="22CD5A86">
              <w:rPr>
                <w:rFonts w:ascii="Calibri" w:hAnsi="Calibri" w:eastAsia="Calibri" w:cs="Calibri"/>
                <w:noProof w:val="0"/>
                <w:sz w:val="21"/>
                <w:szCs w:val="21"/>
                <w:lang w:val="en-US"/>
              </w:rPr>
              <w:t>s3750989</w:t>
            </w:r>
          </w:p>
        </w:tc>
      </w:tr>
      <w:tr w:rsidR="04D97760" w:rsidTr="2BA9AD1C" w14:paraId="67030F2A">
        <w:tc>
          <w:tcPr>
            <w:tcW w:w="4680" w:type="dxa"/>
            <w:tcMar/>
          </w:tcPr>
          <w:p w:rsidR="22CD5A86" w:rsidP="04D97760" w:rsidRDefault="22CD5A86" w14:paraId="25BCEC02" w14:textId="4EB2944B">
            <w:pPr>
              <w:pStyle w:val="Normal"/>
            </w:pPr>
            <w:r w:rsidR="22CD5A86">
              <w:rPr/>
              <w:t>Shenwei Guo</w:t>
            </w:r>
          </w:p>
        </w:tc>
        <w:tc>
          <w:tcPr>
            <w:tcW w:w="4680" w:type="dxa"/>
            <w:tcMar/>
          </w:tcPr>
          <w:p w:rsidR="22CD5A86" w:rsidP="04D97760" w:rsidRDefault="22CD5A86" w14:paraId="5676C66A" w14:textId="0A54D7E1">
            <w:pPr>
              <w:pStyle w:val="Normal"/>
            </w:pPr>
            <w:r w:rsidRPr="04D97760" w:rsidR="22CD5A86">
              <w:rPr>
                <w:rFonts w:ascii="Calibri" w:hAnsi="Calibri" w:eastAsia="Calibri" w:cs="Calibri"/>
                <w:noProof w:val="0"/>
                <w:sz w:val="21"/>
                <w:szCs w:val="21"/>
                <w:lang w:val="en-US"/>
              </w:rPr>
              <w:t>s3693073</w:t>
            </w:r>
          </w:p>
        </w:tc>
      </w:tr>
    </w:tbl>
    <w:p w:rsidR="2BA9AD1C" w:rsidP="2BA9AD1C" w:rsidRDefault="2BA9AD1C" w14:paraId="7FD94727" w14:textId="7FF73D5F">
      <w:pPr>
        <w:pStyle w:val="Heading1"/>
      </w:pPr>
    </w:p>
    <w:p w:rsidR="00D5DE50" w:rsidP="516BE1D9" w:rsidRDefault="00D5DE50" w14:paraId="60B33194" w14:textId="42227547">
      <w:pPr>
        <w:pStyle w:val="Heading1"/>
      </w:pPr>
      <w:r w:rsidR="00D5DE50">
        <w:rPr/>
        <w:t>Links to Tools Used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4D97760" w:rsidTr="2BA9AD1C" w14:paraId="43221DB7">
        <w:tc>
          <w:tcPr>
            <w:tcW w:w="4680" w:type="dxa"/>
            <w:tcMar/>
          </w:tcPr>
          <w:p w:rsidR="64DF2A34" w:rsidP="04D97760" w:rsidRDefault="64DF2A34" w14:paraId="1C6636D9" w14:textId="4CFB965A">
            <w:pPr>
              <w:pStyle w:val="Normal"/>
              <w:rPr>
                <w:b w:val="1"/>
                <w:bCs w:val="1"/>
              </w:rPr>
            </w:pPr>
            <w:r w:rsidRPr="04D97760" w:rsidR="64DF2A34">
              <w:rPr>
                <w:b w:val="1"/>
                <w:bCs w:val="1"/>
              </w:rPr>
              <w:t>Tool</w:t>
            </w:r>
          </w:p>
        </w:tc>
        <w:tc>
          <w:tcPr>
            <w:tcW w:w="4680" w:type="dxa"/>
            <w:tcMar/>
          </w:tcPr>
          <w:p w:rsidR="64DF2A34" w:rsidP="04D97760" w:rsidRDefault="64DF2A34" w14:paraId="61FE3D24" w14:textId="49648017">
            <w:pPr>
              <w:pStyle w:val="Normal"/>
              <w:rPr>
                <w:b w:val="1"/>
                <w:bCs w:val="1"/>
              </w:rPr>
            </w:pPr>
            <w:r w:rsidRPr="04D97760" w:rsidR="64DF2A34">
              <w:rPr>
                <w:b w:val="1"/>
                <w:bCs w:val="1"/>
              </w:rPr>
              <w:t>Link</w:t>
            </w:r>
          </w:p>
        </w:tc>
      </w:tr>
      <w:tr w:rsidR="04D97760" w:rsidTr="2BA9AD1C" w14:paraId="37C8C8BB">
        <w:tc>
          <w:tcPr>
            <w:tcW w:w="4680" w:type="dxa"/>
            <w:tcMar/>
          </w:tcPr>
          <w:p w:rsidR="236D3345" w:rsidP="04D97760" w:rsidRDefault="236D3345" w14:paraId="02E98BE9" w14:textId="6D8AB815">
            <w:pPr>
              <w:pStyle w:val="Normal"/>
            </w:pPr>
            <w:r w:rsidR="236D3345">
              <w:rPr/>
              <w:t>Microsoft Teams</w:t>
            </w:r>
          </w:p>
        </w:tc>
        <w:tc>
          <w:tcPr>
            <w:tcW w:w="4680" w:type="dxa"/>
            <w:tcMar/>
          </w:tcPr>
          <w:p w:rsidR="04D97760" w:rsidP="04D97760" w:rsidRDefault="04D97760" w14:paraId="1BE8E319" w14:textId="61E7454C">
            <w:pPr>
              <w:pStyle w:val="Normal"/>
            </w:pPr>
            <w:hyperlink r:id="R2dda29e91bf5403d">
              <w:r w:rsidRPr="3B85DCB9" w:rsidR="0C009A5E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https://teams.microsoft.com/l/team/19%3abdf5a5e40a2b4f2aa7cccef6b7ab0e05%40thread.tacv2/conversations?groupId=9d47248c-4982-4cd4-ad72-e3d8861a5833&amp;tenantId=d1323671-cdbe-4417-b4d4-bdb24b51316b</w:t>
              </w:r>
            </w:hyperlink>
          </w:p>
        </w:tc>
      </w:tr>
      <w:tr w:rsidR="04D97760" w:rsidTr="2BA9AD1C" w14:paraId="7D0C8B64">
        <w:tc>
          <w:tcPr>
            <w:tcW w:w="4680" w:type="dxa"/>
            <w:tcMar/>
          </w:tcPr>
          <w:p w:rsidR="236D3345" w:rsidP="04D97760" w:rsidRDefault="236D3345" w14:paraId="1F31F330" w14:textId="599FEA77">
            <w:pPr>
              <w:pStyle w:val="Normal"/>
            </w:pPr>
            <w:r w:rsidR="236D3345">
              <w:rPr/>
              <w:t>Git</w:t>
            </w:r>
            <w:r w:rsidR="5FE0C0C5">
              <w:rPr/>
              <w:t>H</w:t>
            </w:r>
            <w:r w:rsidR="236D3345">
              <w:rPr/>
              <w:t>ub</w:t>
            </w:r>
          </w:p>
        </w:tc>
        <w:tc>
          <w:tcPr>
            <w:tcW w:w="4680" w:type="dxa"/>
            <w:tcMar/>
          </w:tcPr>
          <w:p w:rsidR="236D3345" w:rsidP="04D97760" w:rsidRDefault="236D3345" w14:paraId="5DB23845" w14:textId="54A08126">
            <w:pPr>
              <w:pStyle w:val="Normal"/>
            </w:pPr>
            <w:hyperlink r:id="R2b4ae943198e4646">
              <w:r w:rsidRPr="04D97760" w:rsidR="236D3345">
                <w:rPr>
                  <w:rStyle w:val="Hyperlink"/>
                  <w:rFonts w:ascii="Calibri" w:hAnsi="Calibri" w:eastAsia="Calibri" w:cs="Calibri"/>
                  <w:noProof w:val="0"/>
                  <w:sz w:val="21"/>
                  <w:szCs w:val="21"/>
                  <w:lang w:val="en-US"/>
                </w:rPr>
                <w:t>https://github.com/RMIT-SEPT/majorproject-5-wed-16-30-1</w:t>
              </w:r>
            </w:hyperlink>
          </w:p>
        </w:tc>
      </w:tr>
      <w:tr w:rsidR="04D97760" w:rsidTr="2BA9AD1C" w14:paraId="05AAA580">
        <w:tc>
          <w:tcPr>
            <w:tcW w:w="4680" w:type="dxa"/>
            <w:tcMar/>
          </w:tcPr>
          <w:p w:rsidR="236D3345" w:rsidP="04D97760" w:rsidRDefault="236D3345" w14:paraId="6C2D5F60" w14:textId="22B4117B">
            <w:pPr>
              <w:pStyle w:val="Normal"/>
            </w:pPr>
            <w:r w:rsidR="236D3345">
              <w:rPr/>
              <w:t>Trello</w:t>
            </w:r>
          </w:p>
        </w:tc>
        <w:tc>
          <w:tcPr>
            <w:tcW w:w="4680" w:type="dxa"/>
            <w:tcMar/>
          </w:tcPr>
          <w:p w:rsidR="236D3345" w:rsidP="04D97760" w:rsidRDefault="236D3345" w14:paraId="2FBC4D40" w14:textId="43EC2CC9">
            <w:pPr>
              <w:pStyle w:val="Normal"/>
            </w:pPr>
            <w:hyperlink r:id="Re4041e6f688640d8">
              <w:r w:rsidRPr="04D97760" w:rsidR="236D3345">
                <w:rPr>
                  <w:rStyle w:val="Hyperlink"/>
                  <w:rFonts w:ascii="Calibri" w:hAnsi="Calibri" w:eastAsia="Calibri" w:cs="Calibri"/>
                  <w:noProof w:val="0"/>
                  <w:sz w:val="21"/>
                  <w:szCs w:val="21"/>
                  <w:lang w:val="en-US"/>
                </w:rPr>
                <w:t>https://trello.com/b/kJT2hqfi/sept5wed-1630-1</w:t>
              </w:r>
            </w:hyperlink>
          </w:p>
        </w:tc>
      </w:tr>
    </w:tbl>
    <w:p w:rsidR="2BA9AD1C" w:rsidP="2BA9AD1C" w:rsidRDefault="2BA9AD1C" w14:paraId="35BB34E4" w14:textId="2CAD737D">
      <w:pPr>
        <w:pStyle w:val="Heading1"/>
      </w:pPr>
    </w:p>
    <w:p w:rsidR="00D5DE50" w:rsidP="516BE1D9" w:rsidRDefault="00D5DE50" w14:paraId="7490F6AC" w14:textId="09973701">
      <w:pPr>
        <w:pStyle w:val="Heading1"/>
      </w:pPr>
      <w:r w:rsidR="00D5DE50">
        <w:rPr/>
        <w:t>Communication Analytics</w:t>
      </w:r>
    </w:p>
    <w:p w:rsidR="04D97760" w:rsidP="04D97760" w:rsidRDefault="04D97760" w14:paraId="7E497AF0" w14:textId="0743F40D">
      <w:pPr>
        <w:pStyle w:val="Normal"/>
      </w:pPr>
      <w:r w:rsidR="466B5D3B">
        <w:drawing>
          <wp:inline wp14:editId="466B5D3B" wp14:anchorId="6363D49F">
            <wp:extent cx="6038490" cy="2667000"/>
            <wp:effectExtent l="0" t="0" r="0" b="0"/>
            <wp:docPr id="869026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bdff85d27245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4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76660D"/>
  <w15:docId w15:val="{338f6142-3a9f-4c7f-82ec-3fe89e6d83d3}"/>
  <w:rsids>
    <w:rsidRoot w:val="0E76660D"/>
    <w:rsid w:val="00D5DE50"/>
    <w:rsid w:val="04D97760"/>
    <w:rsid w:val="069FE8DE"/>
    <w:rsid w:val="090FD7D7"/>
    <w:rsid w:val="09F451E3"/>
    <w:rsid w:val="0C009A5E"/>
    <w:rsid w:val="0E76660D"/>
    <w:rsid w:val="10B630D3"/>
    <w:rsid w:val="11544C71"/>
    <w:rsid w:val="1F1F758E"/>
    <w:rsid w:val="22CD5A86"/>
    <w:rsid w:val="236D3345"/>
    <w:rsid w:val="2BA9AD1C"/>
    <w:rsid w:val="30EDCF19"/>
    <w:rsid w:val="3B3FCC5D"/>
    <w:rsid w:val="3B85DCB9"/>
    <w:rsid w:val="3FA0BBB4"/>
    <w:rsid w:val="466B5D3B"/>
    <w:rsid w:val="4AE94602"/>
    <w:rsid w:val="50A043DD"/>
    <w:rsid w:val="516BE1D9"/>
    <w:rsid w:val="529D8091"/>
    <w:rsid w:val="5E52DEB5"/>
    <w:rsid w:val="5FE0C0C5"/>
    <w:rsid w:val="60C553C8"/>
    <w:rsid w:val="64DF2A34"/>
    <w:rsid w:val="6B4B0FBA"/>
    <w:rsid w:val="70F4E459"/>
    <w:rsid w:val="762AEC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RMIT-SEPT/majorproject-5-wed-16-30-1" TargetMode="External" Id="R2b4ae943198e4646" /><Relationship Type="http://schemas.openxmlformats.org/officeDocument/2006/relationships/hyperlink" Target="https://trello.com/b/kJT2hqfi/sept5wed-1630-1" TargetMode="External" Id="Re4041e6f688640d8" /><Relationship Type="http://schemas.openxmlformats.org/officeDocument/2006/relationships/hyperlink" Target="https://teams.microsoft.com/l/team/19%3abdf5a5e40a2b4f2aa7cccef6b7ab0e05%40thread.tacv2/conversations?groupId=9d47248c-4982-4cd4-ad72-e3d8861a5833&amp;tenantId=d1323671-cdbe-4417-b4d4-bdb24b51316b" TargetMode="External" Id="R2dda29e91bf5403d" /><Relationship Type="http://schemas.openxmlformats.org/officeDocument/2006/relationships/image" Target="/media/image3.png" Id="Rcabdff85d27245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4" ma:contentTypeDescription="Create a new document." ma:contentTypeScope="" ma:versionID="da402df26da6ae42a8ab0808fda9864e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336905bacfdbbcf06e10413403a0f91e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FE7823-CAAA-4492-936B-65E24306AE0E}"/>
</file>

<file path=customXml/itemProps2.xml><?xml version="1.0" encoding="utf-8"?>
<ds:datastoreItem xmlns:ds="http://schemas.openxmlformats.org/officeDocument/2006/customXml" ds:itemID="{0C06C02C-3FAC-4C48-8BDE-0AB79357D02E}"/>
</file>

<file path=customXml/itemProps3.xml><?xml version="1.0" encoding="utf-8"?>
<ds:datastoreItem xmlns:ds="http://schemas.openxmlformats.org/officeDocument/2006/customXml" ds:itemID="{BCD31B16-1214-4A57-9069-1CFD19EC1A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Stephen Radley</dc:creator>
  <keywords/>
  <dc:description/>
  <lastModifiedBy>Stephen Radley</lastModifiedBy>
  <dcterms:created xsi:type="dcterms:W3CDTF">2020-08-16T06:19:06.0000000Z</dcterms:created>
  <dcterms:modified xsi:type="dcterms:W3CDTF">2020-09-22T10:07:57.1193127Z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