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7484366c3da34cc7" /><Relationship Type="http://schemas.openxmlformats.org/package/2006/relationships/metadata/core-properties" Target="/package/services/metadata/core-properties/569a8960632b4f9e8fdaf4a7855c5215.psmdcp" Id="R469d1c186c844c8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51F655D9" w:rsidP="51F655D9" w:rsidRDefault="51F655D9" w14:paraId="2D0553D6" w14:textId="008F301D">
      <w:pPr>
        <w:spacing w:line="276" w:lineRule="auto"/>
        <w:rPr>
          <w:rFonts w:ascii="Raleway" w:hAnsi="Raleway" w:eastAsia="Raleway" w:cs="Raleway"/>
          <w:sz w:val="52"/>
          <w:szCs w:val="52"/>
          <w:lang w:val="en-GB"/>
        </w:rPr>
      </w:pPr>
    </w:p>
    <w:p w:rsidR="5F047B38" w:rsidP="51F655D9" w:rsidRDefault="5F047B38" w14:paraId="20F44EC3" w14:textId="24946D12">
      <w:pPr>
        <w:spacing w:line="276" w:lineRule="auto"/>
      </w:pPr>
      <w:r w:rsidRPr="51F655D9" w:rsidR="5F047B38">
        <w:rPr>
          <w:rFonts w:ascii="Raleway" w:hAnsi="Raleway" w:eastAsia="Raleway" w:cs="Raleway"/>
          <w:sz w:val="52"/>
          <w:szCs w:val="52"/>
          <w:lang w:val="en-GB"/>
        </w:rPr>
        <w:t>Meeting Minutes</w:t>
      </w:r>
    </w:p>
    <w:p w:rsidR="5F047B38" w:rsidP="176E4DEC" w:rsidRDefault="5F047B38" w14:paraId="2034BDDB" w14:textId="6F4A0B4A">
      <w:pPr>
        <w:pStyle w:val="Heading1"/>
      </w:pPr>
      <w:r w:rsidRPr="51F655D9" w:rsidR="2406CCA5">
        <w:rPr>
          <w:rFonts w:ascii="Raleway" w:hAnsi="Raleway" w:eastAsia="Raleway" w:cs="Raleway"/>
          <w:b w:val="0"/>
          <w:bCs w:val="0"/>
          <w:sz w:val="40"/>
          <w:szCs w:val="40"/>
          <w:lang w:val="en-GB"/>
        </w:rPr>
        <w:t>Meeting No:  1</w:t>
      </w:r>
    </w:p>
    <w:p w:rsidR="5F047B38" w:rsidP="51F655D9" w:rsidRDefault="5F047B38" w14:paraId="33B23EF7" w14:textId="7099EB70">
      <w:pPr>
        <w:pStyle w:val="Heading2"/>
      </w:pPr>
      <w:r w:rsidRPr="51F655D9" w:rsidR="2406CCA5">
        <w:rPr>
          <w:rFonts w:ascii="Raleway" w:hAnsi="Raleway" w:eastAsia="Raleway" w:cs="Raleway"/>
          <w:b w:val="0"/>
          <w:bCs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2490"/>
        <w:gridCol w:w="6405"/>
      </w:tblGrid>
      <w:tr w:rsidR="51F655D9" w:rsidTr="51F655D9" w14:paraId="485AE1DF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3C1CBB26" w14:textId="0E87028F">
            <w:pPr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1D7716D8" w14:textId="72F5322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51F655D9" w:rsidR="252837D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29</w:t>
            </w: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/0</w:t>
            </w:r>
            <w:r w:rsidRPr="51F655D9" w:rsidR="4C86493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7</w:t>
            </w: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/2020</w:t>
            </w:r>
          </w:p>
        </w:tc>
      </w:tr>
      <w:tr w:rsidR="51F655D9" w:rsidTr="51F655D9" w14:paraId="1F8A604A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2CC3EE4B" w14:textId="1DA87404">
            <w:pPr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02003F95" w14:textId="07A30FB3">
            <w:pPr>
              <w:spacing w:line="276" w:lineRule="auto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MS Teams</w:t>
            </w:r>
          </w:p>
        </w:tc>
      </w:tr>
      <w:tr w:rsidR="51F655D9" w:rsidTr="51F655D9" w14:paraId="32F518F5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3C49E54F" w14:textId="695E315E">
            <w:pPr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336145DB" w14:textId="30DFBE93">
            <w:pPr>
              <w:spacing w:line="276" w:lineRule="auto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Mohamad Ali</w:t>
            </w:r>
          </w:p>
          <w:p w:rsidR="51F655D9" w:rsidP="51F655D9" w:rsidRDefault="51F655D9" w14:paraId="1BCED63D" w14:textId="6FD64E27">
            <w:pPr>
              <w:spacing w:line="276" w:lineRule="auto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51F655D9" w:rsidP="51F655D9" w:rsidRDefault="51F655D9" w14:paraId="14E5979E" w14:textId="33179949">
            <w:pPr>
              <w:spacing w:line="276" w:lineRule="auto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</w:tc>
      </w:tr>
      <w:tr w:rsidR="51F655D9" w:rsidTr="51F655D9" w14:paraId="49A951FA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49E1BE2D" w14:textId="129355DB">
            <w:pPr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03F3381F" w14:textId="7F858EA8">
            <w:pPr>
              <w:spacing w:line="276" w:lineRule="auto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N/A</w:t>
            </w:r>
          </w:p>
        </w:tc>
      </w:tr>
    </w:tbl>
    <w:p w:rsidR="5F047B38" w:rsidP="51F655D9" w:rsidRDefault="5F047B38" w14:paraId="61B31CEC" w14:textId="56255E39">
      <w:pPr>
        <w:spacing w:line="276" w:lineRule="auto"/>
      </w:pPr>
      <w:r w:rsidRPr="51F655D9" w:rsidR="2406CCA5">
        <w:rPr>
          <w:rFonts w:ascii="Raleway" w:hAnsi="Raleway" w:eastAsia="Raleway" w:cs="Raleway"/>
          <w:b w:val="1"/>
          <w:bCs w:val="1"/>
          <w:sz w:val="20"/>
          <w:szCs w:val="20"/>
          <w:lang w:val="en-GB"/>
        </w:rPr>
        <w:t xml:space="preserve"> </w:t>
      </w:r>
    </w:p>
    <w:p w:rsidR="5F047B38" w:rsidP="51F655D9" w:rsidRDefault="5F047B38" w14:paraId="369526A6" w14:textId="4D929569">
      <w:pPr>
        <w:pStyle w:val="Heading2"/>
      </w:pPr>
      <w:r w:rsidRPr="51F655D9" w:rsidR="2406CCA5">
        <w:rPr>
          <w:rFonts w:ascii="Raleway" w:hAnsi="Raleway" w:eastAsia="Raleway" w:cs="Raleway"/>
          <w:b w:val="0"/>
          <w:bCs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750"/>
        <w:gridCol w:w="8160"/>
      </w:tblGrid>
      <w:tr w:rsidR="51F655D9" w:rsidTr="51F655D9" w14:paraId="439978D2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1A34EE8A" w14:textId="6192A97F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697DC466" w14:textId="56AAA834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51F655D9" w:rsidTr="51F655D9" w14:paraId="767D0478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37F95896" w14:textId="3C273003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0B68CF" w:rsidP="51F655D9" w:rsidRDefault="170B68CF" w14:paraId="0E42E0F7" w14:textId="0C75F8C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170B68CF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Overviewed the </w:t>
            </w:r>
            <w:r w:rsidRPr="51F655D9" w:rsidR="170B68C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project</w:t>
            </w:r>
            <w:r w:rsidRPr="51F655D9" w:rsidR="170B68CF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with the Product Owner</w:t>
            </w:r>
          </w:p>
        </w:tc>
      </w:tr>
      <w:tr w:rsidR="51F655D9" w:rsidTr="51F655D9" w14:paraId="70E2B173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76A6A59E" w14:textId="1B1C4FE8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A2E086" w:rsidP="51F655D9" w:rsidRDefault="51A2E086" w14:paraId="5570900F" w14:textId="5EE483E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1F655D9" w:rsidR="51A2E08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Addressed the lack of team members in the group</w:t>
            </w:r>
          </w:p>
        </w:tc>
      </w:tr>
      <w:tr w:rsidR="51F655D9" w:rsidTr="51F655D9" w14:paraId="7A783B8E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0511E189" w14:textId="6C913170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38523ED" w:rsidP="51F655D9" w:rsidRDefault="238523ED" w14:paraId="1F1C829E" w14:textId="65B9062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1F655D9" w:rsidR="238523E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Went through tool set up with Product Owner</w:t>
            </w:r>
          </w:p>
        </w:tc>
      </w:tr>
      <w:tr w:rsidR="51F655D9" w:rsidTr="51F655D9" w14:paraId="6409497D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62357A36" w14:textId="2A00CC53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09E132B4" w:rsidP="51F655D9" w:rsidRDefault="09E132B4" w14:paraId="04942FF4" w14:textId="4449FD3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09E132B4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the Scrum Process with the Product Owner</w:t>
            </w:r>
          </w:p>
        </w:tc>
      </w:tr>
    </w:tbl>
    <w:p w:rsidR="5F047B38" w:rsidP="51F655D9" w:rsidRDefault="5F047B38" w14:paraId="7472E67F" w14:textId="2BA2BF14">
      <w:pPr>
        <w:pStyle w:val="Heading2"/>
      </w:pPr>
      <w:r w:rsidRPr="51F655D9" w:rsidR="2406CCA5">
        <w:rPr>
          <w:rFonts w:ascii="Raleway" w:hAnsi="Raleway" w:eastAsia="Raleway" w:cs="Raleway"/>
          <w:b w:val="0"/>
          <w:bCs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840"/>
        <w:gridCol w:w="6270"/>
        <w:gridCol w:w="1845"/>
      </w:tblGrid>
      <w:tr w:rsidR="51F655D9" w:rsidTr="51F655D9" w14:paraId="4327CEBA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6DC45082" w14:textId="5498F98F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56AD0160" w14:textId="17529F13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5008D182" w14:textId="40BACA2E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51F655D9" w:rsidTr="51F655D9" w14:paraId="2787AA2B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7EF445DF" w14:textId="41F360C5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B4C8A96" w:rsidP="51F655D9" w:rsidRDefault="5B4C8A96" w14:paraId="7805401C" w14:textId="27BADAB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5B4C8A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Creating Communication Channel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B4C8A96" w:rsidP="51F655D9" w:rsidRDefault="5B4C8A96" w14:paraId="2B5B5F07" w14:textId="2C3E6FF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5B4C8A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Stephen </w:t>
            </w:r>
          </w:p>
        </w:tc>
      </w:tr>
      <w:tr w:rsidR="51F655D9" w:rsidTr="51F655D9" w14:paraId="6BC7DD8F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03E8032C" w14:textId="17A0FB1F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732A0833" w:rsidP="51F655D9" w:rsidRDefault="732A0833" w14:paraId="2CF2E6D3" w14:textId="24150364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732A0833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Set up GitHub</w:t>
            </w:r>
            <w:r w:rsidRPr="51F655D9" w:rsidR="6C0F5E2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51F655D9" w:rsidR="6C0F5E2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Repository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6C75BE6D" w:rsidP="51F655D9" w:rsidRDefault="6C75BE6D" w14:paraId="3506B8FC" w14:textId="62785586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6C75B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51F655D9" w:rsidTr="51F655D9" w14:paraId="53D9A833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6DABEE4F" w14:textId="55A1525C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7443F393" w:rsidP="51F655D9" w:rsidRDefault="7443F393" w14:paraId="261F48A9" w14:textId="3AE73A1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7443F393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Set up Trello Board</w:t>
            </w:r>
            <w:r w:rsidRPr="51F655D9" w:rsidR="1B112D84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with Sample User Story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6C75BE6D" w:rsidP="51F655D9" w:rsidRDefault="6C75BE6D" w14:paraId="6C1A004C" w14:textId="721129C5">
            <w:pPr>
              <w:pStyle w:val="Normal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6C75B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</w:tbl>
    <w:p w:rsidR="5F047B38" w:rsidP="51F655D9" w:rsidRDefault="5F047B38" w14:paraId="7257C3F5" w14:textId="67ED6ED2">
      <w:pPr>
        <w:pStyle w:val="Normal"/>
      </w:pPr>
    </w:p>
    <w:p w:rsidR="5F047B38" w:rsidP="51F655D9" w:rsidRDefault="5F047B38" w14:paraId="3D0A20D9" w14:textId="2A9DD60B">
      <w:pPr>
        <w:pStyle w:val="Heading1"/>
        <w:spacing w:line="276" w:lineRule="auto"/>
        <w:rPr>
          <w:rFonts w:ascii="Raleway" w:hAnsi="Raleway" w:eastAsia="Raleway" w:cs="Raleway"/>
          <w:sz w:val="20"/>
          <w:szCs w:val="20"/>
          <w:lang w:val="en-GB"/>
        </w:rPr>
      </w:pPr>
      <w:r w:rsidRPr="51F655D9" w:rsidR="047061A6">
        <w:rPr>
          <w:rFonts w:ascii="Raleway" w:hAnsi="Raleway" w:eastAsia="Raleway" w:cs="Raleway"/>
          <w:b w:val="0"/>
          <w:bCs w:val="0"/>
          <w:sz w:val="40"/>
          <w:szCs w:val="40"/>
          <w:lang w:val="en-GB"/>
        </w:rPr>
        <w:t>Meeting No:  2</w:t>
      </w:r>
    </w:p>
    <w:p w:rsidR="5F047B38" w:rsidP="51F655D9" w:rsidRDefault="5F047B38" w14:paraId="33152F81" w14:textId="7099EB70">
      <w:pPr>
        <w:pStyle w:val="Heading2"/>
      </w:pPr>
      <w:r w:rsidRPr="51F655D9" w:rsidR="047061A6">
        <w:rPr>
          <w:rFonts w:ascii="Raleway" w:hAnsi="Raleway" w:eastAsia="Raleway" w:cs="Raleway"/>
          <w:b w:val="0"/>
          <w:bCs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2490"/>
        <w:gridCol w:w="6405"/>
      </w:tblGrid>
      <w:tr w:rsidR="51F655D9" w:rsidTr="68E154EC" w14:paraId="444BB99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0227D86B" w14:textId="0E87028F">
            <w:pPr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02E74DDF" w14:textId="7808734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51F655D9" w:rsidR="0115554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/0</w:t>
            </w:r>
            <w:r w:rsidRPr="51F655D9" w:rsidR="203B96A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8</w:t>
            </w: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/2020</w:t>
            </w:r>
          </w:p>
        </w:tc>
      </w:tr>
      <w:tr w:rsidR="51F655D9" w:rsidTr="68E154EC" w14:paraId="4624F34F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2C5BA70E" w14:textId="1DA87404">
            <w:pPr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0434EC40" w14:textId="07A30FB3">
            <w:pPr>
              <w:spacing w:line="276" w:lineRule="auto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MS Teams</w:t>
            </w:r>
          </w:p>
        </w:tc>
      </w:tr>
      <w:tr w:rsidR="51F655D9" w:rsidTr="68E154EC" w14:paraId="2048ABE3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4374CC33" w14:textId="695E315E">
            <w:pPr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5C9797D4" w14:textId="6FD64E27">
            <w:pPr>
              <w:spacing w:line="276" w:lineRule="auto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51F655D9" w:rsidP="51F655D9" w:rsidRDefault="51F655D9" w14:paraId="69BD7F65" w14:textId="1C85F88B">
            <w:pPr>
              <w:spacing w:line="276" w:lineRule="auto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63206B10" w:rsidP="51F655D9" w:rsidRDefault="63206B10" w14:paraId="657EFDEB" w14:textId="637D33E5">
            <w:pPr>
              <w:spacing w:line="276" w:lineRule="auto"/>
            </w:pPr>
            <w:r w:rsidRPr="51F655D9" w:rsidR="63206B1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 Guo</w:t>
            </w:r>
          </w:p>
          <w:p w:rsidR="63206B10" w:rsidP="51F655D9" w:rsidRDefault="63206B10" w14:paraId="47039F24" w14:textId="6AA99F87">
            <w:pPr>
              <w:spacing w:line="276" w:lineRule="auto"/>
            </w:pPr>
            <w:proofErr w:type="spellStart"/>
            <w:r w:rsidRPr="51F655D9" w:rsidR="63206B1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51F655D9" w:rsidR="63206B1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</w:tc>
      </w:tr>
      <w:tr w:rsidR="51F655D9" w:rsidTr="68E154EC" w14:paraId="298441C2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422E68C2" w14:textId="129355DB">
            <w:pPr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385C0304" w14:textId="7F858EA8">
            <w:pPr>
              <w:spacing w:line="276" w:lineRule="auto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N/A</w:t>
            </w:r>
          </w:p>
        </w:tc>
      </w:tr>
    </w:tbl>
    <w:p w:rsidR="5F047B38" w:rsidP="51F655D9" w:rsidRDefault="5F047B38" w14:paraId="1ECDE9CD" w14:textId="56255E39">
      <w:pPr>
        <w:spacing w:line="276" w:lineRule="auto"/>
      </w:pPr>
      <w:r w:rsidRPr="51F655D9" w:rsidR="047061A6">
        <w:rPr>
          <w:rFonts w:ascii="Raleway" w:hAnsi="Raleway" w:eastAsia="Raleway" w:cs="Raleway"/>
          <w:b w:val="1"/>
          <w:bCs w:val="1"/>
          <w:sz w:val="20"/>
          <w:szCs w:val="20"/>
          <w:lang w:val="en-GB"/>
        </w:rPr>
        <w:t xml:space="preserve"> </w:t>
      </w:r>
    </w:p>
    <w:p w:rsidR="5F047B38" w:rsidP="51F655D9" w:rsidRDefault="5F047B38" w14:paraId="4AB78D32" w14:textId="4D929569">
      <w:pPr>
        <w:pStyle w:val="Heading2"/>
      </w:pPr>
      <w:r w:rsidRPr="51F655D9" w:rsidR="047061A6">
        <w:rPr>
          <w:rFonts w:ascii="Raleway" w:hAnsi="Raleway" w:eastAsia="Raleway" w:cs="Raleway"/>
          <w:b w:val="0"/>
          <w:bCs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750"/>
        <w:gridCol w:w="8160"/>
      </w:tblGrid>
      <w:tr w:rsidR="51F655D9" w:rsidTr="51F655D9" w14:paraId="6C11E9D6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6BFADF55" w14:textId="6192A97F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7D331BC5" w14:textId="56AAA834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51F655D9" w:rsidTr="51F655D9" w14:paraId="1267FDBF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2E0B1EE8" w14:textId="3C273003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00A72031" w:rsidP="51F655D9" w:rsidRDefault="00A72031" w14:paraId="3164769E" w14:textId="5E3D33F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00A72031">
              <w:rPr>
                <w:rFonts w:ascii="Raleway" w:hAnsi="Raleway" w:eastAsia="Raleway" w:cs="Raleway"/>
                <w:sz w:val="20"/>
                <w:szCs w:val="20"/>
                <w:lang w:val="en-GB"/>
              </w:rPr>
              <w:t>Updated new</w:t>
            </w:r>
            <w:r w:rsidRPr="51F655D9" w:rsidR="529132D4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51F655D9" w:rsidR="5051A3A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members</w:t>
            </w:r>
            <w:r w:rsidRPr="51F655D9" w:rsidR="2092AA2D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with our current progress</w:t>
            </w:r>
          </w:p>
        </w:tc>
      </w:tr>
      <w:tr w:rsidR="51F655D9" w:rsidTr="51F655D9" w14:paraId="451B7DD3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031B2B37" w14:textId="1B1C4FE8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6AA97F61" w:rsidP="51F655D9" w:rsidRDefault="6AA97F61" w14:paraId="40AE9B8C" w14:textId="5B42AA6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6AA97F61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Established work to be completed prior to next meeting with the Product Owner</w:t>
            </w:r>
          </w:p>
        </w:tc>
      </w:tr>
      <w:tr w:rsidR="51F655D9" w:rsidTr="51F655D9" w14:paraId="26643AE4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2BB2A36F" w14:textId="6C913170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A7177C" w:rsidP="51F655D9" w:rsidRDefault="17A7177C" w14:paraId="3FD3525D" w14:textId="034DD2E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17A7177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Outlined structure for the user stories </w:t>
            </w:r>
          </w:p>
        </w:tc>
      </w:tr>
      <w:tr w:rsidR="51F655D9" w:rsidTr="51F655D9" w14:paraId="1DE3D2A2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1C8FE6D3" w14:textId="2A00CC53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2DD31A8E" w:rsidP="51F655D9" w:rsidRDefault="2DD31A8E" w14:paraId="53268DE0" w14:textId="6B02905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2DD31A8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Clarified what sprint planning should include</w:t>
            </w:r>
          </w:p>
        </w:tc>
      </w:tr>
      <w:tr w:rsidR="51F655D9" w:rsidTr="51F655D9" w14:paraId="34379D14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2DD31A8E" w:rsidP="51F655D9" w:rsidRDefault="2DD31A8E" w14:paraId="6C5119D1" w14:textId="5EAA1A76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2DD31A8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2DD31A8E" w:rsidP="51F655D9" w:rsidRDefault="2DD31A8E" w14:paraId="368C8FDF" w14:textId="3BC7FE36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2DD31A8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Planned next meeting with the Product Owner</w:t>
            </w:r>
          </w:p>
        </w:tc>
      </w:tr>
    </w:tbl>
    <w:p w:rsidR="5F047B38" w:rsidP="51F655D9" w:rsidRDefault="5F047B38" w14:paraId="68A2F25A" w14:textId="2BA2BF14">
      <w:pPr>
        <w:pStyle w:val="Heading2"/>
      </w:pPr>
      <w:r w:rsidRPr="51F655D9" w:rsidR="047061A6">
        <w:rPr>
          <w:rFonts w:ascii="Raleway" w:hAnsi="Raleway" w:eastAsia="Raleway" w:cs="Raleway"/>
          <w:b w:val="0"/>
          <w:bCs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840"/>
        <w:gridCol w:w="6270"/>
        <w:gridCol w:w="1845"/>
      </w:tblGrid>
      <w:tr w:rsidR="51F655D9" w:rsidTr="51F655D9" w14:paraId="6A9657BE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3986C7AC" w14:textId="5498F98F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5DF0A5B6" w14:textId="17529F13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51F655D9" w:rsidP="51F655D9" w:rsidRDefault="51F655D9" w14:paraId="4F303643" w14:textId="40BACA2E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51F655D9" w:rsidTr="51F655D9" w14:paraId="75F91F6B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3A387C3F" w14:textId="41F360C5">
            <w:pPr>
              <w:spacing w:line="276" w:lineRule="auto"/>
              <w:jc w:val="center"/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037EA32E" w14:textId="7F653F73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Writ</w:t>
            </w: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</w:t>
            </w: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at least two user stories each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51F655D9" w:rsidP="51F655D9" w:rsidRDefault="51F655D9" w14:paraId="4F4C0DB1" w14:textId="6D06DD10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1F655D9" w:rsidR="51F655D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Everyone</w:t>
            </w:r>
          </w:p>
        </w:tc>
      </w:tr>
    </w:tbl>
    <w:p w:rsidR="5F047B38" w:rsidP="51F655D9" w:rsidRDefault="5F047B38" w14:paraId="64FAA75C" w14:textId="5B222FFC">
      <w:pPr>
        <w:pStyle w:val="Normal"/>
        <w:spacing w:line="276" w:lineRule="auto"/>
        <w:rPr>
          <w:rFonts w:ascii="Raleway" w:hAnsi="Raleway" w:eastAsia="Raleway" w:cs="Raleway"/>
          <w:sz w:val="20"/>
          <w:szCs w:val="20"/>
          <w:lang w:val="en-GB"/>
        </w:rPr>
      </w:pPr>
    </w:p>
    <w:p w:rsidR="5F047B38" w:rsidP="51F655D9" w:rsidRDefault="5F047B38" w14:paraId="65A3FB8D" w14:textId="5F7DFB65">
      <w:pPr>
        <w:pStyle w:val="Heading1"/>
        <w:spacing w:line="276" w:lineRule="auto"/>
        <w:rPr>
          <w:rFonts w:ascii="Raleway" w:hAnsi="Raleway" w:eastAsia="Raleway" w:cs="Raleway"/>
          <w:b w:val="0"/>
          <w:bCs w:val="0"/>
          <w:sz w:val="40"/>
          <w:szCs w:val="40"/>
          <w:lang w:val="en-GB"/>
        </w:rPr>
      </w:pPr>
      <w:r w:rsidRPr="51F655D9" w:rsidR="5F047B38">
        <w:rPr>
          <w:rFonts w:ascii="Raleway" w:hAnsi="Raleway" w:eastAsia="Raleway" w:cs="Raleway"/>
          <w:b w:val="0"/>
          <w:bCs w:val="0"/>
          <w:sz w:val="40"/>
          <w:szCs w:val="40"/>
          <w:lang w:val="en-GB"/>
        </w:rPr>
        <w:t xml:space="preserve">Meeting No:  </w:t>
      </w:r>
      <w:r w:rsidRPr="51F655D9" w:rsidR="5FFDDEA1">
        <w:rPr>
          <w:rFonts w:ascii="Raleway" w:hAnsi="Raleway" w:eastAsia="Raleway" w:cs="Raleway"/>
          <w:b w:val="0"/>
          <w:bCs w:val="0"/>
          <w:sz w:val="40"/>
          <w:szCs w:val="40"/>
          <w:lang w:val="en-GB"/>
        </w:rPr>
        <w:t>3</w:t>
      </w:r>
    </w:p>
    <w:p w:rsidR="5F047B38" w:rsidP="176E4DEC" w:rsidRDefault="5F047B38" w14:paraId="15492AD3" w14:textId="7099EB70">
      <w:pPr>
        <w:pStyle w:val="Heading2"/>
      </w:pPr>
      <w:r w:rsidRPr="176E4DEC" w:rsidR="5F047B38">
        <w:rPr>
          <w:rFonts w:ascii="Raleway" w:hAnsi="Raleway" w:eastAsia="Raleway" w:cs="Raleway"/>
          <w:b w:val="0"/>
          <w:bCs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176E4DEC" w:rsidTr="5370735F" w14:paraId="181AFFA6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176E4DEC" w:rsidP="176E4DEC" w:rsidRDefault="176E4DEC" w14:paraId="6166F284" w14:textId="0E87028F">
            <w:pPr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601EE208" w14:textId="711767B5">
            <w:pPr>
              <w:spacing w:line="276" w:lineRule="auto"/>
            </w:pPr>
            <w:r w:rsidRPr="5370735F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5370735F" w:rsidR="2EBE0C3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05</w:t>
            </w:r>
            <w:r w:rsidRPr="5370735F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/0</w:t>
            </w:r>
            <w:r w:rsidRPr="5370735F" w:rsidR="6CBE21F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8</w:t>
            </w:r>
            <w:r w:rsidRPr="5370735F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/2020</w:t>
            </w:r>
          </w:p>
        </w:tc>
      </w:tr>
      <w:tr w:rsidR="176E4DEC" w:rsidTr="5370735F" w14:paraId="19EDF7A3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176E4DEC" w:rsidP="176E4DEC" w:rsidRDefault="176E4DEC" w14:paraId="2D747615" w14:textId="1DA87404">
            <w:pPr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2D6BFBA2" w14:textId="07A30FB3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MS Teams</w:t>
            </w:r>
          </w:p>
        </w:tc>
      </w:tr>
      <w:tr w:rsidR="176E4DEC" w:rsidTr="5370735F" w14:paraId="418BB481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176E4DEC" w:rsidP="176E4DEC" w:rsidRDefault="176E4DEC" w14:paraId="7AECCBFE" w14:textId="695E315E">
            <w:pPr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37ACAB66" w14:textId="30DFBE93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Mohamad Ali</w:t>
            </w:r>
          </w:p>
          <w:p w:rsidR="176E4DEC" w:rsidP="176E4DEC" w:rsidRDefault="176E4DEC" w14:paraId="1187A83A" w14:textId="6FD64E27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176E4DEC" w:rsidP="176E4DEC" w:rsidRDefault="176E4DEC" w14:paraId="376525B5" w14:textId="4660C569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176E4DEC" w:rsidP="176E4DEC" w:rsidRDefault="176E4DEC" w14:paraId="323C521A" w14:textId="637D33E5">
            <w:pPr>
              <w:spacing w:line="276" w:lineRule="auto"/>
            </w:pPr>
            <w:r w:rsidRPr="7CF9E8E4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</w:t>
            </w:r>
            <w:r w:rsidRPr="7CF9E8E4" w:rsidR="6CBEBF8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</w:t>
            </w:r>
            <w:r w:rsidRPr="7CF9E8E4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ei Guo</w:t>
            </w:r>
          </w:p>
          <w:p w:rsidR="176E4DEC" w:rsidP="176E4DEC" w:rsidRDefault="176E4DEC" w14:paraId="5A0F14EF" w14:textId="27871FAA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 Wang</w:t>
            </w:r>
          </w:p>
        </w:tc>
      </w:tr>
      <w:tr w:rsidR="176E4DEC" w:rsidTr="5370735F" w14:paraId="4D56DEBB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176E4DEC" w:rsidP="176E4DEC" w:rsidRDefault="176E4DEC" w14:paraId="3585F36C" w14:textId="129355DB">
            <w:pPr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098DB5BB" w14:textId="7F858EA8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N/A</w:t>
            </w:r>
          </w:p>
        </w:tc>
      </w:tr>
    </w:tbl>
    <w:p w:rsidR="5F047B38" w:rsidP="176E4DEC" w:rsidRDefault="5F047B38" w14:paraId="55634EB7" w14:textId="56255E39">
      <w:pPr>
        <w:spacing w:line="276" w:lineRule="auto"/>
      </w:pPr>
      <w:r w:rsidRPr="176E4DEC" w:rsidR="5F047B38">
        <w:rPr>
          <w:rFonts w:ascii="Raleway" w:hAnsi="Raleway" w:eastAsia="Raleway" w:cs="Raleway"/>
          <w:b w:val="1"/>
          <w:bCs w:val="1"/>
          <w:sz w:val="20"/>
          <w:szCs w:val="20"/>
          <w:lang w:val="en-GB"/>
        </w:rPr>
        <w:t xml:space="preserve"> </w:t>
      </w:r>
    </w:p>
    <w:p w:rsidR="5F047B38" w:rsidP="176E4DEC" w:rsidRDefault="5F047B38" w14:paraId="61A04303" w14:textId="4D929569">
      <w:pPr>
        <w:pStyle w:val="Heading2"/>
      </w:pPr>
      <w:r w:rsidRPr="176E4DEC" w:rsidR="5F047B38">
        <w:rPr>
          <w:rFonts w:ascii="Raleway" w:hAnsi="Raleway" w:eastAsia="Raleway" w:cs="Raleway"/>
          <w:b w:val="0"/>
          <w:bCs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176E4DEC" w:rsidTr="176E4DEC" w14:paraId="091D6D59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176E4DEC" w:rsidP="176E4DEC" w:rsidRDefault="176E4DEC" w14:paraId="156929DA" w14:textId="6192A97F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176E4DEC" w:rsidP="176E4DEC" w:rsidRDefault="176E4DEC" w14:paraId="32F955FC" w14:textId="56AAA834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176E4DEC" w:rsidTr="176E4DEC" w14:paraId="10ABA057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7B2D3D51" w14:textId="3C273003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56CD3ED1" w14:textId="04620DEB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Product Owner reviewed PBI’s from each team member</w:t>
            </w:r>
          </w:p>
        </w:tc>
      </w:tr>
      <w:tr w:rsidR="176E4DEC" w:rsidTr="176E4DEC" w14:paraId="29344F3B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6C962585" w14:textId="1B1C4FE8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732A4938" w14:textId="03BC65F7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Review GitHub – established that GitHub needs be re-setup to RMIT organisation</w:t>
            </w:r>
          </w:p>
        </w:tc>
      </w:tr>
      <w:tr w:rsidR="176E4DEC" w:rsidTr="176E4DEC" w14:paraId="34EEA0C7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197E42D8" w14:textId="6C913170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2B424B95" w14:textId="28F076E6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Product Owner clarified project – specifically business owner’s role</w:t>
            </w:r>
          </w:p>
        </w:tc>
      </w:tr>
      <w:tr w:rsidR="176E4DEC" w:rsidTr="176E4DEC" w14:paraId="121769D2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5BC3FBDF" w14:textId="2A00CC53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5C225CCB" w14:textId="0D7F15E0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plans for first sprint – focus on developing login in and registration</w:t>
            </w:r>
          </w:p>
        </w:tc>
      </w:tr>
      <w:tr w:rsidR="176E4DEC" w:rsidTr="176E4DEC" w14:paraId="386825B1">
        <w:tc>
          <w:tcPr>
            <w:tcW w:w="75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7669069B" w14:textId="0B4553FB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6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1AF9661F" w14:textId="1D4D2E60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Established Scrum Master for current sprint</w:t>
            </w:r>
          </w:p>
        </w:tc>
      </w:tr>
      <w:tr w:rsidR="176E4DEC" w:rsidTr="176E4DEC" w14:paraId="4F494993">
        <w:tc>
          <w:tcPr>
            <w:tcW w:w="75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11F0267C" w14:textId="21F1CE4D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816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20D51846" w14:textId="0FF3C562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Assigned members to backend and front end</w:t>
            </w:r>
          </w:p>
          <w:p w:rsidR="176E4DEC" w:rsidP="176E4DEC" w:rsidRDefault="176E4DEC" w14:paraId="3D16D795" w14:textId="33933A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u w:val="single"/>
                <w:lang w:val="en-GB"/>
              </w:rPr>
              <w:t>Back end</w:t>
            </w: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: Stephen Radley &amp; Surinder Kaur</w:t>
            </w:r>
          </w:p>
          <w:p w:rsidR="176E4DEC" w:rsidP="176E4DEC" w:rsidRDefault="176E4DEC" w14:paraId="545FA9E4" w14:textId="5F8726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u w:val="single"/>
                <w:lang w:val="en-GB"/>
              </w:rPr>
              <w:t>Front end</w:t>
            </w: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: Ke Wang &amp; Shewnei Guo</w:t>
            </w:r>
          </w:p>
        </w:tc>
      </w:tr>
      <w:tr w:rsidR="176E4DEC" w:rsidTr="176E4DEC" w14:paraId="5B263309">
        <w:tc>
          <w:tcPr>
            <w:tcW w:w="75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7DB4313C" w14:textId="759218A7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7</w:t>
            </w:r>
          </w:p>
        </w:tc>
        <w:tc>
          <w:tcPr>
            <w:tcW w:w="816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0818D5BF" w14:textId="13BA6CB9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Addressed that user stories need to be broken down </w:t>
            </w:r>
          </w:p>
        </w:tc>
      </w:tr>
      <w:tr w:rsidR="176E4DEC" w:rsidTr="176E4DEC" w14:paraId="07AFCDE6">
        <w:tc>
          <w:tcPr>
            <w:tcW w:w="75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64D581F8" w14:textId="2B259B42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8</w:t>
            </w:r>
          </w:p>
        </w:tc>
        <w:tc>
          <w:tcPr>
            <w:tcW w:w="816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6A4E1D51" w14:textId="36848BB2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Tasks assigned to each member to complete before next meeting</w:t>
            </w:r>
          </w:p>
        </w:tc>
      </w:tr>
    </w:tbl>
    <w:p w:rsidR="5F047B38" w:rsidP="176E4DEC" w:rsidRDefault="5F047B38" w14:paraId="30888E45" w14:textId="2BA2BF14">
      <w:pPr>
        <w:pStyle w:val="Heading2"/>
      </w:pPr>
      <w:r w:rsidRPr="176E4DEC" w:rsidR="5F047B38">
        <w:rPr>
          <w:rFonts w:ascii="Raleway" w:hAnsi="Raleway" w:eastAsia="Raleway" w:cs="Raleway"/>
          <w:b w:val="0"/>
          <w:bCs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6270"/>
        <w:gridCol w:w="1845"/>
      </w:tblGrid>
      <w:tr w:rsidR="176E4DEC" w:rsidTr="7CF9E8E4" w14:paraId="6DEE4BCD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176E4DEC" w:rsidP="176E4DEC" w:rsidRDefault="176E4DEC" w14:paraId="3FD21FE3" w14:textId="5498F98F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176E4DEC" w:rsidP="176E4DEC" w:rsidRDefault="176E4DEC" w14:paraId="68B29500" w14:textId="17529F13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176E4DEC" w:rsidP="176E4DEC" w:rsidRDefault="176E4DEC" w14:paraId="2EE285DF" w14:textId="40BACA2E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176E4DEC" w:rsidTr="7CF9E8E4" w14:paraId="716B0AE0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610F69BD" w14:textId="41F360C5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142E5294" w14:textId="04A5CC80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Re-set up GitHub to RMIT organisation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58208FF3" w14:textId="10AF0EFC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176E4DEC" w:rsidTr="7CF9E8E4" w14:paraId="4FA8489B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17968629" w14:textId="17A0FB1F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408E0EBA" w14:textId="2510192B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PBI Tasks Estimated 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24679C92" w14:textId="52E91E95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Whole Group</w:t>
            </w:r>
          </w:p>
        </w:tc>
      </w:tr>
      <w:tr w:rsidR="176E4DEC" w:rsidTr="7CF9E8E4" w14:paraId="3C0CBA45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5E509C43" w14:textId="55A1525C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1CB5D4BE" w14:textId="22DB77F5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Writing Acceptance Tests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7CF9E8E4" w:rsidRDefault="176E4DEC" w14:paraId="47962445" w14:textId="77B09D9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CF9E8E4" w:rsidR="6ED92E61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Everyone</w:t>
            </w:r>
          </w:p>
        </w:tc>
      </w:tr>
      <w:tr w:rsidR="176E4DEC" w:rsidTr="7CF9E8E4" w14:paraId="5DE01BEB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3EFCFF29" w14:textId="2B4A48F5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38F890BA" w14:textId="1C86206F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Learning REACT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653DFCF6" w14:textId="757B0C2A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 &amp; Shewnei</w:t>
            </w:r>
          </w:p>
        </w:tc>
      </w:tr>
      <w:tr w:rsidR="176E4DEC" w:rsidTr="7CF9E8E4" w14:paraId="5E1FDB0B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0C143AFE" w14:textId="49710BC2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62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20908FCD" w14:textId="6D1B9AAB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Setting Up GitHub File System and Architecture </w:t>
            </w:r>
          </w:p>
        </w:tc>
        <w:tc>
          <w:tcPr>
            <w:tcW w:w="18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5C7A6698" w14:textId="4311B2A4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Stephen </w:t>
            </w:r>
          </w:p>
        </w:tc>
      </w:tr>
      <w:tr w:rsidR="176E4DEC" w:rsidTr="7CF9E8E4" w14:paraId="35B9460F">
        <w:tc>
          <w:tcPr>
            <w:tcW w:w="84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6946B509" w14:textId="5CA47F3D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627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097015C9" w14:textId="7FBBD900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Documentation – Meeting Minutes + Sprint Planning Notes</w:t>
            </w:r>
          </w:p>
        </w:tc>
        <w:tc>
          <w:tcPr>
            <w:tcW w:w="1845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2F0D1BAD" w14:textId="3900E0C2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Surinder </w:t>
            </w:r>
          </w:p>
        </w:tc>
      </w:tr>
      <w:tr w:rsidR="176E4DEC" w:rsidTr="7CF9E8E4" w14:paraId="6982FD37">
        <w:tc>
          <w:tcPr>
            <w:tcW w:w="84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4D8EE592" w14:textId="1D19D403">
            <w:pPr>
              <w:spacing w:line="276" w:lineRule="auto"/>
              <w:jc w:val="center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627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18FE97F8" w14:textId="43158F65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Adding User Stories + Breaking Down Epics</w:t>
            </w:r>
          </w:p>
        </w:tc>
        <w:tc>
          <w:tcPr>
            <w:tcW w:w="1845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176E4DEC" w:rsidP="176E4DEC" w:rsidRDefault="176E4DEC" w14:paraId="3531EB94" w14:textId="3EC7D0C7">
            <w:pPr>
              <w:spacing w:line="276" w:lineRule="auto"/>
            </w:pPr>
            <w:r w:rsidRPr="176E4DEC" w:rsidR="176E4DE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</w:tbl>
    <w:p w:rsidR="7CF9E8E4" w:rsidP="7CF9E8E4" w:rsidRDefault="7CF9E8E4" w14:paraId="64CE2AC8" w14:textId="3CEBAD9A">
      <w:pPr>
        <w:pStyle w:val="Normal"/>
        <w:spacing w:line="276" w:lineRule="auto"/>
        <w:rPr>
          <w:rFonts w:ascii="Raleway" w:hAnsi="Raleway" w:eastAsia="Raleway" w:cs="Raleway"/>
          <w:sz w:val="20"/>
          <w:szCs w:val="20"/>
          <w:lang w:val="en-GB"/>
        </w:rPr>
      </w:pPr>
    </w:p>
    <w:p w:rsidR="2E9357F0" w:rsidP="2E9357F0" w:rsidRDefault="2E9357F0" w14:paraId="52687C38" w14:textId="0438D09C">
      <w:pPr>
        <w:pStyle w:val="Normal"/>
        <w:spacing w:line="276" w:lineRule="auto"/>
        <w:rPr>
          <w:rFonts w:ascii="Raleway" w:hAnsi="Raleway" w:eastAsia="Raleway" w:cs="Raleway"/>
          <w:sz w:val="20"/>
          <w:szCs w:val="20"/>
          <w:lang w:val="en-GB"/>
        </w:rPr>
      </w:pP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297DD0"/>
  <w15:docId w15:val="{4969e73f-81c0-4db7-a6df-3562ddb93e3a}"/>
  <w:rsids>
    <w:rsidRoot w:val="2DAEC5F1"/>
    <w:rsid w:val="00000000"/>
    <w:rsid w:val="00A72031"/>
    <w:rsid w:val="01155548"/>
    <w:rsid w:val="033E4DBD"/>
    <w:rsid w:val="04051D78"/>
    <w:rsid w:val="046EFD14"/>
    <w:rsid w:val="047061A6"/>
    <w:rsid w:val="05B3862E"/>
    <w:rsid w:val="06C709F0"/>
    <w:rsid w:val="079D092F"/>
    <w:rsid w:val="09E132B4"/>
    <w:rsid w:val="0B5142DC"/>
    <w:rsid w:val="0B74BB13"/>
    <w:rsid w:val="10D254A2"/>
    <w:rsid w:val="1131D69D"/>
    <w:rsid w:val="12057279"/>
    <w:rsid w:val="12A45B90"/>
    <w:rsid w:val="1486D538"/>
    <w:rsid w:val="15447E33"/>
    <w:rsid w:val="160EC5E5"/>
    <w:rsid w:val="16A4D21B"/>
    <w:rsid w:val="170B68CF"/>
    <w:rsid w:val="176E4DEC"/>
    <w:rsid w:val="17A7177C"/>
    <w:rsid w:val="1B112D84"/>
    <w:rsid w:val="1CE05396"/>
    <w:rsid w:val="1D249B7A"/>
    <w:rsid w:val="1DA0A6BE"/>
    <w:rsid w:val="1E475EB1"/>
    <w:rsid w:val="1E62B38C"/>
    <w:rsid w:val="1FF29D06"/>
    <w:rsid w:val="1FFE6B69"/>
    <w:rsid w:val="2015BD49"/>
    <w:rsid w:val="203B96AA"/>
    <w:rsid w:val="204A45C6"/>
    <w:rsid w:val="2092AA2D"/>
    <w:rsid w:val="22FC9FB2"/>
    <w:rsid w:val="23040C0F"/>
    <w:rsid w:val="238523ED"/>
    <w:rsid w:val="23F35231"/>
    <w:rsid w:val="2406CCA5"/>
    <w:rsid w:val="242AFBFB"/>
    <w:rsid w:val="252837D8"/>
    <w:rsid w:val="2644C830"/>
    <w:rsid w:val="268DF377"/>
    <w:rsid w:val="27279235"/>
    <w:rsid w:val="2806939F"/>
    <w:rsid w:val="2ADD855F"/>
    <w:rsid w:val="2ADE7BD7"/>
    <w:rsid w:val="2B750F72"/>
    <w:rsid w:val="2BE6D01E"/>
    <w:rsid w:val="2C4D081B"/>
    <w:rsid w:val="2DAEC5F1"/>
    <w:rsid w:val="2DD31A8E"/>
    <w:rsid w:val="2DF1E6FE"/>
    <w:rsid w:val="2E9357F0"/>
    <w:rsid w:val="2EBE0C38"/>
    <w:rsid w:val="2EE68980"/>
    <w:rsid w:val="305CE138"/>
    <w:rsid w:val="30B64507"/>
    <w:rsid w:val="333F8490"/>
    <w:rsid w:val="35AF4501"/>
    <w:rsid w:val="35E3ABBF"/>
    <w:rsid w:val="363621DC"/>
    <w:rsid w:val="363621DC"/>
    <w:rsid w:val="36DB45F2"/>
    <w:rsid w:val="37A296DB"/>
    <w:rsid w:val="37AEDFFF"/>
    <w:rsid w:val="38ACB30A"/>
    <w:rsid w:val="38B2250F"/>
    <w:rsid w:val="3CC25CF8"/>
    <w:rsid w:val="3EDB1E75"/>
    <w:rsid w:val="3F5CA319"/>
    <w:rsid w:val="3FB8A96B"/>
    <w:rsid w:val="408F6ABE"/>
    <w:rsid w:val="40C63929"/>
    <w:rsid w:val="424F980E"/>
    <w:rsid w:val="4383B30E"/>
    <w:rsid w:val="4388EBA2"/>
    <w:rsid w:val="43ED6E7D"/>
    <w:rsid w:val="44F34497"/>
    <w:rsid w:val="45EE9B0D"/>
    <w:rsid w:val="463D9788"/>
    <w:rsid w:val="49195426"/>
    <w:rsid w:val="4AC5DE8A"/>
    <w:rsid w:val="4AF0453C"/>
    <w:rsid w:val="4BDC8B20"/>
    <w:rsid w:val="4C5152EE"/>
    <w:rsid w:val="4C70797E"/>
    <w:rsid w:val="4C864938"/>
    <w:rsid w:val="4CCB998C"/>
    <w:rsid w:val="4CFBE655"/>
    <w:rsid w:val="4E9C446E"/>
    <w:rsid w:val="5051A3AA"/>
    <w:rsid w:val="506252F7"/>
    <w:rsid w:val="5189AC2F"/>
    <w:rsid w:val="51A2E086"/>
    <w:rsid w:val="51F655D9"/>
    <w:rsid w:val="529132D4"/>
    <w:rsid w:val="531B0B43"/>
    <w:rsid w:val="53384D75"/>
    <w:rsid w:val="5370735F"/>
    <w:rsid w:val="5398E659"/>
    <w:rsid w:val="53A1F391"/>
    <w:rsid w:val="53BCB7DE"/>
    <w:rsid w:val="54245398"/>
    <w:rsid w:val="54D54D70"/>
    <w:rsid w:val="55388645"/>
    <w:rsid w:val="55499169"/>
    <w:rsid w:val="56AD4241"/>
    <w:rsid w:val="56BFCF2A"/>
    <w:rsid w:val="57533FA1"/>
    <w:rsid w:val="57A47B3B"/>
    <w:rsid w:val="58A18801"/>
    <w:rsid w:val="596FAE18"/>
    <w:rsid w:val="59E55C30"/>
    <w:rsid w:val="5AACFA03"/>
    <w:rsid w:val="5B4C8A96"/>
    <w:rsid w:val="5BACFFBE"/>
    <w:rsid w:val="5BCED03F"/>
    <w:rsid w:val="5C6D065E"/>
    <w:rsid w:val="5D7924C6"/>
    <w:rsid w:val="5DA4EDA4"/>
    <w:rsid w:val="5E4FF0A4"/>
    <w:rsid w:val="5F047B38"/>
    <w:rsid w:val="5FFDDEA1"/>
    <w:rsid w:val="6172F6A7"/>
    <w:rsid w:val="63206B10"/>
    <w:rsid w:val="6366CF53"/>
    <w:rsid w:val="67F37404"/>
    <w:rsid w:val="684B2B3E"/>
    <w:rsid w:val="68E154EC"/>
    <w:rsid w:val="69271A2F"/>
    <w:rsid w:val="69DE1545"/>
    <w:rsid w:val="6A2809B3"/>
    <w:rsid w:val="6AA97F61"/>
    <w:rsid w:val="6AEB6FE6"/>
    <w:rsid w:val="6B0CFBBB"/>
    <w:rsid w:val="6BEE108B"/>
    <w:rsid w:val="6BF9CD47"/>
    <w:rsid w:val="6C0F5E20"/>
    <w:rsid w:val="6C75BE6D"/>
    <w:rsid w:val="6CBE21F9"/>
    <w:rsid w:val="6CBEBF8E"/>
    <w:rsid w:val="6CC73D3E"/>
    <w:rsid w:val="6D51D155"/>
    <w:rsid w:val="6E5992FD"/>
    <w:rsid w:val="6E5992FD"/>
    <w:rsid w:val="6ED92E61"/>
    <w:rsid w:val="6FBBF35F"/>
    <w:rsid w:val="72764B24"/>
    <w:rsid w:val="72F236E1"/>
    <w:rsid w:val="732676FF"/>
    <w:rsid w:val="732A0833"/>
    <w:rsid w:val="736722A4"/>
    <w:rsid w:val="7443F393"/>
    <w:rsid w:val="76057E05"/>
    <w:rsid w:val="766B6986"/>
    <w:rsid w:val="76E2CE39"/>
    <w:rsid w:val="7AFA7E40"/>
    <w:rsid w:val="7B007091"/>
    <w:rsid w:val="7B220D3B"/>
    <w:rsid w:val="7B2915ED"/>
    <w:rsid w:val="7CF9E8E4"/>
    <w:rsid w:val="7E7680E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DE6614-FDB6-4960-9677-2B59E99E3D2C}"/>
</file>

<file path=customXml/itemProps2.xml><?xml version="1.0" encoding="utf-8"?>
<ds:datastoreItem xmlns:ds="http://schemas.openxmlformats.org/officeDocument/2006/customXml" ds:itemID="{BD50E95C-6F8A-4E96-8A81-87F60EC13992}"/>
</file>

<file path=customXml/itemProps3.xml><?xml version="1.0" encoding="utf-8"?>
<ds:datastoreItem xmlns:ds="http://schemas.openxmlformats.org/officeDocument/2006/customXml" ds:itemID="{D0431179-7B2B-420F-8676-B7AC428DD665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