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EB" w:rsidP="79918BFA" w:rsidRDefault="00487B84" w14:paraId="7DDF8E39" w14:textId="0F046B89">
      <w:pPr>
        <w:pStyle w:val="ListParagraph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79918BFA" w:rsidR="2A52931A">
        <w:rPr>
          <w:rFonts w:ascii="Arial" w:hAnsi="Arial" w:cs="Arial"/>
          <w:color w:val="4472C4" w:themeColor="accent1" w:themeTint="FF" w:themeShade="FF"/>
          <w:sz w:val="24"/>
          <w:szCs w:val="24"/>
        </w:rPr>
        <w:t>SEPT Assignment 1</w:t>
      </w:r>
      <w:r w:rsidRPr="79918BFA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  <w:r w:rsidRPr="79918BFA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Sprint </w:t>
      </w:r>
      <w:r w:rsidRPr="79918BFA" w:rsidR="31444694">
        <w:rPr>
          <w:rFonts w:ascii="Arial" w:hAnsi="Arial" w:cs="Arial"/>
          <w:color w:val="4472C4" w:themeColor="accent1" w:themeTint="FF" w:themeShade="FF"/>
          <w:sz w:val="24"/>
          <w:szCs w:val="24"/>
        </w:rPr>
        <w:t>Retrospective</w:t>
      </w:r>
    </w:p>
    <w:p w:rsidR="006337EB" w:rsidP="79918BFA" w:rsidRDefault="006337EB" w14:paraId="60AE4A58" w14:textId="0C17381F">
      <w:pPr>
        <w:pStyle w:val="ListParagraph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79918BFA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Team: </w:t>
      </w:r>
      <w:r w:rsidRPr="79918BFA" w:rsidR="3CDAC59E">
        <w:rPr>
          <w:rFonts w:ascii="Arial" w:hAnsi="Arial" w:cs="Arial"/>
          <w:color w:val="auto"/>
          <w:sz w:val="24"/>
          <w:szCs w:val="24"/>
        </w:rPr>
        <w:t>5.WED-16.30-1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0E1601AF" w:rsidRDefault="006337EB" w14:paraId="5992473A" w14:textId="276BC835">
      <w:pPr>
        <w:pStyle w:val="ListParagraph"/>
        <w:bidi w:val="0"/>
        <w:spacing w:before="0" w:beforeAutospacing="off" w:after="0" w:afterAutospacing="off" w:line="259" w:lineRule="auto"/>
        <w:ind w:left="720" w:right="0"/>
        <w:jc w:val="left"/>
        <w:rPr>
          <w:rFonts w:ascii="Arial" w:hAnsi="Arial" w:cs="Arial"/>
          <w:color w:val="auto"/>
          <w:sz w:val="24"/>
          <w:szCs w:val="24"/>
        </w:rPr>
      </w:pPr>
      <w:r w:rsidRPr="0E1601AF" w:rsidR="006337EB">
        <w:rPr>
          <w:rFonts w:ascii="Arial" w:hAnsi="Arial" w:cs="Arial"/>
          <w:color w:val="4471C4"/>
          <w:sz w:val="24"/>
          <w:szCs w:val="24"/>
        </w:rPr>
        <w:t>Sprint:</w:t>
      </w:r>
      <w:r w:rsidRPr="0E1601AF" w:rsidR="006337EB">
        <w:rPr>
          <w:rFonts w:ascii="Arial" w:hAnsi="Arial" w:cs="Arial"/>
          <w:color w:val="4471C4"/>
          <w:sz w:val="24"/>
          <w:szCs w:val="24"/>
        </w:rPr>
        <w:t xml:space="preserve"> </w:t>
      </w:r>
      <w:r w:rsidRPr="0E1601AF" w:rsidR="62F4F2F9">
        <w:rPr>
          <w:rFonts w:ascii="Arial" w:hAnsi="Arial" w:cs="Arial"/>
          <w:color w:val="auto"/>
          <w:sz w:val="24"/>
          <w:szCs w:val="24"/>
        </w:rPr>
        <w:t>1</w:t>
      </w:r>
    </w:p>
    <w:p w:rsidR="006337EB" w:rsidP="006337EB" w:rsidRDefault="006337EB" w14:paraId="6A0D6F68" w14:textId="0ACE5818">
      <w:pPr>
        <w:pStyle w:val="ListParagraph"/>
        <w:rPr>
          <w:rFonts w:ascii="Arial" w:hAnsi="Arial" w:cs="Arial"/>
          <w:sz w:val="24"/>
          <w:szCs w:val="24"/>
        </w:rPr>
      </w:pPr>
      <w:r w:rsidRPr="0E1601AF" w:rsidR="006337EB">
        <w:rPr>
          <w:rFonts w:ascii="Arial" w:hAnsi="Arial" w:cs="Arial"/>
          <w:color w:val="4471C4"/>
          <w:sz w:val="24"/>
          <w:szCs w:val="24"/>
        </w:rPr>
        <w:t>Date:</w:t>
      </w:r>
      <w:r w:rsidRPr="0E1601AF" w:rsidR="006337EB">
        <w:rPr>
          <w:rFonts w:ascii="Arial" w:hAnsi="Arial" w:cs="Arial"/>
          <w:color w:val="4471C4"/>
          <w:sz w:val="24"/>
          <w:szCs w:val="24"/>
        </w:rPr>
        <w:t xml:space="preserve"> </w:t>
      </w:r>
      <w:r w:rsidRPr="0E1601AF" w:rsidR="778BB902">
        <w:rPr>
          <w:rFonts w:ascii="Arial" w:hAnsi="Arial" w:cs="Arial"/>
          <w:sz w:val="24"/>
          <w:szCs w:val="24"/>
        </w:rPr>
        <w:t>02</w:t>
      </w:r>
      <w:r w:rsidRPr="0E1601AF" w:rsidR="2727DA7B">
        <w:rPr>
          <w:rFonts w:ascii="Arial" w:hAnsi="Arial" w:cs="Arial"/>
          <w:sz w:val="24"/>
          <w:szCs w:val="24"/>
        </w:rPr>
        <w:t>/0</w:t>
      </w:r>
      <w:r w:rsidRPr="0E1601AF" w:rsidR="4D0C2039">
        <w:rPr>
          <w:rFonts w:ascii="Arial" w:hAnsi="Arial" w:cs="Arial"/>
          <w:sz w:val="24"/>
          <w:szCs w:val="24"/>
        </w:rPr>
        <w:t>9</w:t>
      </w:r>
      <w:r w:rsidRPr="0E1601AF" w:rsidR="2727DA7B">
        <w:rPr>
          <w:rFonts w:ascii="Arial" w:hAnsi="Arial" w:cs="Arial"/>
          <w:sz w:val="24"/>
          <w:szCs w:val="24"/>
        </w:rPr>
        <w:t>/2020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7051E6" w:rsidP="006337EB" w:rsidRDefault="007051E6" w14:paraId="29EE0C83" w14:textId="063C948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:rsidR="007051E6" w:rsidP="006337EB" w:rsidRDefault="007051E6" w14:paraId="7DDC22FE" w14:textId="55B54F8E">
      <w:pPr>
        <w:pStyle w:val="ListParagraph"/>
        <w:rPr>
          <w:rFonts w:ascii="Arial" w:hAnsi="Arial" w:cs="Arial"/>
          <w:sz w:val="24"/>
          <w:szCs w:val="24"/>
        </w:rPr>
      </w:pPr>
      <w:r w:rsidRPr="79918BFA" w:rsidR="007051E6">
        <w:rPr>
          <w:rFonts w:ascii="Arial" w:hAnsi="Arial" w:cs="Arial"/>
          <w:color w:val="4471C4"/>
          <w:sz w:val="24"/>
          <w:szCs w:val="24"/>
        </w:rPr>
        <w:t>Scrum Master:</w:t>
      </w:r>
      <w:r w:rsidRPr="79918BFA" w:rsidR="007051E6">
        <w:rPr>
          <w:rFonts w:ascii="Arial" w:hAnsi="Arial" w:cs="Arial"/>
          <w:sz w:val="24"/>
          <w:szCs w:val="24"/>
        </w:rPr>
        <w:t xml:space="preserve"> </w:t>
      </w:r>
      <w:r w:rsidRPr="79918BFA" w:rsidR="21EAC9E2">
        <w:rPr>
          <w:rFonts w:ascii="Arial" w:hAnsi="Arial" w:cs="Arial"/>
          <w:sz w:val="24"/>
          <w:szCs w:val="24"/>
        </w:rPr>
        <w:t>Surinder</w:t>
      </w:r>
      <w:r w:rsidRPr="79918BFA" w:rsidR="32411D7F">
        <w:rPr>
          <w:rFonts w:ascii="Arial" w:hAnsi="Arial" w:cs="Arial"/>
          <w:sz w:val="24"/>
          <w:szCs w:val="24"/>
        </w:rPr>
        <w:t xml:space="preserve"> Kaur</w:t>
      </w:r>
    </w:p>
    <w:p w:rsidR="007051E6" w:rsidP="79918BFA" w:rsidRDefault="007051E6" w14:paraId="013768E8" w14:textId="5AB93D3F">
      <w:pPr>
        <w:pStyle w:val="ListParagraph"/>
        <w:rPr>
          <w:rFonts w:ascii="Arial" w:hAnsi="Arial" w:cs="Arial"/>
          <w:sz w:val="24"/>
          <w:szCs w:val="24"/>
          <w:highlight w:val="yellow"/>
        </w:rPr>
      </w:pPr>
      <w:r w:rsidRPr="79918BFA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Product Owner:</w:t>
      </w:r>
      <w:r w:rsidRPr="79918BFA" w:rsidR="007051E6">
        <w:rPr>
          <w:rFonts w:ascii="Arial" w:hAnsi="Arial" w:cs="Arial"/>
          <w:sz w:val="24"/>
          <w:szCs w:val="24"/>
        </w:rPr>
        <w:t xml:space="preserve"> </w:t>
      </w:r>
      <w:r w:rsidRPr="79918BFA" w:rsidR="57023663">
        <w:rPr>
          <w:rFonts w:ascii="Arial" w:hAnsi="Arial" w:cs="Arial"/>
          <w:sz w:val="24"/>
          <w:szCs w:val="24"/>
        </w:rPr>
        <w:t>Mohamad Ali</w:t>
      </w:r>
    </w:p>
    <w:p w:rsidR="007051E6" w:rsidP="00D96855" w:rsidRDefault="007051E6" w14:paraId="0DC05AAB" w14:textId="4E130FD0">
      <w:pPr>
        <w:pStyle w:val="ListParagraph"/>
        <w:rPr>
          <w:rFonts w:ascii="Arial" w:hAnsi="Arial" w:cs="Arial"/>
          <w:sz w:val="24"/>
          <w:szCs w:val="24"/>
        </w:rPr>
      </w:pPr>
      <w:r w:rsidRPr="5F3788A1" w:rsidR="007051E6">
        <w:rPr>
          <w:rFonts w:ascii="Arial" w:hAnsi="Arial" w:cs="Arial"/>
          <w:color w:val="4471C4"/>
          <w:sz w:val="24"/>
          <w:szCs w:val="24"/>
        </w:rPr>
        <w:t>Development team:</w:t>
      </w:r>
      <w:r w:rsidRPr="5F3788A1" w:rsidR="007051E6">
        <w:rPr>
          <w:rFonts w:ascii="Arial" w:hAnsi="Arial" w:cs="Arial"/>
          <w:sz w:val="24"/>
          <w:szCs w:val="24"/>
        </w:rPr>
        <w:t xml:space="preserve"> </w:t>
      </w:r>
      <w:r w:rsidRPr="5F3788A1" w:rsidR="4A591AB6">
        <w:rPr>
          <w:rFonts w:ascii="Arial" w:hAnsi="Arial" w:cs="Arial"/>
          <w:sz w:val="24"/>
          <w:szCs w:val="24"/>
        </w:rPr>
        <w:t xml:space="preserve">Stephen Radley, </w:t>
      </w:r>
      <w:r w:rsidRPr="5F3788A1" w:rsidR="4A591AB6">
        <w:rPr>
          <w:rFonts w:ascii="Arial" w:hAnsi="Arial" w:cs="Arial"/>
          <w:sz w:val="24"/>
          <w:szCs w:val="24"/>
        </w:rPr>
        <w:t>Ke</w:t>
      </w:r>
      <w:r w:rsidRPr="5F3788A1" w:rsidR="4A591AB6">
        <w:rPr>
          <w:rFonts w:ascii="Arial" w:hAnsi="Arial" w:cs="Arial"/>
          <w:sz w:val="24"/>
          <w:szCs w:val="24"/>
        </w:rPr>
        <w:t xml:space="preserve"> Wang, Shenwei Guo</w:t>
      </w:r>
    </w:p>
    <w:p w:rsidRPr="006337EB" w:rsidR="00F77076" w:rsidP="5F3788A1" w:rsidRDefault="00F77076" w14:paraId="3061CA8D" w14:textId="37ABAA88">
      <w:pPr>
        <w:pStyle w:val="Heading2"/>
        <w:rPr>
          <w:sz w:val="28"/>
          <w:szCs w:val="28"/>
        </w:rPr>
      </w:pPr>
    </w:p>
    <w:p w:rsidRPr="006337EB" w:rsidR="00F77076" w:rsidP="5F3788A1" w:rsidRDefault="00F77076" w14:paraId="649E2D53" w14:textId="0E639BC5">
      <w:pPr>
        <w:pStyle w:val="Heading2"/>
        <w:rPr>
          <w:sz w:val="28"/>
          <w:szCs w:val="28"/>
        </w:rPr>
      </w:pPr>
      <w:r w:rsidRPr="5F3788A1" w:rsidR="384929AD">
        <w:rPr>
          <w:sz w:val="28"/>
          <w:szCs w:val="28"/>
        </w:rPr>
        <w:t>0. Contribution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10"/>
        <w:gridCol w:w="3750"/>
      </w:tblGrid>
      <w:tr w:rsidR="5F3788A1" w:rsidTr="5F3788A1" w14:paraId="02D33826">
        <w:tc>
          <w:tcPr>
            <w:tcW w:w="2010" w:type="dxa"/>
            <w:tcMar/>
          </w:tcPr>
          <w:p w:rsidR="5F3788A1" w:rsidP="5F3788A1" w:rsidRDefault="5F3788A1" w14:paraId="2A098BB7" w14:textId="0CA2ADD1">
            <w:pPr>
              <w:pStyle w:val="Normal"/>
              <w:rPr>
                <w:b w:val="1"/>
                <w:bCs w:val="1"/>
              </w:rPr>
            </w:pPr>
            <w:r w:rsidRPr="5F3788A1" w:rsidR="5F3788A1">
              <w:rPr>
                <w:b w:val="1"/>
                <w:bCs w:val="1"/>
              </w:rPr>
              <w:t>Name</w:t>
            </w:r>
          </w:p>
        </w:tc>
        <w:tc>
          <w:tcPr>
            <w:tcW w:w="3750" w:type="dxa"/>
            <w:tcMar/>
          </w:tcPr>
          <w:p w:rsidR="5F3788A1" w:rsidP="5F3788A1" w:rsidRDefault="5F3788A1" w14:paraId="4A80B36B" w14:textId="68F96504">
            <w:pPr>
              <w:pStyle w:val="Normal"/>
              <w:rPr>
                <w:b w:val="1"/>
                <w:bCs w:val="1"/>
              </w:rPr>
            </w:pPr>
            <w:r w:rsidRPr="5F3788A1" w:rsidR="5F3788A1">
              <w:rPr>
                <w:b w:val="1"/>
                <w:bCs w:val="1"/>
              </w:rPr>
              <w:t>Contribution Percentage</w:t>
            </w:r>
          </w:p>
        </w:tc>
      </w:tr>
      <w:tr w:rsidR="5F3788A1" w:rsidTr="5F3788A1" w14:paraId="3941344A">
        <w:tc>
          <w:tcPr>
            <w:tcW w:w="2010" w:type="dxa"/>
            <w:tcMar/>
          </w:tcPr>
          <w:p w:rsidR="5F3788A1" w:rsidP="5F3788A1" w:rsidRDefault="5F3788A1" w14:paraId="0CC74C29" w14:textId="34811A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F3788A1">
              <w:rPr/>
              <w:t>Stephen Radley</w:t>
            </w:r>
          </w:p>
        </w:tc>
        <w:tc>
          <w:tcPr>
            <w:tcW w:w="3750" w:type="dxa"/>
            <w:tcMar/>
          </w:tcPr>
          <w:p w:rsidR="5F3788A1" w:rsidP="5F3788A1" w:rsidRDefault="5F3788A1" w14:paraId="7F1D0D3D" w14:textId="60A3CD51">
            <w:pPr>
              <w:pStyle w:val="Normal"/>
            </w:pPr>
            <w:r w:rsidR="5F3788A1">
              <w:rPr/>
              <w:t>50%</w:t>
            </w:r>
          </w:p>
        </w:tc>
      </w:tr>
      <w:tr w:rsidR="5F3788A1" w:rsidTr="5F3788A1" w14:paraId="0BC68262">
        <w:tc>
          <w:tcPr>
            <w:tcW w:w="2010" w:type="dxa"/>
            <w:tcMar/>
          </w:tcPr>
          <w:p w:rsidR="5F3788A1" w:rsidP="5F3788A1" w:rsidRDefault="5F3788A1" w14:paraId="65C87712" w14:textId="2C60452F">
            <w:pPr>
              <w:pStyle w:val="Normal"/>
            </w:pPr>
            <w:r w:rsidR="5F3788A1">
              <w:rPr/>
              <w:t>Surinder Kaur</w:t>
            </w:r>
          </w:p>
        </w:tc>
        <w:tc>
          <w:tcPr>
            <w:tcW w:w="3750" w:type="dxa"/>
            <w:tcMar/>
          </w:tcPr>
          <w:p w:rsidR="5F3788A1" w:rsidP="5F3788A1" w:rsidRDefault="5F3788A1" w14:paraId="3E96D1CD" w14:textId="5FF2B5B9">
            <w:pPr>
              <w:pStyle w:val="Normal"/>
            </w:pPr>
            <w:r w:rsidR="5F3788A1">
              <w:rPr/>
              <w:t>50%</w:t>
            </w:r>
          </w:p>
        </w:tc>
      </w:tr>
      <w:tr w:rsidR="5F3788A1" w:rsidTr="5F3788A1" w14:paraId="12912E70">
        <w:tc>
          <w:tcPr>
            <w:tcW w:w="2010" w:type="dxa"/>
            <w:tcMar/>
          </w:tcPr>
          <w:p w:rsidR="5F3788A1" w:rsidP="5F3788A1" w:rsidRDefault="5F3788A1" w14:paraId="193C8C6C" w14:textId="06048519">
            <w:pPr>
              <w:pStyle w:val="Normal"/>
            </w:pPr>
            <w:r w:rsidR="5F3788A1">
              <w:rPr/>
              <w:t>Ke</w:t>
            </w:r>
            <w:r w:rsidR="5F3788A1">
              <w:rPr/>
              <w:t xml:space="preserve"> Wang</w:t>
            </w:r>
          </w:p>
        </w:tc>
        <w:tc>
          <w:tcPr>
            <w:tcW w:w="3750" w:type="dxa"/>
            <w:tcMar/>
          </w:tcPr>
          <w:p w:rsidR="5F3788A1" w:rsidP="5F3788A1" w:rsidRDefault="5F3788A1" w14:paraId="01D19571" w14:textId="221D36D1">
            <w:pPr>
              <w:pStyle w:val="Normal"/>
            </w:pPr>
            <w:r w:rsidR="5F3788A1">
              <w:rPr/>
              <w:t>0%</w:t>
            </w:r>
          </w:p>
        </w:tc>
      </w:tr>
      <w:tr w:rsidR="5F3788A1" w:rsidTr="5F3788A1" w14:paraId="552A8342">
        <w:tc>
          <w:tcPr>
            <w:tcW w:w="2010" w:type="dxa"/>
            <w:tcMar/>
          </w:tcPr>
          <w:p w:rsidR="5F3788A1" w:rsidP="5F3788A1" w:rsidRDefault="5F3788A1" w14:paraId="62D7B02C" w14:textId="17E25B01">
            <w:pPr>
              <w:pStyle w:val="Normal"/>
            </w:pPr>
            <w:r w:rsidR="5F3788A1">
              <w:rPr/>
              <w:t>Shenwei</w:t>
            </w:r>
            <w:r w:rsidR="5F3788A1">
              <w:rPr/>
              <w:t xml:space="preserve"> Guo</w:t>
            </w:r>
          </w:p>
        </w:tc>
        <w:tc>
          <w:tcPr>
            <w:tcW w:w="3750" w:type="dxa"/>
            <w:tcMar/>
          </w:tcPr>
          <w:p w:rsidR="5F3788A1" w:rsidP="5F3788A1" w:rsidRDefault="5F3788A1" w14:paraId="09664049" w14:textId="0BE555DB">
            <w:pPr>
              <w:pStyle w:val="Normal"/>
            </w:pPr>
            <w:r w:rsidR="5F3788A1">
              <w:rPr/>
              <w:t>0%</w:t>
            </w:r>
          </w:p>
        </w:tc>
      </w:tr>
    </w:tbl>
    <w:p w:rsidRPr="006337EB" w:rsidR="00F77076" w:rsidP="5F3788A1" w:rsidRDefault="00F77076" w14:paraId="25774FF5" w14:textId="7D7EDD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i w:val="1"/>
          <w:iCs w:val="1"/>
          <w:sz w:val="24"/>
          <w:szCs w:val="24"/>
        </w:rPr>
      </w:pPr>
    </w:p>
    <w:p w:rsidR="00D96855" w:rsidP="00D96855" w:rsidRDefault="00D96855" w14:paraId="66EE6179" w14:textId="2909E276">
      <w:pPr>
        <w:pStyle w:val="Heading2"/>
        <w:rPr>
          <w:sz w:val="28"/>
        </w:rPr>
      </w:pPr>
      <w:r w:rsidRPr="5F3788A1" w:rsidR="00D96855">
        <w:rPr>
          <w:sz w:val="28"/>
          <w:szCs w:val="28"/>
        </w:rPr>
        <w:t>1. Things That Went Well</w:t>
      </w:r>
    </w:p>
    <w:p w:rsidR="63EF12C0" w:rsidP="5F3788A1" w:rsidRDefault="63EF12C0" w14:paraId="7D3FB885" w14:textId="364F2F57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i w:val="1"/>
          <w:iCs w:val="1"/>
          <w:sz w:val="24"/>
          <w:szCs w:val="24"/>
        </w:rPr>
      </w:pPr>
      <w:r w:rsidRPr="5F3788A1" w:rsidR="63EF12C0">
        <w:rPr>
          <w:rFonts w:ascii="Arial" w:hAnsi="Arial" w:cs="Arial"/>
          <w:i w:val="0"/>
          <w:iCs w:val="0"/>
          <w:sz w:val="24"/>
          <w:szCs w:val="24"/>
          <w:u w:val="none"/>
        </w:rPr>
        <w:t xml:space="preserve">Communication amongst the </w:t>
      </w:r>
      <w:r w:rsidRPr="5F3788A1" w:rsidR="037C9918">
        <w:rPr>
          <w:rFonts w:ascii="Arial" w:hAnsi="Arial" w:cs="Arial"/>
          <w:i w:val="0"/>
          <w:iCs w:val="0"/>
          <w:sz w:val="24"/>
          <w:szCs w:val="24"/>
          <w:u w:val="none"/>
        </w:rPr>
        <w:t>back-end</w:t>
      </w:r>
      <w:r w:rsidRPr="5F3788A1" w:rsidR="63EF12C0">
        <w:rPr>
          <w:rFonts w:ascii="Arial" w:hAnsi="Arial" w:cs="Arial"/>
          <w:i w:val="0"/>
          <w:iCs w:val="0"/>
          <w:sz w:val="24"/>
          <w:szCs w:val="24"/>
          <w:u w:val="none"/>
        </w:rPr>
        <w:t xml:space="preserve"> team was good</w:t>
      </w:r>
    </w:p>
    <w:p w:rsidR="5F3788A1" w:rsidP="5F3788A1" w:rsidRDefault="5F3788A1" w14:paraId="58C4E2BD" w14:textId="34031944">
      <w:pPr>
        <w:pStyle w:val="Normal"/>
        <w:ind w:left="0"/>
        <w:rPr>
          <w:rFonts w:ascii="Arial" w:hAnsi="Arial" w:cs="Arial"/>
          <w:i w:val="1"/>
          <w:iCs w:val="1"/>
          <w:sz w:val="24"/>
          <w:szCs w:val="24"/>
        </w:rPr>
      </w:pPr>
    </w:p>
    <w:p w:rsidR="00D96855" w:rsidP="1DD2CF53" w:rsidRDefault="00D96855" w14:paraId="105BC491" w14:textId="6284D8C2">
      <w:pPr>
        <w:pStyle w:val="Heading2"/>
        <w:ind w:left="0"/>
        <w:rPr>
          <w:sz w:val="28"/>
          <w:szCs w:val="28"/>
        </w:rPr>
      </w:pPr>
      <w:r w:rsidRPr="5F3788A1" w:rsidR="00D96855">
        <w:rPr>
          <w:sz w:val="28"/>
          <w:szCs w:val="28"/>
        </w:rPr>
        <w:t>2. Things That Could Have Gone Better</w:t>
      </w:r>
    </w:p>
    <w:p w:rsidR="6F9A0CBC" w:rsidP="5F3788A1" w:rsidRDefault="6F9A0CBC" w14:paraId="423D4057" w14:textId="5C596FC7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i w:val="1"/>
          <w:iCs w:val="1"/>
          <w:sz w:val="24"/>
          <w:szCs w:val="24"/>
        </w:rPr>
      </w:pPr>
      <w:r w:rsidRPr="5F3788A1" w:rsidR="33A4D984">
        <w:rPr>
          <w:rFonts w:ascii="Arial" w:hAnsi="Arial" w:cs="Arial"/>
          <w:i w:val="0"/>
          <w:iCs w:val="0"/>
          <w:sz w:val="24"/>
          <w:szCs w:val="24"/>
        </w:rPr>
        <w:t>Still need to improve communication amongst the</w:t>
      </w:r>
      <w:r w:rsidRPr="5F3788A1" w:rsidR="095D00EE">
        <w:rPr>
          <w:rFonts w:ascii="Arial" w:hAnsi="Arial" w:cs="Arial"/>
          <w:i w:val="0"/>
          <w:iCs w:val="0"/>
          <w:sz w:val="24"/>
          <w:szCs w:val="24"/>
        </w:rPr>
        <w:t xml:space="preserve"> whole</w:t>
      </w:r>
      <w:r w:rsidRPr="5F3788A1" w:rsidR="33A4D984">
        <w:rPr>
          <w:rFonts w:ascii="Arial" w:hAnsi="Arial" w:cs="Arial"/>
          <w:i w:val="0"/>
          <w:iCs w:val="0"/>
          <w:sz w:val="24"/>
          <w:szCs w:val="24"/>
        </w:rPr>
        <w:t xml:space="preserve"> team</w:t>
      </w:r>
    </w:p>
    <w:p w:rsidR="6F9A0CBC" w:rsidP="5F3788A1" w:rsidRDefault="6F9A0CBC" w14:paraId="2147273A" w14:textId="4A08B8BC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i w:val="0"/>
          <w:iCs w:val="0"/>
          <w:sz w:val="24"/>
          <w:szCs w:val="24"/>
        </w:rPr>
      </w:pPr>
      <w:r w:rsidRPr="5F3788A1" w:rsidR="0AAE8C72">
        <w:rPr>
          <w:rFonts w:ascii="Arial" w:hAnsi="Arial" w:cs="Arial"/>
          <w:i w:val="0"/>
          <w:iCs w:val="0"/>
          <w:sz w:val="24"/>
          <w:szCs w:val="24"/>
        </w:rPr>
        <w:t>Completing tasks regularly – ensuring everyone is on track</w:t>
      </w:r>
    </w:p>
    <w:p w:rsidR="6F9A0CBC" w:rsidP="5F3788A1" w:rsidRDefault="6F9A0CBC" w14:paraId="3114642B" w14:textId="2A900AF1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i w:val="0"/>
          <w:iCs w:val="0"/>
          <w:sz w:val="24"/>
          <w:szCs w:val="24"/>
        </w:rPr>
      </w:pPr>
      <w:r w:rsidRPr="5F3788A1" w:rsidR="0345916E">
        <w:rPr>
          <w:rFonts w:ascii="Arial" w:hAnsi="Arial" w:cs="Arial"/>
          <w:i w:val="0"/>
          <w:iCs w:val="0"/>
          <w:sz w:val="24"/>
          <w:szCs w:val="24"/>
        </w:rPr>
        <w:t>Balancing the w</w:t>
      </w:r>
      <w:r w:rsidRPr="5F3788A1" w:rsidR="2B44703A">
        <w:rPr>
          <w:rFonts w:ascii="Arial" w:hAnsi="Arial" w:cs="Arial"/>
          <w:i w:val="0"/>
          <w:iCs w:val="0"/>
          <w:sz w:val="24"/>
          <w:szCs w:val="24"/>
        </w:rPr>
        <w:t xml:space="preserve">orkload </w:t>
      </w:r>
      <w:r w:rsidRPr="5F3788A1" w:rsidR="1DD54B93">
        <w:rPr>
          <w:rFonts w:ascii="Arial" w:hAnsi="Arial" w:cs="Arial"/>
          <w:i w:val="0"/>
          <w:iCs w:val="0"/>
          <w:sz w:val="24"/>
          <w:szCs w:val="24"/>
        </w:rPr>
        <w:t xml:space="preserve">amongst all team </w:t>
      </w:r>
      <w:r w:rsidRPr="5F3788A1" w:rsidR="1DD54B93">
        <w:rPr>
          <w:rFonts w:ascii="Arial" w:hAnsi="Arial" w:cs="Arial"/>
          <w:i w:val="0"/>
          <w:iCs w:val="0"/>
          <w:sz w:val="24"/>
          <w:szCs w:val="24"/>
        </w:rPr>
        <w:t>members</w:t>
      </w:r>
      <w:r w:rsidRPr="5F3788A1" w:rsidR="1DD54B93">
        <w:rPr>
          <w:rFonts w:ascii="Arial" w:hAnsi="Arial" w:cs="Arial"/>
          <w:i w:val="0"/>
          <w:iCs w:val="0"/>
          <w:sz w:val="24"/>
          <w:szCs w:val="24"/>
        </w:rPr>
        <w:t xml:space="preserve"> </w:t>
      </w:r>
    </w:p>
    <w:p w:rsidR="6F9A0CBC" w:rsidP="5F3788A1" w:rsidRDefault="6F9A0CBC" w14:paraId="5BB6AB0D" w14:textId="2C2698D0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Arial" w:hAnsi="Arial" w:cs="Arial"/>
          <w:i w:val="1"/>
          <w:iCs w:val="1"/>
          <w:sz w:val="24"/>
          <w:szCs w:val="24"/>
        </w:rPr>
      </w:pPr>
      <w:r w:rsidRPr="5F3788A1" w:rsidR="6F9A0CBC">
        <w:rPr>
          <w:rFonts w:ascii="Arial" w:hAnsi="Arial" w:cs="Arial"/>
          <w:i w:val="1"/>
          <w:iCs w:val="1"/>
          <w:sz w:val="24"/>
          <w:szCs w:val="24"/>
        </w:rPr>
        <w:t xml:space="preserve"> </w:t>
      </w:r>
    </w:p>
    <w:p w:rsidR="00D96855" w:rsidP="00D96855" w:rsidRDefault="00D96855" w14:paraId="654513E0" w14:textId="1EB2DAF2">
      <w:pPr>
        <w:pStyle w:val="Heading2"/>
        <w:rPr>
          <w:sz w:val="28"/>
        </w:rPr>
      </w:pPr>
      <w:r w:rsidRPr="5F3788A1" w:rsidR="00D96855">
        <w:rPr>
          <w:sz w:val="28"/>
          <w:szCs w:val="28"/>
        </w:rPr>
        <w:t>3. Things That Surprised Us</w:t>
      </w:r>
    </w:p>
    <w:p w:rsidR="1DD2CF53" w:rsidP="5F3788A1" w:rsidRDefault="1DD2CF53" w14:paraId="756F2F66" w14:textId="727D8FA3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5F3788A1" w:rsidR="50E7E4F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Time estimation could be more thought out</w:t>
      </w:r>
    </w:p>
    <w:p w:rsidR="1DD2CF53" w:rsidP="5F3788A1" w:rsidRDefault="1DD2CF53" w14:paraId="1E9388C7" w14:textId="54832D74">
      <w:pPr>
        <w:pStyle w:val="ListParagraph"/>
        <w:numPr>
          <w:ilvl w:val="1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5F3788A1" w:rsidR="50E7E4F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Database task took longer than expected</w:t>
      </w:r>
    </w:p>
    <w:p w:rsidR="5F3788A1" w:rsidP="5F3788A1" w:rsidRDefault="5F3788A1" w14:paraId="71164049" w14:textId="1A2A95E4">
      <w:pPr>
        <w:pStyle w:val="Normal"/>
        <w:bidi w:val="0"/>
        <w:spacing w:after="160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</w:pPr>
    </w:p>
    <w:p w:rsidR="00D96855" w:rsidP="00D96855" w:rsidRDefault="00D96855" w14:paraId="0FDD0539" w14:textId="4E864B42">
      <w:pPr>
        <w:pStyle w:val="Heading2"/>
        <w:rPr>
          <w:sz w:val="28"/>
        </w:rPr>
      </w:pPr>
      <w:r w:rsidRPr="5F3788A1" w:rsidR="00D96855">
        <w:rPr>
          <w:sz w:val="28"/>
          <w:szCs w:val="28"/>
        </w:rPr>
        <w:t>4. Lessons Learned</w:t>
      </w:r>
    </w:p>
    <w:p w:rsidR="3A335300" w:rsidP="5F3788A1" w:rsidRDefault="3A335300" w14:paraId="75A57E51" w14:textId="5B893DE6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i w:val="0"/>
          <w:iCs w:val="0"/>
          <w:sz w:val="24"/>
          <w:szCs w:val="24"/>
        </w:rPr>
      </w:pPr>
      <w:r w:rsidRPr="5F3788A1" w:rsidR="3A335300">
        <w:rPr>
          <w:rFonts w:ascii="Arial" w:hAnsi="Arial" w:cs="Arial"/>
          <w:i w:val="0"/>
          <w:iCs w:val="0"/>
          <w:sz w:val="24"/>
          <w:szCs w:val="24"/>
        </w:rPr>
        <w:t>Try to meet up with the team at least twice a week</w:t>
      </w:r>
    </w:p>
    <w:p w:rsidR="3A335300" w:rsidP="5F3788A1" w:rsidRDefault="3A335300" w14:paraId="2899DFFD" w14:textId="7F002D1C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i w:val="0"/>
          <w:iCs w:val="0"/>
          <w:sz w:val="24"/>
          <w:szCs w:val="24"/>
        </w:rPr>
      </w:pPr>
      <w:r w:rsidRPr="5F3788A1" w:rsidR="3A335300">
        <w:rPr>
          <w:rFonts w:ascii="Arial" w:hAnsi="Arial" w:cs="Arial"/>
          <w:i w:val="0"/>
          <w:iCs w:val="0"/>
          <w:sz w:val="24"/>
          <w:szCs w:val="24"/>
        </w:rPr>
        <w:t xml:space="preserve">Should make sure </w:t>
      </w:r>
      <w:r w:rsidRPr="5F3788A1" w:rsidR="3D6F361C">
        <w:rPr>
          <w:rFonts w:ascii="Arial" w:hAnsi="Arial" w:cs="Arial"/>
          <w:i w:val="0"/>
          <w:iCs w:val="0"/>
          <w:sz w:val="24"/>
          <w:szCs w:val="24"/>
        </w:rPr>
        <w:t>everyone is on track</w:t>
      </w:r>
    </w:p>
    <w:p w:rsidR="3D6F361C" w:rsidP="5F3788A1" w:rsidRDefault="3D6F361C" w14:paraId="6828ABBC" w14:textId="024FED58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i w:val="0"/>
          <w:iCs w:val="0"/>
          <w:sz w:val="24"/>
          <w:szCs w:val="24"/>
        </w:rPr>
      </w:pPr>
      <w:r w:rsidRPr="5F3788A1" w:rsidR="3D6F361C">
        <w:rPr>
          <w:rFonts w:ascii="Arial" w:hAnsi="Arial" w:cs="Arial"/>
          <w:i w:val="0"/>
          <w:iCs w:val="0"/>
          <w:sz w:val="24"/>
          <w:szCs w:val="24"/>
        </w:rPr>
        <w:t>Should vocalise any issues</w:t>
      </w:r>
    </w:p>
    <w:p w:rsidR="1DD2CF53" w:rsidP="1DD2CF53" w:rsidRDefault="1DD2CF53" w14:paraId="6C4DEF31" w14:textId="7680FBC0">
      <w:pPr>
        <w:pStyle w:val="Normal"/>
        <w:ind w:left="0"/>
        <w:rPr>
          <w:rFonts w:ascii="Arial" w:hAnsi="Arial" w:cs="Arial"/>
          <w:i w:val="1"/>
          <w:iCs w:val="1"/>
          <w:sz w:val="24"/>
          <w:szCs w:val="24"/>
        </w:rPr>
      </w:pPr>
    </w:p>
    <w:p w:rsidRPr="00D96855" w:rsidR="00D96855" w:rsidP="00D96855" w:rsidRDefault="00D96855" w14:paraId="3855E3A4" w14:textId="785236F5">
      <w:pPr>
        <w:pStyle w:val="Heading2"/>
        <w:rPr>
          <w:sz w:val="28"/>
        </w:rPr>
      </w:pPr>
      <w:r w:rsidRPr="0E1601AF" w:rsidR="00D96855">
        <w:rPr>
          <w:sz w:val="28"/>
          <w:szCs w:val="28"/>
        </w:rPr>
        <w:t>5. Final Thoughts</w:t>
      </w:r>
    </w:p>
    <w:p w:rsidR="29ABF729" w:rsidP="5F3788A1" w:rsidRDefault="29ABF729" w14:paraId="0E14AB32" w14:textId="06AFB302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i w:val="1"/>
          <w:iCs w:val="1"/>
          <w:sz w:val="24"/>
          <w:szCs w:val="24"/>
        </w:rPr>
      </w:pPr>
      <w:r w:rsidRPr="5F3788A1" w:rsidR="14439ECA">
        <w:rPr>
          <w:rFonts w:ascii="Arial" w:hAnsi="Arial" w:cs="Arial"/>
          <w:i w:val="0"/>
          <w:iCs w:val="0"/>
          <w:sz w:val="24"/>
          <w:szCs w:val="24"/>
        </w:rPr>
        <w:t>In general progress was very slow this sprint and much of the work</w:t>
      </w:r>
      <w:r w:rsidRPr="5F3788A1" w:rsidR="4591E518">
        <w:rPr>
          <w:rFonts w:ascii="Arial" w:hAnsi="Arial" w:cs="Arial"/>
          <w:i w:val="0"/>
          <w:iCs w:val="0"/>
          <w:sz w:val="24"/>
          <w:szCs w:val="24"/>
        </w:rPr>
        <w:t xml:space="preserve"> addressed in this sprint was not complete. </w:t>
      </w:r>
    </w:p>
    <w:p w:rsidR="4591E518" w:rsidP="5F3788A1" w:rsidRDefault="4591E518" w14:paraId="1E97A2CB" w14:textId="7CE42E71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  <w:sz w:val="24"/>
          <w:szCs w:val="24"/>
        </w:rPr>
      </w:pPr>
      <w:r w:rsidRPr="5F3788A1" w:rsidR="4591E518">
        <w:rPr>
          <w:rFonts w:ascii="Arial" w:hAnsi="Arial" w:cs="Arial"/>
          <w:i w:val="0"/>
          <w:iCs w:val="0"/>
          <w:sz w:val="24"/>
          <w:szCs w:val="24"/>
        </w:rPr>
        <w:t>Will need to speed up our progress for the next sprint.</w:t>
      </w:r>
    </w:p>
    <w:p w:rsidR="0826E640" w:rsidP="0826E640" w:rsidRDefault="0826E640" w14:paraId="6564F8FC" w14:textId="57CDB4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i w:val="1"/>
          <w:iCs w:val="1"/>
          <w:sz w:val="24"/>
          <w:szCs w:val="24"/>
        </w:rPr>
      </w:pP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6226111C"/>
    <w:multiLevelType w:val="hybridMulti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071F9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D96855"/>
    <w:rsid w:val="00F77076"/>
    <w:rsid w:val="014E8F50"/>
    <w:rsid w:val="01CFD138"/>
    <w:rsid w:val="028CFCEC"/>
    <w:rsid w:val="0345916E"/>
    <w:rsid w:val="0357FEE9"/>
    <w:rsid w:val="037C9918"/>
    <w:rsid w:val="03A8C1FA"/>
    <w:rsid w:val="03EB4E0E"/>
    <w:rsid w:val="04C5C12C"/>
    <w:rsid w:val="07E6D10C"/>
    <w:rsid w:val="0826E640"/>
    <w:rsid w:val="090F8AC4"/>
    <w:rsid w:val="09538764"/>
    <w:rsid w:val="095D00EE"/>
    <w:rsid w:val="096758C7"/>
    <w:rsid w:val="0AAE8C72"/>
    <w:rsid w:val="0C42C249"/>
    <w:rsid w:val="0C42E359"/>
    <w:rsid w:val="0D8D32AC"/>
    <w:rsid w:val="0E1601AF"/>
    <w:rsid w:val="0F10AEC0"/>
    <w:rsid w:val="0F31954D"/>
    <w:rsid w:val="113572E5"/>
    <w:rsid w:val="11A884A2"/>
    <w:rsid w:val="131D527B"/>
    <w:rsid w:val="133237B3"/>
    <w:rsid w:val="13AA6E88"/>
    <w:rsid w:val="1419515A"/>
    <w:rsid w:val="14439ECA"/>
    <w:rsid w:val="14556E11"/>
    <w:rsid w:val="147B0849"/>
    <w:rsid w:val="15654CDC"/>
    <w:rsid w:val="16622156"/>
    <w:rsid w:val="17380C6F"/>
    <w:rsid w:val="1796C7C6"/>
    <w:rsid w:val="18ABFEBB"/>
    <w:rsid w:val="1AD163ED"/>
    <w:rsid w:val="1B753CE6"/>
    <w:rsid w:val="1D484EE6"/>
    <w:rsid w:val="1DD2CF53"/>
    <w:rsid w:val="1DD54B93"/>
    <w:rsid w:val="1E391F85"/>
    <w:rsid w:val="1E3F6ED3"/>
    <w:rsid w:val="1E5E58C2"/>
    <w:rsid w:val="1EB2759A"/>
    <w:rsid w:val="1FA6F330"/>
    <w:rsid w:val="209EA4B1"/>
    <w:rsid w:val="20AD8934"/>
    <w:rsid w:val="21EAC9E2"/>
    <w:rsid w:val="229AC0A0"/>
    <w:rsid w:val="24E09D02"/>
    <w:rsid w:val="2592D9F5"/>
    <w:rsid w:val="2617E0B8"/>
    <w:rsid w:val="26EF0452"/>
    <w:rsid w:val="270331C1"/>
    <w:rsid w:val="2727DA7B"/>
    <w:rsid w:val="278C2ECC"/>
    <w:rsid w:val="29801FEC"/>
    <w:rsid w:val="29ABF729"/>
    <w:rsid w:val="2A52931A"/>
    <w:rsid w:val="2AD586C9"/>
    <w:rsid w:val="2B071E1A"/>
    <w:rsid w:val="2B44703A"/>
    <w:rsid w:val="2B862B19"/>
    <w:rsid w:val="2B8D4D6C"/>
    <w:rsid w:val="2C771ED5"/>
    <w:rsid w:val="2E85BDDE"/>
    <w:rsid w:val="306C8C68"/>
    <w:rsid w:val="30A1AEEF"/>
    <w:rsid w:val="30E1043E"/>
    <w:rsid w:val="31444694"/>
    <w:rsid w:val="3206D8D5"/>
    <w:rsid w:val="32411D7F"/>
    <w:rsid w:val="3378A73C"/>
    <w:rsid w:val="33A4D984"/>
    <w:rsid w:val="353AEEF2"/>
    <w:rsid w:val="3596CBAF"/>
    <w:rsid w:val="35CD5662"/>
    <w:rsid w:val="3793624C"/>
    <w:rsid w:val="384929AD"/>
    <w:rsid w:val="38A10182"/>
    <w:rsid w:val="38A4ECC2"/>
    <w:rsid w:val="390F6C64"/>
    <w:rsid w:val="3A335300"/>
    <w:rsid w:val="3AEB9634"/>
    <w:rsid w:val="3B2067A4"/>
    <w:rsid w:val="3C0890A9"/>
    <w:rsid w:val="3C733F58"/>
    <w:rsid w:val="3CDAC59E"/>
    <w:rsid w:val="3D482C26"/>
    <w:rsid w:val="3D6F361C"/>
    <w:rsid w:val="3F86EA70"/>
    <w:rsid w:val="3F96AE56"/>
    <w:rsid w:val="4090A243"/>
    <w:rsid w:val="4098A158"/>
    <w:rsid w:val="4130F6E4"/>
    <w:rsid w:val="43EA7D9B"/>
    <w:rsid w:val="4408DD91"/>
    <w:rsid w:val="4591E518"/>
    <w:rsid w:val="474A4F1D"/>
    <w:rsid w:val="4775B975"/>
    <w:rsid w:val="47A1C03B"/>
    <w:rsid w:val="480AF1C4"/>
    <w:rsid w:val="4A591AB6"/>
    <w:rsid w:val="4A7384D8"/>
    <w:rsid w:val="4B799BA2"/>
    <w:rsid w:val="4B7F6F2C"/>
    <w:rsid w:val="4BB47CFC"/>
    <w:rsid w:val="4C756BEC"/>
    <w:rsid w:val="4D0C2039"/>
    <w:rsid w:val="4D76C334"/>
    <w:rsid w:val="4DE42B0E"/>
    <w:rsid w:val="4EAA3251"/>
    <w:rsid w:val="50135A8B"/>
    <w:rsid w:val="50500C75"/>
    <w:rsid w:val="50E7E4F2"/>
    <w:rsid w:val="524FBABE"/>
    <w:rsid w:val="52FF469D"/>
    <w:rsid w:val="5512774E"/>
    <w:rsid w:val="559526F2"/>
    <w:rsid w:val="57023663"/>
    <w:rsid w:val="58619D26"/>
    <w:rsid w:val="597A8032"/>
    <w:rsid w:val="5A89C166"/>
    <w:rsid w:val="5AEE7075"/>
    <w:rsid w:val="5BAC9EB9"/>
    <w:rsid w:val="5C9B7753"/>
    <w:rsid w:val="5D01B979"/>
    <w:rsid w:val="5D3FDDC2"/>
    <w:rsid w:val="5D822F16"/>
    <w:rsid w:val="5EC2B8ED"/>
    <w:rsid w:val="5F239261"/>
    <w:rsid w:val="5F3788A1"/>
    <w:rsid w:val="608B487A"/>
    <w:rsid w:val="6204C986"/>
    <w:rsid w:val="62787DCE"/>
    <w:rsid w:val="62A0C194"/>
    <w:rsid w:val="62F4F2F9"/>
    <w:rsid w:val="634A0990"/>
    <w:rsid w:val="63817CE6"/>
    <w:rsid w:val="63EF12C0"/>
    <w:rsid w:val="64BA371F"/>
    <w:rsid w:val="64C24963"/>
    <w:rsid w:val="64F4F3E2"/>
    <w:rsid w:val="65F493CD"/>
    <w:rsid w:val="667C2DFF"/>
    <w:rsid w:val="66B90A4B"/>
    <w:rsid w:val="670E2370"/>
    <w:rsid w:val="672BB1C6"/>
    <w:rsid w:val="679F9455"/>
    <w:rsid w:val="680785DF"/>
    <w:rsid w:val="6B8874D8"/>
    <w:rsid w:val="6C727732"/>
    <w:rsid w:val="6CB8F3EC"/>
    <w:rsid w:val="6DCFF7A4"/>
    <w:rsid w:val="6E6B2667"/>
    <w:rsid w:val="6EE371B1"/>
    <w:rsid w:val="6F1C5A44"/>
    <w:rsid w:val="6F8269F8"/>
    <w:rsid w:val="6F9A0CBC"/>
    <w:rsid w:val="707BDEDE"/>
    <w:rsid w:val="717D4E68"/>
    <w:rsid w:val="71DF952C"/>
    <w:rsid w:val="724D027E"/>
    <w:rsid w:val="742F73F6"/>
    <w:rsid w:val="74F141F9"/>
    <w:rsid w:val="74F7AD47"/>
    <w:rsid w:val="7503D07C"/>
    <w:rsid w:val="75FCE335"/>
    <w:rsid w:val="768024CB"/>
    <w:rsid w:val="77223E33"/>
    <w:rsid w:val="778BB902"/>
    <w:rsid w:val="78700EF6"/>
    <w:rsid w:val="794161A0"/>
    <w:rsid w:val="79918BFA"/>
    <w:rsid w:val="79D7AFBE"/>
    <w:rsid w:val="7A0BC56F"/>
    <w:rsid w:val="7A951D6B"/>
    <w:rsid w:val="7A9CE5B5"/>
    <w:rsid w:val="7A9ED9D6"/>
    <w:rsid w:val="7B335CFF"/>
    <w:rsid w:val="7B37DB59"/>
    <w:rsid w:val="7B9989CC"/>
    <w:rsid w:val="7BF193D8"/>
    <w:rsid w:val="7C029FB9"/>
    <w:rsid w:val="7D84A1BB"/>
    <w:rsid w:val="7E5AE30C"/>
    <w:rsid w:val="7EAE6B33"/>
    <w:rsid w:val="7EAE6B33"/>
    <w:rsid w:val="7F35730A"/>
    <w:rsid w:val="7FE5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6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before="0" w:after="0" w:line="80" w:lineRule="exact"/>
    </w:pPr>
    <w:rPr>
      <w:sz w:val="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4" ma:contentTypeDescription="Create a new document." ma:contentTypeScope="" ma:versionID="da402df26da6ae42a8ab0808fda9864e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336905bacfdbbcf06e10413403a0f91e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1F11D4-90C7-49E5-B0F0-5ED5584334F4}"/>
</file>

<file path=customXml/itemProps2.xml><?xml version="1.0" encoding="utf-8"?>
<ds:datastoreItem xmlns:ds="http://schemas.openxmlformats.org/officeDocument/2006/customXml" ds:itemID="{E3A94EB1-F6D0-46AA-ABD5-3A101072FA57}"/>
</file>

<file path=customXml/itemProps3.xml><?xml version="1.0" encoding="utf-8"?>
<ds:datastoreItem xmlns:ds="http://schemas.openxmlformats.org/officeDocument/2006/customXml" ds:itemID="{4549DDA4-9AAE-4D6D-9426-4C7824A0EE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Surinder Kaur</lastModifiedBy>
  <revision>21</revision>
  <dcterms:created xsi:type="dcterms:W3CDTF">2018-04-16T00:45:00.0000000Z</dcterms:created>
  <dcterms:modified xsi:type="dcterms:W3CDTF">2020-09-22T10:04:11.0432266Z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