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79918BFA" w:rsidRDefault="00487B84" w14:paraId="7DDF8E39" w14:textId="0F046B89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2A52931A">
        <w:rPr>
          <w:rFonts w:ascii="Arial" w:hAnsi="Arial" w:cs="Arial"/>
          <w:color w:val="4472C4" w:themeColor="accent1" w:themeTint="FF" w:themeShade="FF"/>
          <w:sz w:val="24"/>
          <w:szCs w:val="24"/>
        </w:rPr>
        <w:t>SEPT Assignment 1</w:t>
      </w:r>
      <w:r w:rsidRPr="79918BFA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79918BFA" w:rsidR="31444694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</w:t>
      </w:r>
    </w:p>
    <w:p w:rsidR="006337EB" w:rsidP="79918BFA" w:rsidRDefault="006337EB" w14:paraId="60AE4A58" w14:textId="0C17381F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9918BF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79918BFA" w:rsidR="3CDAC59E">
        <w:rPr>
          <w:rFonts w:ascii="Arial" w:hAnsi="Arial" w:cs="Arial"/>
          <w:color w:val="auto"/>
          <w:sz w:val="24"/>
          <w:szCs w:val="24"/>
        </w:rPr>
        <w:t>5.WED-16.30-1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E1601AF" w:rsidRDefault="006337EB" w14:paraId="5992473A" w14:textId="1DEA4E21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cs="Arial"/>
          <w:color w:val="auto"/>
          <w:sz w:val="24"/>
          <w:szCs w:val="24"/>
        </w:rPr>
      </w:pPr>
      <w:r w:rsidRPr="2E7175AC" w:rsidR="006337EB">
        <w:rPr>
          <w:rFonts w:ascii="Arial" w:hAnsi="Arial" w:cs="Arial"/>
          <w:color w:val="4471C4"/>
          <w:sz w:val="24"/>
          <w:szCs w:val="24"/>
        </w:rPr>
        <w:t>Sprint:</w:t>
      </w:r>
      <w:r w:rsidRPr="2E7175AC" w:rsidR="006337EB">
        <w:rPr>
          <w:rFonts w:ascii="Arial" w:hAnsi="Arial" w:cs="Arial"/>
          <w:color w:val="4471C4"/>
          <w:sz w:val="24"/>
          <w:szCs w:val="24"/>
        </w:rPr>
        <w:t xml:space="preserve"> </w:t>
      </w:r>
      <w:r w:rsidRPr="2E7175AC" w:rsidR="1C532EF0">
        <w:rPr>
          <w:rFonts w:ascii="Arial" w:hAnsi="Arial" w:cs="Arial"/>
          <w:color w:val="auto"/>
          <w:sz w:val="24"/>
          <w:szCs w:val="24"/>
        </w:rPr>
        <w:t>2</w:t>
      </w:r>
    </w:p>
    <w:p w:rsidR="006337EB" w:rsidP="006337EB" w:rsidRDefault="006337EB" w14:paraId="6A0D6F68" w14:textId="153EFB75">
      <w:pPr>
        <w:pStyle w:val="ListParagraph"/>
        <w:rPr>
          <w:rFonts w:ascii="Arial" w:hAnsi="Arial" w:cs="Arial"/>
          <w:sz w:val="24"/>
          <w:szCs w:val="24"/>
        </w:rPr>
      </w:pPr>
      <w:r w:rsidRPr="50AAB301" w:rsidR="006337EB">
        <w:rPr>
          <w:rFonts w:ascii="Arial" w:hAnsi="Arial" w:cs="Arial"/>
          <w:color w:val="4471C4"/>
          <w:sz w:val="24"/>
          <w:szCs w:val="24"/>
        </w:rPr>
        <w:t>Date:</w:t>
      </w:r>
      <w:r w:rsidRPr="50AAB301" w:rsidR="006337EB">
        <w:rPr>
          <w:rFonts w:ascii="Arial" w:hAnsi="Arial" w:cs="Arial"/>
          <w:color w:val="4471C4"/>
          <w:sz w:val="24"/>
          <w:szCs w:val="24"/>
        </w:rPr>
        <w:t xml:space="preserve"> </w:t>
      </w:r>
      <w:r w:rsidRPr="50AAB301" w:rsidR="69E226EA">
        <w:rPr>
          <w:rFonts w:ascii="Arial" w:hAnsi="Arial" w:cs="Arial"/>
          <w:sz w:val="24"/>
          <w:szCs w:val="24"/>
        </w:rPr>
        <w:t>16</w:t>
      </w:r>
      <w:r w:rsidRPr="50AAB301" w:rsidR="2727DA7B">
        <w:rPr>
          <w:rFonts w:ascii="Arial" w:hAnsi="Arial" w:cs="Arial"/>
          <w:sz w:val="24"/>
          <w:szCs w:val="24"/>
        </w:rPr>
        <w:t>/</w:t>
      </w:r>
      <w:r w:rsidRPr="50AAB301" w:rsidR="06A83C31">
        <w:rPr>
          <w:rFonts w:ascii="Arial" w:hAnsi="Arial" w:cs="Arial"/>
          <w:sz w:val="24"/>
          <w:szCs w:val="24"/>
        </w:rPr>
        <w:t>09</w:t>
      </w:r>
      <w:r w:rsidRPr="50AAB301" w:rsidR="2727DA7B">
        <w:rPr>
          <w:rFonts w:ascii="Arial" w:hAnsi="Arial" w:cs="Arial"/>
          <w:sz w:val="24"/>
          <w:szCs w:val="24"/>
        </w:rPr>
        <w:t>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55B54F8E">
      <w:pPr>
        <w:pStyle w:val="ListParagraph"/>
        <w:rPr>
          <w:rFonts w:ascii="Arial" w:hAnsi="Arial" w:cs="Arial"/>
          <w:sz w:val="24"/>
          <w:szCs w:val="24"/>
        </w:rPr>
      </w:pPr>
      <w:r w:rsidRPr="79918BFA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21EAC9E2">
        <w:rPr>
          <w:rFonts w:ascii="Arial" w:hAnsi="Arial" w:cs="Arial"/>
          <w:sz w:val="24"/>
          <w:szCs w:val="24"/>
        </w:rPr>
        <w:t>Surinder</w:t>
      </w:r>
      <w:r w:rsidRPr="79918BFA" w:rsidR="32411D7F">
        <w:rPr>
          <w:rFonts w:ascii="Arial" w:hAnsi="Arial" w:cs="Arial"/>
          <w:sz w:val="24"/>
          <w:szCs w:val="24"/>
        </w:rPr>
        <w:t xml:space="preserve"> Kaur</w:t>
      </w:r>
    </w:p>
    <w:p w:rsidR="007051E6" w:rsidP="79918BFA" w:rsidRDefault="007051E6" w14:paraId="013768E8" w14:textId="5AB93D3F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79918BF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57023663">
        <w:rPr>
          <w:rFonts w:ascii="Arial" w:hAnsi="Arial" w:cs="Arial"/>
          <w:sz w:val="24"/>
          <w:szCs w:val="24"/>
        </w:rPr>
        <w:t>Mohamad Ali</w:t>
      </w:r>
    </w:p>
    <w:p w:rsidR="007051E6" w:rsidP="00D96855" w:rsidRDefault="007051E6" w14:paraId="0DC05AAB" w14:textId="4E130FD0">
      <w:pPr>
        <w:pStyle w:val="ListParagraph"/>
        <w:rPr>
          <w:rFonts w:ascii="Arial" w:hAnsi="Arial" w:cs="Arial"/>
          <w:sz w:val="24"/>
          <w:szCs w:val="24"/>
        </w:rPr>
      </w:pPr>
      <w:r w:rsidRPr="79918BF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79918BFA" w:rsidR="007051E6">
        <w:rPr>
          <w:rFonts w:ascii="Arial" w:hAnsi="Arial" w:cs="Arial"/>
          <w:sz w:val="24"/>
          <w:szCs w:val="24"/>
        </w:rPr>
        <w:t xml:space="preserve"> </w:t>
      </w:r>
      <w:r w:rsidRPr="79918BFA" w:rsidR="4A591AB6">
        <w:rPr>
          <w:rFonts w:ascii="Arial" w:hAnsi="Arial" w:cs="Arial"/>
          <w:sz w:val="24"/>
          <w:szCs w:val="24"/>
        </w:rPr>
        <w:t xml:space="preserve">Stephen Radley, </w:t>
      </w:r>
      <w:proofErr w:type="spellStart"/>
      <w:r w:rsidRPr="79918BFA" w:rsidR="4A591AB6">
        <w:rPr>
          <w:rFonts w:ascii="Arial" w:hAnsi="Arial" w:cs="Arial"/>
          <w:sz w:val="24"/>
          <w:szCs w:val="24"/>
        </w:rPr>
        <w:t>Ke</w:t>
      </w:r>
      <w:proofErr w:type="spellEnd"/>
      <w:r w:rsidRPr="79918BFA" w:rsidR="4A591AB6">
        <w:rPr>
          <w:rFonts w:ascii="Arial" w:hAnsi="Arial" w:cs="Arial"/>
          <w:sz w:val="24"/>
          <w:szCs w:val="24"/>
        </w:rPr>
        <w:t xml:space="preserve"> Wang, Shenwei Guo</w:t>
      </w:r>
    </w:p>
    <w:p w:rsidRPr="006337EB" w:rsidR="00F77076" w:rsidP="11A66D52" w:rsidRDefault="00F77076" w14:paraId="25774FF5" w14:textId="77777777">
      <w:pPr>
        <w:rPr>
          <w:rFonts w:ascii="Arial" w:hAnsi="Arial" w:cs="Arial"/>
          <w:i w:val="1"/>
          <w:iCs w:val="1"/>
          <w:sz w:val="24"/>
          <w:szCs w:val="24"/>
        </w:rPr>
      </w:pPr>
    </w:p>
    <w:p w:rsidR="23925E95" w:rsidP="11A66D52" w:rsidRDefault="23925E95" w14:paraId="2871FF48" w14:textId="0A477F47">
      <w:pPr>
        <w:pStyle w:val="Heading2"/>
        <w:bidi w:val="0"/>
        <w:spacing w:before="240" w:after="240" w:line="220" w:lineRule="exac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</w:pPr>
      <w:r w:rsidRPr="11A66D52" w:rsidR="23925E9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0. Contribution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010"/>
        <w:gridCol w:w="3750"/>
      </w:tblGrid>
      <w:tr w:rsidR="11A66D52" w:rsidTr="11A66D52" w14:paraId="1FC2688D">
        <w:tc>
          <w:tcPr>
            <w:tcW w:w="2010" w:type="dxa"/>
            <w:tcMar/>
            <w:vAlign w:val="top"/>
          </w:tcPr>
          <w:p w:rsidR="11A66D52" w:rsidP="11A66D52" w:rsidRDefault="11A66D52" w14:paraId="4E958FD5" w14:textId="2EB94C3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Name</w:t>
            </w:r>
          </w:p>
        </w:tc>
        <w:tc>
          <w:tcPr>
            <w:tcW w:w="3750" w:type="dxa"/>
            <w:tcMar/>
            <w:vAlign w:val="top"/>
          </w:tcPr>
          <w:p w:rsidR="11A66D52" w:rsidP="11A66D52" w:rsidRDefault="11A66D52" w14:paraId="45C5D9E4" w14:textId="16BD67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Contribution Percentage</w:t>
            </w:r>
          </w:p>
        </w:tc>
      </w:tr>
      <w:tr w:rsidR="11A66D52" w:rsidTr="11A66D52" w14:paraId="7CDF94A0">
        <w:tc>
          <w:tcPr>
            <w:tcW w:w="2010" w:type="dxa"/>
            <w:tcMar/>
            <w:vAlign w:val="top"/>
          </w:tcPr>
          <w:p w:rsidR="11A66D52" w:rsidP="11A66D52" w:rsidRDefault="11A66D52" w14:paraId="4BF0AD8E" w14:textId="46CB804E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Stephen Radley</w:t>
            </w:r>
          </w:p>
        </w:tc>
        <w:tc>
          <w:tcPr>
            <w:tcW w:w="3750" w:type="dxa"/>
            <w:tcMar/>
            <w:vAlign w:val="top"/>
          </w:tcPr>
          <w:p w:rsidR="11A66D52" w:rsidP="11A66D52" w:rsidRDefault="11A66D52" w14:paraId="610C3204" w14:textId="4EEAA5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40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%</w:t>
            </w:r>
          </w:p>
        </w:tc>
      </w:tr>
      <w:tr w:rsidR="11A66D52" w:rsidTr="11A66D52" w14:paraId="127331E2">
        <w:tc>
          <w:tcPr>
            <w:tcW w:w="2010" w:type="dxa"/>
            <w:tcMar/>
            <w:vAlign w:val="top"/>
          </w:tcPr>
          <w:p w:rsidR="11A66D52" w:rsidP="11A66D52" w:rsidRDefault="11A66D52" w14:paraId="0B365B36" w14:textId="42E63D2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Surinder Kaur</w:t>
            </w:r>
          </w:p>
        </w:tc>
        <w:tc>
          <w:tcPr>
            <w:tcW w:w="3750" w:type="dxa"/>
            <w:tcMar/>
            <w:vAlign w:val="top"/>
          </w:tcPr>
          <w:p w:rsidR="11A66D52" w:rsidP="11A66D52" w:rsidRDefault="11A66D52" w14:paraId="59553713" w14:textId="69D3A70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3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0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%</w:t>
            </w:r>
          </w:p>
        </w:tc>
      </w:tr>
      <w:tr w:rsidR="11A66D52" w:rsidTr="11A66D52" w14:paraId="032AF925">
        <w:tc>
          <w:tcPr>
            <w:tcW w:w="2010" w:type="dxa"/>
            <w:tcMar/>
            <w:vAlign w:val="top"/>
          </w:tcPr>
          <w:p w:rsidR="11A66D52" w:rsidP="11A66D52" w:rsidRDefault="11A66D52" w14:paraId="6FE013EB" w14:textId="4131E4A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Ke Wang</w:t>
            </w:r>
          </w:p>
        </w:tc>
        <w:tc>
          <w:tcPr>
            <w:tcW w:w="3750" w:type="dxa"/>
            <w:tcMar/>
            <w:vAlign w:val="top"/>
          </w:tcPr>
          <w:p w:rsidR="11A66D52" w:rsidP="11A66D52" w:rsidRDefault="11A66D52" w14:paraId="59F789D9" w14:textId="642EE5B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5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%</w:t>
            </w:r>
          </w:p>
        </w:tc>
      </w:tr>
      <w:tr w:rsidR="11A66D52" w:rsidTr="11A66D52" w14:paraId="1A35F7A3">
        <w:tc>
          <w:tcPr>
            <w:tcW w:w="2010" w:type="dxa"/>
            <w:tcMar/>
            <w:vAlign w:val="top"/>
          </w:tcPr>
          <w:p w:rsidR="11A66D52" w:rsidP="11A66D52" w:rsidRDefault="11A66D52" w14:paraId="221057D3" w14:textId="1D1D212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Shenwei Guo</w:t>
            </w:r>
          </w:p>
        </w:tc>
        <w:tc>
          <w:tcPr>
            <w:tcW w:w="3750" w:type="dxa"/>
            <w:tcMar/>
            <w:vAlign w:val="top"/>
          </w:tcPr>
          <w:p w:rsidR="11A66D52" w:rsidP="11A66D52" w:rsidRDefault="11A66D52" w14:paraId="4252B28E" w14:textId="531A3E2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1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5</w:t>
            </w:r>
            <w:r w:rsidRPr="11A66D52" w:rsidR="11A66D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%</w:t>
            </w:r>
          </w:p>
        </w:tc>
      </w:tr>
    </w:tbl>
    <w:p w:rsidR="11A66D52" w:rsidP="11A66D52" w:rsidRDefault="11A66D52" w14:paraId="1AE84F89" w14:textId="21477D99">
      <w:pPr>
        <w:pStyle w:val="Normal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50AAB301" w:rsidR="00D96855">
        <w:rPr>
          <w:sz w:val="28"/>
          <w:szCs w:val="28"/>
        </w:rPr>
        <w:t>1. Things That Went Well</w:t>
      </w:r>
    </w:p>
    <w:p w:rsidR="00D96855" w:rsidP="11A66D52" w:rsidRDefault="00D96855" w14:paraId="00D44A4A" w14:textId="63C99DE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4E7101B9">
        <w:rPr>
          <w:rFonts w:ascii="Arial" w:hAnsi="Arial" w:cs="Arial"/>
          <w:i w:val="0"/>
          <w:iCs w:val="0"/>
          <w:sz w:val="24"/>
          <w:szCs w:val="24"/>
        </w:rPr>
        <w:t>Backend development went smoothly, didn’t run into any major issues</w:t>
      </w:r>
    </w:p>
    <w:p w:rsidR="00D96855" w:rsidP="11A66D52" w:rsidRDefault="00D96855" w14:paraId="615BA535" w14:textId="7A383A0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11A66D52" w:rsidR="4E7101B9">
        <w:rPr>
          <w:rFonts w:ascii="Arial" w:hAnsi="Arial" w:cs="Arial"/>
          <w:i w:val="0"/>
          <w:iCs w:val="0"/>
          <w:sz w:val="24"/>
          <w:szCs w:val="24"/>
        </w:rPr>
        <w:t>Were able to complete all major tasks set out in sprint planning</w:t>
      </w:r>
    </w:p>
    <w:p w:rsidR="00D96855" w:rsidP="11A66D52" w:rsidRDefault="00D96855" w14:paraId="08BC76BF" w14:textId="040FB77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11A66D52" w:rsidR="4E7101B9">
        <w:rPr>
          <w:rFonts w:ascii="Arial" w:hAnsi="Arial" w:cs="Arial"/>
          <w:i w:val="0"/>
          <w:iCs w:val="0"/>
          <w:sz w:val="24"/>
          <w:szCs w:val="24"/>
        </w:rPr>
        <w:t xml:space="preserve">More support with helping team members out this sprint </w:t>
      </w:r>
    </w:p>
    <w:p w:rsidR="00D96855" w:rsidP="11A66D52" w:rsidRDefault="00D96855" w14:paraId="0D3C5A92" w14:textId="6B111278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11A66D52" w:rsidR="4E7101B9">
        <w:rPr>
          <w:rFonts w:ascii="Arial" w:hAnsi="Arial" w:cs="Arial"/>
          <w:i w:val="0"/>
          <w:iCs w:val="0"/>
          <w:sz w:val="24"/>
          <w:szCs w:val="24"/>
        </w:rPr>
        <w:t>Collaboration went well</w:t>
      </w:r>
    </w:p>
    <w:p w:rsidR="00D96855" w:rsidP="50AAB301" w:rsidRDefault="00D96855" w14:paraId="2115B69C" w14:textId="72AACD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1DD2CF53" w:rsidRDefault="00D96855" w14:paraId="105BC491" w14:textId="6284D8C2">
      <w:pPr>
        <w:pStyle w:val="Heading2"/>
        <w:ind w:left="0"/>
        <w:rPr>
          <w:sz w:val="28"/>
          <w:szCs w:val="28"/>
        </w:rPr>
      </w:pPr>
      <w:r w:rsidRPr="11A66D52" w:rsidR="5E7D0773">
        <w:rPr>
          <w:sz w:val="28"/>
          <w:szCs w:val="28"/>
        </w:rPr>
        <w:t>2. Things That Could Have Gone Better</w:t>
      </w:r>
    </w:p>
    <w:p w:rsidR="6F9A0CBC" w:rsidP="11A66D52" w:rsidRDefault="6F9A0CBC" w14:paraId="3B4C1769" w14:textId="7972078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67AA7634">
        <w:rPr>
          <w:rFonts w:ascii="Arial" w:hAnsi="Arial" w:cs="Arial"/>
          <w:i w:val="0"/>
          <w:iCs w:val="0"/>
          <w:sz w:val="24"/>
          <w:szCs w:val="24"/>
        </w:rPr>
        <w:t xml:space="preserve">Front end work could have started much earlier </w:t>
      </w:r>
    </w:p>
    <w:p w:rsidR="6F9A0CBC" w:rsidP="50AAB301" w:rsidRDefault="6F9A0CBC" w14:paraId="5BB6AB0D" w14:textId="50C18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50AAB301" w:rsidR="6F9A0CBC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50AAB301" w:rsidR="00D96855">
        <w:rPr>
          <w:sz w:val="28"/>
          <w:szCs w:val="28"/>
        </w:rPr>
        <w:t>3. Things That Surprised Us</w:t>
      </w:r>
    </w:p>
    <w:p w:rsidR="4462D4C2" w:rsidP="11A66D52" w:rsidRDefault="4462D4C2" w14:paraId="43542A3C" w14:textId="71A446E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7FA16CF2">
        <w:rPr>
          <w:rFonts w:ascii="Arial" w:hAnsi="Arial" w:eastAsia="Arial" w:cs="Arial"/>
          <w:i w:val="0"/>
          <w:iCs w:val="0"/>
          <w:sz w:val="24"/>
          <w:szCs w:val="24"/>
        </w:rPr>
        <w:t>Not much that surprised us since we have started to get the hang of things in terms of developing as a team</w:t>
      </w:r>
    </w:p>
    <w:p w:rsidR="1DD2CF53" w:rsidP="1DD2CF53" w:rsidRDefault="1DD2CF53" w14:paraId="1E9388C7" w14:textId="5DEDC68A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50AAB301" w:rsidR="00D96855">
        <w:rPr>
          <w:sz w:val="28"/>
          <w:szCs w:val="28"/>
        </w:rPr>
        <w:t>4. Lessons Learned</w:t>
      </w:r>
    </w:p>
    <w:p w:rsidR="1DD2CF53" w:rsidP="11A66D52" w:rsidRDefault="1DD2CF53" w14:paraId="6C4DEF31" w14:textId="2F0F42F8">
      <w:pPr>
        <w:pStyle w:val="ListParagraph"/>
        <w:numPr>
          <w:ilvl w:val="0"/>
          <w:numId w:val="19"/>
        </w:numPr>
        <w:ind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3A6A40EB">
        <w:rPr>
          <w:rFonts w:ascii="Arial" w:hAnsi="Arial" w:cs="Arial"/>
          <w:i w:val="0"/>
          <w:iCs w:val="0"/>
          <w:sz w:val="24"/>
          <w:szCs w:val="24"/>
        </w:rPr>
        <w:t>Learnt the importance of collaboration and supporting each other</w:t>
      </w:r>
    </w:p>
    <w:p w:rsidR="79D76E79" w:rsidP="11A66D52" w:rsidRDefault="79D76E79" w14:paraId="2157705F" w14:textId="2E96973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3A6A40EB">
        <w:rPr>
          <w:rFonts w:ascii="Arial" w:hAnsi="Arial" w:cs="Arial"/>
          <w:i w:val="0"/>
          <w:iCs w:val="0"/>
          <w:sz w:val="24"/>
          <w:szCs w:val="24"/>
        </w:rPr>
        <w:t xml:space="preserve">Making sure we stay on track </w:t>
      </w:r>
    </w:p>
    <w:p w:rsidR="13D1EA51" w:rsidP="11A66D52" w:rsidRDefault="13D1EA51" w14:paraId="25F18383" w14:textId="1187D13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1"/>
          <w:iCs w:val="1"/>
          <w:sz w:val="24"/>
          <w:szCs w:val="24"/>
        </w:rPr>
      </w:pPr>
      <w:r w:rsidRPr="11A66D52" w:rsidR="088FD435">
        <w:rPr>
          <w:rFonts w:ascii="Arial" w:hAnsi="Arial" w:cs="Arial"/>
          <w:i w:val="0"/>
          <w:iCs w:val="0"/>
          <w:sz w:val="24"/>
          <w:szCs w:val="24"/>
        </w:rPr>
        <w:t>Staying in communication with each other</w:t>
      </w:r>
    </w:p>
    <w:p w:rsidR="50AAB301" w:rsidP="11A66D52" w:rsidRDefault="50AAB301" w14:paraId="7AA3653D" w14:textId="65F12C42">
      <w:pPr>
        <w:pStyle w:val="Normal"/>
        <w:ind w:left="0"/>
        <w:rPr>
          <w:rFonts w:ascii="Arial" w:hAnsi="Arial" w:cs="Arial"/>
          <w:i w:val="1"/>
          <w:iCs w:val="1"/>
          <w:sz w:val="24"/>
          <w:szCs w:val="24"/>
        </w:rPr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50AAB301" w:rsidR="00D96855">
        <w:rPr>
          <w:sz w:val="28"/>
          <w:szCs w:val="28"/>
        </w:rPr>
        <w:t>5. Final Thoughts</w:t>
      </w:r>
    </w:p>
    <w:p w:rsidR="0F9111E2" w:rsidP="11A66D52" w:rsidRDefault="0F9111E2" w14:paraId="4B2A0210" w14:textId="2D83CD01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11A66D52" w:rsidR="1B61E613">
        <w:rPr>
          <w:rFonts w:ascii="Arial" w:hAnsi="Arial" w:cs="Arial"/>
          <w:i w:val="0"/>
          <w:iCs w:val="0"/>
          <w:sz w:val="24"/>
          <w:szCs w:val="24"/>
        </w:rPr>
        <w:t xml:space="preserve">Regular team communication to ensure everyone stays on track </w:t>
      </w:r>
    </w:p>
    <w:p w:rsidR="74D67BF1" w:rsidP="11A66D52" w:rsidRDefault="74D67BF1" w14:paraId="78EC3B13" w14:textId="0B7436C1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11A66D52" w:rsidR="1B61E613">
        <w:rPr>
          <w:rFonts w:ascii="Arial" w:hAnsi="Arial" w:cs="Arial"/>
          <w:i w:val="0"/>
          <w:iCs w:val="0"/>
          <w:sz w:val="24"/>
          <w:szCs w:val="24"/>
        </w:rPr>
        <w:t>Ensure if anyone needs help, they get the help they need</w:t>
      </w:r>
    </w:p>
    <w:p w:rsidR="50AAB301" w:rsidP="11A66D52" w:rsidRDefault="50AAB301" w14:paraId="5E278FFB" w14:textId="7CBA558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sz w:val="24"/>
          <w:szCs w:val="24"/>
        </w:rPr>
      </w:pPr>
      <w:r w:rsidRPr="11A66D52" w:rsidR="1B61E613">
        <w:rPr>
          <w:rFonts w:ascii="Arial" w:hAnsi="Arial" w:cs="Arial"/>
          <w:i w:val="0"/>
          <w:iCs w:val="0"/>
          <w:sz w:val="24"/>
          <w:szCs w:val="24"/>
        </w:rPr>
        <w:t xml:space="preserve">Regularly contribute work 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4E8F50"/>
    <w:rsid w:val="028CFCEC"/>
    <w:rsid w:val="02F8FEEB"/>
    <w:rsid w:val="03A8C1FA"/>
    <w:rsid w:val="03EB4E0E"/>
    <w:rsid w:val="04114E70"/>
    <w:rsid w:val="04C5C12C"/>
    <w:rsid w:val="06A83C31"/>
    <w:rsid w:val="07E6D10C"/>
    <w:rsid w:val="085B9694"/>
    <w:rsid w:val="088FD435"/>
    <w:rsid w:val="09538764"/>
    <w:rsid w:val="096758C7"/>
    <w:rsid w:val="096974B5"/>
    <w:rsid w:val="0C42C249"/>
    <w:rsid w:val="0C42E359"/>
    <w:rsid w:val="0CBA9BA4"/>
    <w:rsid w:val="0D8D32AC"/>
    <w:rsid w:val="0E1601AF"/>
    <w:rsid w:val="0F10AEC0"/>
    <w:rsid w:val="0F31954D"/>
    <w:rsid w:val="0F9111E2"/>
    <w:rsid w:val="1106AF6F"/>
    <w:rsid w:val="116E5E5C"/>
    <w:rsid w:val="11A66D52"/>
    <w:rsid w:val="11A884A2"/>
    <w:rsid w:val="12305DF2"/>
    <w:rsid w:val="131D527B"/>
    <w:rsid w:val="133237B3"/>
    <w:rsid w:val="13AA6E88"/>
    <w:rsid w:val="13D1EA51"/>
    <w:rsid w:val="147B0849"/>
    <w:rsid w:val="16622156"/>
    <w:rsid w:val="1796C7C6"/>
    <w:rsid w:val="18ABFEBB"/>
    <w:rsid w:val="1989C04F"/>
    <w:rsid w:val="1B61E613"/>
    <w:rsid w:val="1B753CE6"/>
    <w:rsid w:val="1C532EF0"/>
    <w:rsid w:val="1C80BD8D"/>
    <w:rsid w:val="1DD2CF53"/>
    <w:rsid w:val="1E391F85"/>
    <w:rsid w:val="1EB2759A"/>
    <w:rsid w:val="209B0D1C"/>
    <w:rsid w:val="209EA4B1"/>
    <w:rsid w:val="21EAC9E2"/>
    <w:rsid w:val="229AC0A0"/>
    <w:rsid w:val="23925E95"/>
    <w:rsid w:val="24B92D93"/>
    <w:rsid w:val="24E09D02"/>
    <w:rsid w:val="2592D9F5"/>
    <w:rsid w:val="2617E0B8"/>
    <w:rsid w:val="265F55C2"/>
    <w:rsid w:val="26EF0452"/>
    <w:rsid w:val="2727DA7B"/>
    <w:rsid w:val="278C2ECC"/>
    <w:rsid w:val="285E7518"/>
    <w:rsid w:val="29801FEC"/>
    <w:rsid w:val="29ABF729"/>
    <w:rsid w:val="2A52931A"/>
    <w:rsid w:val="2A53B7B3"/>
    <w:rsid w:val="2AD586C9"/>
    <w:rsid w:val="2B071E1A"/>
    <w:rsid w:val="2B862B19"/>
    <w:rsid w:val="2B8D4D6C"/>
    <w:rsid w:val="2E7175AC"/>
    <w:rsid w:val="306C8C68"/>
    <w:rsid w:val="30A1AEEF"/>
    <w:rsid w:val="31444694"/>
    <w:rsid w:val="3206D8D5"/>
    <w:rsid w:val="3208039A"/>
    <w:rsid w:val="32411D7F"/>
    <w:rsid w:val="332ACA3E"/>
    <w:rsid w:val="33CDC6DE"/>
    <w:rsid w:val="3596CBAF"/>
    <w:rsid w:val="35CD5662"/>
    <w:rsid w:val="3793624C"/>
    <w:rsid w:val="38A10182"/>
    <w:rsid w:val="38A4ECC2"/>
    <w:rsid w:val="390F6C64"/>
    <w:rsid w:val="3A6A40EB"/>
    <w:rsid w:val="3AEB9634"/>
    <w:rsid w:val="3BAF98BB"/>
    <w:rsid w:val="3C733F58"/>
    <w:rsid w:val="3CDAC59E"/>
    <w:rsid w:val="3CF8D499"/>
    <w:rsid w:val="3D482C26"/>
    <w:rsid w:val="3DC43BBF"/>
    <w:rsid w:val="3F86EA70"/>
    <w:rsid w:val="3F96AE56"/>
    <w:rsid w:val="3FC38C87"/>
    <w:rsid w:val="4090A243"/>
    <w:rsid w:val="4130F6E4"/>
    <w:rsid w:val="41CE5AEE"/>
    <w:rsid w:val="43EA7D9B"/>
    <w:rsid w:val="43EFF1C3"/>
    <w:rsid w:val="4408DD91"/>
    <w:rsid w:val="4462D4C2"/>
    <w:rsid w:val="474A4F1D"/>
    <w:rsid w:val="4775B975"/>
    <w:rsid w:val="47A1C03B"/>
    <w:rsid w:val="480AF1C4"/>
    <w:rsid w:val="4A591AB6"/>
    <w:rsid w:val="4A7384D8"/>
    <w:rsid w:val="4B799BA2"/>
    <w:rsid w:val="4B7F6F2C"/>
    <w:rsid w:val="4D0C2039"/>
    <w:rsid w:val="4D76C334"/>
    <w:rsid w:val="4DE42B0E"/>
    <w:rsid w:val="4E7101B9"/>
    <w:rsid w:val="4EAA3251"/>
    <w:rsid w:val="50AAB301"/>
    <w:rsid w:val="524FBABE"/>
    <w:rsid w:val="52B58DCB"/>
    <w:rsid w:val="52C28127"/>
    <w:rsid w:val="52FF469D"/>
    <w:rsid w:val="5512774E"/>
    <w:rsid w:val="564887F9"/>
    <w:rsid w:val="56F20450"/>
    <w:rsid w:val="57023663"/>
    <w:rsid w:val="58619D26"/>
    <w:rsid w:val="597A8032"/>
    <w:rsid w:val="59A8CECF"/>
    <w:rsid w:val="5A89C166"/>
    <w:rsid w:val="5AEE7075"/>
    <w:rsid w:val="5B934E84"/>
    <w:rsid w:val="5B934E84"/>
    <w:rsid w:val="5C9B7753"/>
    <w:rsid w:val="5D01B979"/>
    <w:rsid w:val="5D3FDDC2"/>
    <w:rsid w:val="5E7D0773"/>
    <w:rsid w:val="5E8F1309"/>
    <w:rsid w:val="5EC2B8ED"/>
    <w:rsid w:val="5F239261"/>
    <w:rsid w:val="608B487A"/>
    <w:rsid w:val="6204C986"/>
    <w:rsid w:val="62787DCE"/>
    <w:rsid w:val="62F4F2F9"/>
    <w:rsid w:val="634A0990"/>
    <w:rsid w:val="63817CE6"/>
    <w:rsid w:val="6451FF69"/>
    <w:rsid w:val="64BA371F"/>
    <w:rsid w:val="64C24963"/>
    <w:rsid w:val="64F4F3E2"/>
    <w:rsid w:val="65F493CD"/>
    <w:rsid w:val="66B90A4B"/>
    <w:rsid w:val="670E2370"/>
    <w:rsid w:val="67AA7634"/>
    <w:rsid w:val="67B60F44"/>
    <w:rsid w:val="6978CE00"/>
    <w:rsid w:val="69E226EA"/>
    <w:rsid w:val="6B8874D8"/>
    <w:rsid w:val="6C727732"/>
    <w:rsid w:val="6CB8F3EC"/>
    <w:rsid w:val="6DCFF7A4"/>
    <w:rsid w:val="6E6B2667"/>
    <w:rsid w:val="6EE371B1"/>
    <w:rsid w:val="6F1C5A44"/>
    <w:rsid w:val="6F9A0CBC"/>
    <w:rsid w:val="707BDEDE"/>
    <w:rsid w:val="717D4E68"/>
    <w:rsid w:val="71D1278F"/>
    <w:rsid w:val="71DF952C"/>
    <w:rsid w:val="724D027E"/>
    <w:rsid w:val="72C60360"/>
    <w:rsid w:val="73C0143A"/>
    <w:rsid w:val="74D67BF1"/>
    <w:rsid w:val="74F141F9"/>
    <w:rsid w:val="74F7AD47"/>
    <w:rsid w:val="7503D07C"/>
    <w:rsid w:val="7562F16A"/>
    <w:rsid w:val="75769DEE"/>
    <w:rsid w:val="75FCE335"/>
    <w:rsid w:val="768024CB"/>
    <w:rsid w:val="77223E33"/>
    <w:rsid w:val="772A0D30"/>
    <w:rsid w:val="778BB902"/>
    <w:rsid w:val="782D476D"/>
    <w:rsid w:val="78700EF6"/>
    <w:rsid w:val="794161A0"/>
    <w:rsid w:val="79918BFA"/>
    <w:rsid w:val="79D76E79"/>
    <w:rsid w:val="79D7AFBE"/>
    <w:rsid w:val="7A0BC56F"/>
    <w:rsid w:val="7A951D6B"/>
    <w:rsid w:val="7A9CE5B5"/>
    <w:rsid w:val="7A9ED9D6"/>
    <w:rsid w:val="7B335CFF"/>
    <w:rsid w:val="7B9989CC"/>
    <w:rsid w:val="7C029FB9"/>
    <w:rsid w:val="7D84A1BB"/>
    <w:rsid w:val="7DEDD8DD"/>
    <w:rsid w:val="7E5AE30C"/>
    <w:rsid w:val="7F35730A"/>
    <w:rsid w:val="7FA1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1F11D4-90C7-49E5-B0F0-5ED5584334F4}"/>
</file>

<file path=customXml/itemProps2.xml><?xml version="1.0" encoding="utf-8"?>
<ds:datastoreItem xmlns:ds="http://schemas.openxmlformats.org/officeDocument/2006/customXml" ds:itemID="{E3A94EB1-F6D0-46AA-ABD5-3A101072FA57}"/>
</file>

<file path=customXml/itemProps3.xml><?xml version="1.0" encoding="utf-8"?>
<ds:datastoreItem xmlns:ds="http://schemas.openxmlformats.org/officeDocument/2006/customXml" ds:itemID="{4549DDA4-9AAE-4D6D-9426-4C7824A0E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Surinder Kaur</lastModifiedBy>
  <revision>24</revision>
  <dcterms:created xsi:type="dcterms:W3CDTF">2018-04-16T00:45:00.0000000Z</dcterms:created>
  <dcterms:modified xsi:type="dcterms:W3CDTF">2020-09-22T10:03:40.4134958Z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