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1F70" w14:textId="36775E45" w:rsidR="009B1736" w:rsidRDefault="4B8A3803" w:rsidP="24D54E3D">
      <w:pPr>
        <w:spacing w:line="276" w:lineRule="auto"/>
      </w:pPr>
      <w:r w:rsidRPr="24D54E3D">
        <w:rPr>
          <w:rFonts w:ascii="Arial" w:eastAsia="Arial" w:hAnsi="Arial" w:cs="Arial"/>
          <w:sz w:val="52"/>
          <w:szCs w:val="52"/>
        </w:rPr>
        <w:t>Meeting Minutes</w:t>
      </w:r>
    </w:p>
    <w:p w14:paraId="0DB04C27" w14:textId="60B82627" w:rsidR="009B1736" w:rsidRDefault="4B8A3803" w:rsidP="24D54E3D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24D54E3D">
        <w:rPr>
          <w:rFonts w:ascii="Arial" w:eastAsia="Arial" w:hAnsi="Arial" w:cs="Arial"/>
          <w:color w:val="auto"/>
          <w:sz w:val="40"/>
          <w:szCs w:val="40"/>
        </w:rPr>
        <w:t>Weekly Meeting with team/Supervisor</w:t>
      </w:r>
    </w:p>
    <w:p w14:paraId="2FC361FA" w14:textId="2583E021" w:rsidR="009B1736" w:rsidRDefault="4B8A3803" w:rsidP="24D54E3D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24D54E3D">
        <w:rPr>
          <w:rFonts w:ascii="Arial" w:eastAsia="Arial" w:hAnsi="Arial" w:cs="Arial"/>
          <w:color w:val="auto"/>
          <w:sz w:val="40"/>
          <w:szCs w:val="40"/>
        </w:rPr>
        <w:t xml:space="preserve">Meeting No:  </w:t>
      </w:r>
      <w:r w:rsidR="79535654" w:rsidRPr="24D54E3D">
        <w:rPr>
          <w:rFonts w:ascii="Arial" w:eastAsia="Arial" w:hAnsi="Arial" w:cs="Arial"/>
          <w:color w:val="auto"/>
          <w:sz w:val="40"/>
          <w:szCs w:val="40"/>
        </w:rPr>
        <w:t>1</w:t>
      </w:r>
    </w:p>
    <w:p w14:paraId="013FFAF1" w14:textId="48106E34" w:rsidR="009B1736" w:rsidRDefault="4B8A3803" w:rsidP="24D54E3D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24D54E3D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24D54E3D" w14:paraId="2E00A9C5" w14:textId="77777777" w:rsidTr="24D54E3D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58D66FE" w14:textId="4E7F635F" w:rsidR="24D54E3D" w:rsidRDefault="24D54E3D" w:rsidP="24D54E3D">
            <w:pPr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655CF3F" w14:textId="095C1D98" w:rsidR="24D54E3D" w:rsidRDefault="24D54E3D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C97F08E" w:rsidRPr="24D54E3D"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Pr="24D54E3D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1047C7D7" w:rsidRPr="24D54E3D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Pr="24D54E3D"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5B64A171" w:rsidRPr="24D54E3D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24D54E3D" w14:paraId="04035341" w14:textId="77777777" w:rsidTr="24D54E3D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8073710" w14:textId="5D3B8F9D" w:rsidR="24D54E3D" w:rsidRDefault="24D54E3D" w:rsidP="24D54E3D">
            <w:pPr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103DBC7" w14:textId="46D323BA" w:rsidR="24D54E3D" w:rsidRDefault="24D54E3D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648EBA0" w:rsidRPr="24D54E3D">
              <w:rPr>
                <w:rFonts w:ascii="Arial" w:eastAsia="Arial" w:hAnsi="Arial" w:cs="Arial"/>
                <w:sz w:val="20"/>
                <w:szCs w:val="20"/>
              </w:rPr>
              <w:t>Microsoft Teams</w:t>
            </w:r>
          </w:p>
        </w:tc>
      </w:tr>
      <w:tr w:rsidR="24D54E3D" w14:paraId="6DA2E4E3" w14:textId="77777777" w:rsidTr="24D54E3D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1D0525E" w14:textId="3E93DFC3" w:rsidR="24D54E3D" w:rsidRDefault="24D54E3D" w:rsidP="24D54E3D">
            <w:pPr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6D732B" w14:textId="161DC937" w:rsidR="4250F7E8" w:rsidRDefault="4250F7E8" w:rsidP="24D54E3D">
            <w:pPr>
              <w:spacing w:after="0"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24D54E3D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5BC3951F" w14:textId="6B661FE2" w:rsidR="4250F7E8" w:rsidRDefault="4250F7E8" w:rsidP="24D54E3D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Jack Doyle</w:t>
            </w:r>
            <w:r w:rsidR="24D54E3D" w:rsidRPr="24D54E3D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470AAC38" w14:textId="1E849CC8" w:rsidR="4250F7E8" w:rsidRDefault="4250F7E8" w:rsidP="24D54E3D">
            <w:pPr>
              <w:spacing w:after="0" w:line="233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Mitchell </w:t>
            </w:r>
            <w:r w:rsidR="53B9257A" w:rsidRPr="24D54E3D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24D54E3D">
              <w:rPr>
                <w:rFonts w:ascii="Arial" w:eastAsia="Arial" w:hAnsi="Arial" w:cs="Arial"/>
                <w:sz w:val="20"/>
                <w:szCs w:val="20"/>
              </w:rPr>
              <w:t>lavik</w:t>
            </w:r>
            <w:r w:rsidR="24D54E3D"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CDCA3CA" w14:textId="58419D87" w:rsidR="16C6D61C" w:rsidRDefault="16C6D61C" w:rsidP="24D54E3D">
            <w:pPr>
              <w:spacing w:line="233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Jason Song</w:t>
            </w:r>
            <w:r w:rsidR="24D54E3D" w:rsidRPr="24D54E3D">
              <w:rPr>
                <w:rFonts w:ascii="Arial" w:eastAsia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24D54E3D" w14:paraId="0113952F" w14:textId="77777777" w:rsidTr="24D54E3D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FBCE259" w14:textId="59327ABA" w:rsidR="24D54E3D" w:rsidRDefault="24D54E3D" w:rsidP="24D54E3D">
            <w:pPr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DD4A265" w14:textId="404FE7D3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</w:tbl>
    <w:p w14:paraId="28C6678E" w14:textId="57D2AEC3" w:rsidR="009B1736" w:rsidRDefault="4B8A3803" w:rsidP="24D54E3D">
      <w:pPr>
        <w:spacing w:line="276" w:lineRule="auto"/>
      </w:pPr>
      <w:r w:rsidRPr="24D54E3D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CD41D9D" w14:textId="37D9E573" w:rsidR="009B1736" w:rsidRDefault="4B8A3803" w:rsidP="24D54E3D">
      <w:pPr>
        <w:pStyle w:val="Heading2"/>
      </w:pPr>
      <w:r w:rsidRPr="24D54E3D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24D54E3D" w14:paraId="197954A8" w14:textId="77777777" w:rsidTr="24D54E3D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426E857" w14:textId="2C7A24F2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CC52F39" w14:textId="472C760C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24D54E3D" w14:paraId="3FF8973D" w14:textId="77777777" w:rsidTr="24D54E3D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E976C9" w14:textId="26BEAD56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6F3AE287" w:rsidRPr="24D54E3D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B9F5171" w14:textId="2A561441" w:rsidR="24D54E3D" w:rsidRDefault="24D54E3D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1E9A245" w:rsidRPr="24D54E3D">
              <w:rPr>
                <w:rFonts w:ascii="Arial" w:eastAsia="Arial" w:hAnsi="Arial" w:cs="Arial"/>
                <w:sz w:val="20"/>
                <w:szCs w:val="20"/>
              </w:rPr>
              <w:t>How we would split up roles within the group</w:t>
            </w:r>
            <w:r w:rsidR="67828157" w:rsidRPr="24D54E3D">
              <w:rPr>
                <w:rFonts w:ascii="Arial" w:eastAsia="Arial" w:hAnsi="Arial" w:cs="Arial"/>
                <w:sz w:val="20"/>
                <w:szCs w:val="20"/>
              </w:rPr>
              <w:t xml:space="preserve"> such as Scrum master and developers.</w:t>
            </w:r>
          </w:p>
        </w:tc>
      </w:tr>
      <w:tr w:rsidR="24D54E3D" w14:paraId="7FB6CA4F" w14:textId="77777777" w:rsidTr="24D54E3D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0E0F1DF" w14:textId="26B72AFA" w:rsidR="57DB625A" w:rsidRDefault="57DB625A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1E9A245" w:rsidRPr="24D54E3D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24D54E3D"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E64E36" w14:textId="478A9BE5" w:rsidR="24D54E3D" w:rsidRDefault="24D54E3D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C6494EC" w:rsidRPr="24D54E3D">
              <w:rPr>
                <w:rFonts w:ascii="Arial" w:eastAsia="Arial" w:hAnsi="Arial" w:cs="Arial"/>
                <w:sz w:val="20"/>
                <w:szCs w:val="20"/>
              </w:rPr>
              <w:t xml:space="preserve">Read the requirements for milestone 1 to </w:t>
            </w:r>
            <w:proofErr w:type="spellStart"/>
            <w:r w:rsidR="1C6494EC" w:rsidRPr="24D54E3D">
              <w:rPr>
                <w:rFonts w:ascii="Arial" w:eastAsia="Arial" w:hAnsi="Arial" w:cs="Arial"/>
                <w:sz w:val="20"/>
                <w:szCs w:val="20"/>
              </w:rPr>
              <w:t>familirise</w:t>
            </w:r>
            <w:proofErr w:type="spellEnd"/>
            <w:r w:rsidR="1C6494EC" w:rsidRPr="24D54E3D">
              <w:rPr>
                <w:rFonts w:ascii="Arial" w:eastAsia="Arial" w:hAnsi="Arial" w:cs="Arial"/>
                <w:sz w:val="20"/>
                <w:szCs w:val="20"/>
              </w:rPr>
              <w:t xml:space="preserve"> the group with what is expected for submission</w:t>
            </w:r>
          </w:p>
        </w:tc>
      </w:tr>
      <w:tr w:rsidR="24D54E3D" w14:paraId="0B527079" w14:textId="77777777" w:rsidTr="24D54E3D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E19105" w14:textId="6D5C571F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AC31617" w:rsidRPr="24D54E3D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58D2CB" w14:textId="0AC44DD0" w:rsidR="24D54E3D" w:rsidRDefault="24D54E3D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895647F" w:rsidRPr="24D54E3D">
              <w:rPr>
                <w:rFonts w:ascii="Arial" w:eastAsia="Arial" w:hAnsi="Arial" w:cs="Arial"/>
                <w:sz w:val="20"/>
                <w:szCs w:val="20"/>
              </w:rPr>
              <w:t xml:space="preserve">Start writing user stories </w:t>
            </w:r>
            <w:r w:rsidR="289568B8" w:rsidRPr="24D54E3D">
              <w:rPr>
                <w:rFonts w:ascii="Arial" w:eastAsia="Arial" w:hAnsi="Arial" w:cs="Arial"/>
                <w:sz w:val="20"/>
                <w:szCs w:val="20"/>
              </w:rPr>
              <w:t>to get teachers’ feedback</w:t>
            </w:r>
            <w:r w:rsidR="44440EDA" w:rsidRPr="24D54E3D">
              <w:rPr>
                <w:rFonts w:ascii="Arial" w:eastAsia="Arial" w:hAnsi="Arial" w:cs="Arial"/>
                <w:sz w:val="20"/>
                <w:szCs w:val="20"/>
              </w:rPr>
              <w:t>, so we can start getting feedback from our tutor</w:t>
            </w:r>
          </w:p>
        </w:tc>
      </w:tr>
      <w:tr w:rsidR="24D54E3D" w14:paraId="54DF4952" w14:textId="77777777" w:rsidTr="24D54E3D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5E35EB" w14:textId="253AEF68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651E05" w14:textId="51FA6B0C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24D54E3D" w14:paraId="234A3893" w14:textId="77777777" w:rsidTr="24D54E3D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B2D6E47" w14:textId="763DF44C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29B6CA1" w14:textId="392A3428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A341C06" w14:textId="0CEE0B6E" w:rsidR="009B1736" w:rsidRDefault="4B8A3803" w:rsidP="24D54E3D">
      <w:pPr>
        <w:pStyle w:val="Heading2"/>
      </w:pPr>
      <w:r w:rsidRPr="24D54E3D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24D54E3D" w14:paraId="11A83C7F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B2C82C8" w14:textId="1942FEB1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5322AF0" w14:textId="6E837BA9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8A34352" w14:textId="23679680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97D4CAE" w14:textId="15091450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24D54E3D" w14:paraId="49030968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D8DF42B" w14:textId="4C3F91AB" w:rsidR="24D54E3D" w:rsidRDefault="24D54E3D" w:rsidP="24D54E3D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E014EDF" w:rsidRPr="24D54E3D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CF6BA4" w14:textId="4F73C5FB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33D8B35" w:rsidRPr="24D54E3D">
              <w:rPr>
                <w:rFonts w:ascii="Arial" w:eastAsia="Arial" w:hAnsi="Arial" w:cs="Arial"/>
                <w:sz w:val="20"/>
                <w:szCs w:val="20"/>
              </w:rPr>
              <w:t xml:space="preserve">We decided on alternating scrum master roles and </w:t>
            </w:r>
            <w:r w:rsidR="7DFF9FAE" w:rsidRPr="24D54E3D">
              <w:rPr>
                <w:rFonts w:ascii="Arial" w:eastAsia="Arial" w:hAnsi="Arial" w:cs="Arial"/>
                <w:sz w:val="20"/>
                <w:szCs w:val="20"/>
              </w:rPr>
              <w:t>developers'</w:t>
            </w:r>
            <w:r w:rsidR="233D8B35" w:rsidRPr="24D54E3D">
              <w:rPr>
                <w:rFonts w:ascii="Arial" w:eastAsia="Arial" w:hAnsi="Arial" w:cs="Arial"/>
                <w:sz w:val="20"/>
                <w:szCs w:val="20"/>
              </w:rPr>
              <w:t xml:space="preserve"> roles such that everyone gets to do a bit of everything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D44D2B7" w14:textId="25FD742D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3480A76" w:rsidRPr="24D54E3D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9679890" w14:textId="68F6FE90" w:rsidR="24D54E3D" w:rsidRDefault="24D54E3D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E37B6FF" w:rsidRPr="24D54E3D">
              <w:rPr>
                <w:rFonts w:ascii="Arial" w:eastAsia="Arial" w:hAnsi="Arial" w:cs="Arial"/>
                <w:sz w:val="20"/>
                <w:szCs w:val="20"/>
              </w:rPr>
              <w:t>The grou</w:t>
            </w:r>
            <w:r w:rsidR="753E6B37" w:rsidRPr="24D54E3D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</w:tr>
      <w:tr w:rsidR="24D54E3D" w14:paraId="11B5CF27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4CE5B1D" w14:textId="400F1E23" w:rsidR="24D54E3D" w:rsidRDefault="11BDCE1B" w:rsidP="24D54E3D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DAAE639" w:rsidRPr="614B269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A56E2B" w14:textId="0DC59E4E" w:rsidR="24D54E3D" w:rsidRDefault="2D996180" w:rsidP="24D54E3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25F0E1C" w14:textId="3B9E8E1D" w:rsidR="24D54E3D" w:rsidRDefault="11BDCE1B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A516E53" w:rsidRPr="614B2696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CD19F3" w14:textId="7F9FF754" w:rsidR="24D54E3D" w:rsidRDefault="11BDCE1B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B5D86FE" w:rsidRPr="614B2696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24D54E3D" w14:paraId="6C906B39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AD1F08" w14:textId="0CE97408" w:rsidR="24D54E3D" w:rsidRDefault="11BDCE1B" w:rsidP="24D54E3D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14C2BD9" w:rsidRPr="614B269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1E443D6" w14:textId="5B1E7FD4" w:rsidR="24D54E3D" w:rsidRDefault="11BDCE1B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F370704" w:rsidRPr="614B2696">
              <w:rPr>
                <w:rFonts w:ascii="Arial" w:eastAsia="Arial" w:hAnsi="Arial" w:cs="Arial"/>
                <w:sz w:val="20"/>
                <w:szCs w:val="20"/>
              </w:rPr>
              <w:t xml:space="preserve">Everyone was assigned two functional requirements to write user stories about those requirements, planned to be finished before the </w:t>
            </w:r>
            <w:proofErr w:type="spellStart"/>
            <w:r w:rsidR="0F370704" w:rsidRPr="614B2696">
              <w:rPr>
                <w:rFonts w:ascii="Arial" w:eastAsia="Arial" w:hAnsi="Arial" w:cs="Arial"/>
                <w:sz w:val="20"/>
                <w:szCs w:val="20"/>
              </w:rPr>
              <w:t>tute</w:t>
            </w:r>
            <w:proofErr w:type="spellEnd"/>
            <w:r w:rsidR="0F370704" w:rsidRPr="614B2696">
              <w:rPr>
                <w:rFonts w:ascii="Arial" w:eastAsia="Arial" w:hAnsi="Arial" w:cs="Arial"/>
                <w:sz w:val="20"/>
                <w:szCs w:val="20"/>
              </w:rPr>
              <w:t xml:space="preserve"> lesson on 29/07/2020</w:t>
            </w:r>
          </w:p>
          <w:p w14:paraId="38B2A6D5" w14:textId="1BDA2013" w:rsidR="24D54E3D" w:rsidRDefault="24D54E3D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05A707E" w14:textId="0276FED7" w:rsidR="24D54E3D" w:rsidRDefault="11BDCE1B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523A63F" w:rsidRPr="614B2696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  <w:p w14:paraId="4F76163F" w14:textId="6747204E" w:rsidR="24D54E3D" w:rsidRDefault="24D54E3D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A07B5EA" w14:textId="0EDDBA0A" w:rsidR="24D54E3D" w:rsidRDefault="11BDCE1B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BB32B18" w:rsidRPr="614B2696"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  <w:tr w:rsidR="24D54E3D" w14:paraId="742DA843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026031" w14:textId="5EF61A75" w:rsidR="24D54E3D" w:rsidRDefault="24D54E3D" w:rsidP="24D54E3D">
            <w:pPr>
              <w:spacing w:line="276" w:lineRule="auto"/>
              <w:jc w:val="center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67484F" w14:textId="277462F3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824FD15" w14:textId="1D485AB7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E06C15" w14:textId="14A0E795" w:rsidR="24D54E3D" w:rsidRDefault="24D54E3D" w:rsidP="24D54E3D">
            <w:pPr>
              <w:spacing w:line="276" w:lineRule="auto"/>
            </w:pPr>
            <w:r w:rsidRPr="24D54E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CB078F9" w14:textId="4808ED1F" w:rsidR="009B1736" w:rsidRDefault="4B8A3803" w:rsidP="24D54E3D">
      <w:pPr>
        <w:spacing w:line="276" w:lineRule="auto"/>
      </w:pPr>
      <w:r w:rsidRPr="24D54E3D">
        <w:rPr>
          <w:rFonts w:ascii="Arial" w:eastAsia="Arial" w:hAnsi="Arial" w:cs="Arial"/>
          <w:color w:val="FFFFFF" w:themeColor="background1"/>
          <w:sz w:val="20"/>
          <w:szCs w:val="20"/>
        </w:rPr>
        <w:t xml:space="preserve"> </w:t>
      </w:r>
    </w:p>
    <w:p w14:paraId="4D5D478E" w14:textId="70846E6D" w:rsidR="009B1736" w:rsidRDefault="009B1736" w:rsidP="24D54E3D">
      <w:pPr>
        <w:spacing w:line="276" w:lineRule="auto"/>
        <w:rPr>
          <w:rFonts w:ascii="Arial" w:eastAsia="Arial" w:hAnsi="Arial" w:cs="Arial"/>
        </w:rPr>
      </w:pPr>
    </w:p>
    <w:p w14:paraId="044F78EE" w14:textId="6029F04C" w:rsidR="009B1736" w:rsidRDefault="47B7E00A" w:rsidP="614B2696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614B2696">
        <w:rPr>
          <w:rFonts w:ascii="Arial" w:eastAsia="Arial" w:hAnsi="Arial" w:cs="Arial"/>
          <w:color w:val="auto"/>
          <w:sz w:val="40"/>
          <w:szCs w:val="40"/>
        </w:rPr>
        <w:t>Meeting No:  2</w:t>
      </w:r>
    </w:p>
    <w:p w14:paraId="6CF20147" w14:textId="48106E34" w:rsidR="009B1736" w:rsidRDefault="47B7E00A" w:rsidP="614B2696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614B2696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614B2696" w14:paraId="427E581B" w14:textId="77777777" w:rsidTr="614B2696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3A21257" w14:textId="4E7F635F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5FC60B" w14:textId="33B70988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 w:rsidR="34D12DDF" w:rsidRPr="614B2696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614B2696">
              <w:rPr>
                <w:rFonts w:ascii="Arial" w:eastAsia="Arial" w:hAnsi="Arial" w:cs="Arial"/>
                <w:sz w:val="20"/>
                <w:szCs w:val="20"/>
              </w:rPr>
              <w:t>/07/2020</w:t>
            </w:r>
          </w:p>
        </w:tc>
      </w:tr>
      <w:tr w:rsidR="614B2696" w14:paraId="1137F436" w14:textId="77777777" w:rsidTr="614B269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86EFE94" w14:textId="5D3B8F9D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AD3719" w14:textId="46D323BA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614B2696" w14:paraId="050051F2" w14:textId="77777777" w:rsidTr="614B269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3610F38" w14:textId="3E93DFC3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A8C07EC" w14:textId="161DC937" w:rsidR="614B2696" w:rsidRDefault="614B2696" w:rsidP="614B2696">
            <w:pPr>
              <w:spacing w:after="0"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614B2696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701F9182" w14:textId="6B661FE2" w:rsidR="614B2696" w:rsidRDefault="614B2696" w:rsidP="614B2696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3156AFA9" w14:textId="1E849CC8" w:rsidR="614B2696" w:rsidRDefault="614B2696" w:rsidP="614B2696">
            <w:pPr>
              <w:spacing w:after="0" w:line="233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Mitchell Slavik </w:t>
            </w:r>
          </w:p>
          <w:p w14:paraId="00562479" w14:textId="2D4FAA83" w:rsidR="614B2696" w:rsidRDefault="614B2696" w:rsidP="614B2696">
            <w:pPr>
              <w:spacing w:line="233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Jason Song</w:t>
            </w:r>
          </w:p>
          <w:p w14:paraId="59D955A0" w14:textId="572B081B" w:rsidR="4C3AD9FD" w:rsidRDefault="4C3AD9FD" w:rsidP="614B2696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Muhammad </w:t>
            </w:r>
            <w:proofErr w:type="gramStart"/>
            <w:r w:rsidRPr="614B2696">
              <w:rPr>
                <w:rFonts w:ascii="Arial" w:eastAsia="Arial" w:hAnsi="Arial" w:cs="Arial"/>
                <w:sz w:val="20"/>
                <w:szCs w:val="20"/>
              </w:rPr>
              <w:t>Ali</w:t>
            </w:r>
            <w:r w:rsidR="614B2696" w:rsidRPr="614B2696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4C795902" w:rsidRPr="614B2696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 w:rsidR="4C795902" w:rsidRPr="614B2696">
              <w:rPr>
                <w:rFonts w:ascii="Arial" w:eastAsia="Arial" w:hAnsi="Arial" w:cs="Arial"/>
                <w:sz w:val="20"/>
                <w:szCs w:val="20"/>
              </w:rPr>
              <w:t xml:space="preserve">tutor) </w:t>
            </w:r>
            <w:r w:rsidR="614B2696" w:rsidRPr="614B2696"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</w:p>
        </w:tc>
      </w:tr>
      <w:tr w:rsidR="614B2696" w14:paraId="717E8F7A" w14:textId="77777777" w:rsidTr="614B269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F9F4018" w14:textId="59327ABA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7DC1CD7" w14:textId="404FE7D3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</w:tbl>
    <w:p w14:paraId="3F39C023" w14:textId="57D2AEC3" w:rsidR="009B1736" w:rsidRDefault="47B7E00A" w:rsidP="614B2696">
      <w:pPr>
        <w:spacing w:line="276" w:lineRule="auto"/>
      </w:pPr>
      <w:r w:rsidRPr="614B269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0C8DC7C" w14:textId="37D9E573" w:rsidR="009B1736" w:rsidRDefault="47B7E00A" w:rsidP="614B2696">
      <w:pPr>
        <w:pStyle w:val="Heading2"/>
      </w:pPr>
      <w:r w:rsidRPr="614B2696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614B2696" w14:paraId="0D53F4A2" w14:textId="77777777" w:rsidTr="614B269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5BB0A47" w14:textId="2C7A24F2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E48816E" w14:textId="472C760C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614B2696" w14:paraId="53A668D5" w14:textId="77777777" w:rsidTr="614B269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17B9E7" w14:textId="26BEAD56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EF4EA17" w14:textId="29B8DB25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782B6FE" w:rsidRPr="614B2696">
              <w:rPr>
                <w:rFonts w:ascii="Arial" w:eastAsia="Arial" w:hAnsi="Arial" w:cs="Arial"/>
                <w:sz w:val="20"/>
                <w:szCs w:val="20"/>
              </w:rPr>
              <w:t>Introducing ourselves</w:t>
            </w:r>
            <w:r w:rsidR="3145236D" w:rsidRPr="614B2696">
              <w:rPr>
                <w:rFonts w:ascii="Arial" w:eastAsia="Arial" w:hAnsi="Arial" w:cs="Arial"/>
                <w:sz w:val="20"/>
                <w:szCs w:val="20"/>
              </w:rPr>
              <w:t xml:space="preserve"> with the tutor and a bit of getting</w:t>
            </w:r>
            <w:r w:rsidR="6AA24D4A" w:rsidRPr="614B2696">
              <w:rPr>
                <w:rFonts w:ascii="Arial" w:eastAsia="Arial" w:hAnsi="Arial" w:cs="Arial"/>
                <w:sz w:val="20"/>
                <w:szCs w:val="20"/>
              </w:rPr>
              <w:t xml:space="preserve"> to know each other</w:t>
            </w:r>
          </w:p>
        </w:tc>
      </w:tr>
      <w:tr w:rsidR="614B2696" w14:paraId="6E73D33A" w14:textId="77777777" w:rsidTr="614B269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47AD16" w14:textId="26B72AFA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2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777DFF8" w14:textId="55D4AAD4" w:rsidR="614B2696" w:rsidRDefault="614B2696" w:rsidP="614B2696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4669A5E" w:rsidRPr="614B2696">
              <w:rPr>
                <w:rFonts w:ascii="Arial" w:eastAsia="Arial" w:hAnsi="Arial" w:cs="Arial"/>
                <w:sz w:val="20"/>
                <w:szCs w:val="20"/>
              </w:rPr>
              <w:t xml:space="preserve">Tutor </w:t>
            </w:r>
            <w:r w:rsidR="7FA10C09" w:rsidRPr="614B2696">
              <w:rPr>
                <w:rFonts w:ascii="Arial" w:eastAsia="Arial" w:hAnsi="Arial" w:cs="Arial"/>
                <w:sz w:val="20"/>
                <w:szCs w:val="20"/>
              </w:rPr>
              <w:t>explained how we do stand-up meetings</w:t>
            </w:r>
          </w:p>
        </w:tc>
      </w:tr>
      <w:tr w:rsidR="614B2696" w14:paraId="262DD5B7" w14:textId="77777777" w:rsidTr="614B269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C66CD35" w14:textId="6D5C571F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A41328" w14:textId="334EAC13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6CF3419" w:rsidRPr="614B2696">
              <w:rPr>
                <w:rFonts w:ascii="Arial" w:eastAsia="Arial" w:hAnsi="Arial" w:cs="Arial"/>
                <w:sz w:val="20"/>
                <w:szCs w:val="20"/>
              </w:rPr>
              <w:t xml:space="preserve">Tutor answered course/project queries </w:t>
            </w:r>
          </w:p>
        </w:tc>
      </w:tr>
      <w:tr w:rsidR="614B2696" w14:paraId="65E8695A" w14:textId="77777777" w:rsidTr="614B269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D27B80" w14:textId="253AEF68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730F47" w14:textId="51FA6B0C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14B2696" w14:paraId="0B973F25" w14:textId="77777777" w:rsidTr="614B269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EF2218" w14:textId="763DF44C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F0B26D9" w14:textId="392A3428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DBA1ACE" w14:textId="0CEE0B6E" w:rsidR="009B1736" w:rsidRDefault="47B7E00A" w:rsidP="614B2696">
      <w:pPr>
        <w:pStyle w:val="Heading2"/>
      </w:pPr>
      <w:r w:rsidRPr="614B2696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614B2696" w14:paraId="5298E21C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5AA0864" w14:textId="1942FEB1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231881C" w14:textId="6E837BA9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C70FDB1" w14:textId="23679680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C95C9D1" w14:textId="15091450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614B2696" w14:paraId="5F21E4E3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8A6BC49" w14:textId="4C3F91AB" w:rsidR="614B2696" w:rsidRDefault="614B2696" w:rsidP="614B269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796A68" w14:textId="073CBB35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43FBF64" w:rsidRPr="614B2696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7BADB4" w14:textId="3BA6BFE1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EECA2CF" w:rsidRPr="614B2696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FCA8D5" w14:textId="10F72E86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E51C010" w:rsidRPr="614B2696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614B2696" w14:paraId="67FB3B51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84E1CD" w14:textId="5AE8050B" w:rsidR="614B2696" w:rsidRDefault="614B2696" w:rsidP="614B269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ADBA237" w:rsidRPr="614B269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685CB1" w14:textId="26BEE813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80A8C" w:rsidRPr="614B2696">
              <w:rPr>
                <w:rFonts w:ascii="Arial" w:eastAsia="Arial" w:hAnsi="Arial" w:cs="Arial"/>
                <w:sz w:val="20"/>
                <w:szCs w:val="20"/>
              </w:rPr>
              <w:t xml:space="preserve">We demoed an example </w:t>
            </w:r>
            <w:proofErr w:type="spellStart"/>
            <w:r w:rsidR="00780A8C" w:rsidRPr="614B2696">
              <w:rPr>
                <w:rFonts w:ascii="Arial" w:eastAsia="Arial" w:hAnsi="Arial" w:cs="Arial"/>
                <w:sz w:val="20"/>
                <w:szCs w:val="20"/>
              </w:rPr>
              <w:t>standup</w:t>
            </w:r>
            <w:proofErr w:type="spellEnd"/>
            <w:r w:rsidR="00780A8C" w:rsidRPr="614B2696">
              <w:rPr>
                <w:rFonts w:ascii="Arial" w:eastAsia="Arial" w:hAnsi="Arial" w:cs="Arial"/>
                <w:sz w:val="20"/>
                <w:szCs w:val="20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0A31F6F" w14:textId="0C7CAC9C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2CAE8F" w14:textId="2C63E3A7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614B2696" w14:paraId="6A9E9D0E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DC1980" w14:textId="4BD48409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7AFE7F1" w14:textId="6E9CA91F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D7856D2" w14:textId="7F78039B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7589D4C" w14:textId="1E413408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14B2696" w14:paraId="3529E416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A1C931" w14:textId="457E56A1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4E49383" w14:textId="6E8F8663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3771F6" w14:textId="6FD0BD06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2A52349" w14:textId="6F51FC14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14B2696" w14:paraId="0888E3E3" w14:textId="77777777" w:rsidTr="614B269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883AE51" w14:textId="5EF61A75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489A1F" w14:textId="277462F3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247E014" w14:textId="1D485AB7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9E914B8" w14:textId="397A7E33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E5787A5" w14:textId="7883ED6B" w:rsidR="009B1736" w:rsidRDefault="009B1736" w:rsidP="24D54E3D"/>
    <w:p w14:paraId="1987EC71" w14:textId="2EC53060" w:rsidR="614B2696" w:rsidRDefault="614B2696" w:rsidP="614B2696"/>
    <w:p w14:paraId="345C819C" w14:textId="5803F4C1" w:rsidR="614B2696" w:rsidRDefault="614B2696" w:rsidP="614B2696"/>
    <w:p w14:paraId="23AB113F" w14:textId="66AD0166" w:rsidR="6890DD1B" w:rsidRDefault="6890DD1B" w:rsidP="614B2696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614B2696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3779C619" w:rsidRPr="614B2696">
        <w:rPr>
          <w:rFonts w:ascii="Arial" w:eastAsia="Arial" w:hAnsi="Arial" w:cs="Arial"/>
          <w:color w:val="auto"/>
          <w:sz w:val="40"/>
          <w:szCs w:val="40"/>
        </w:rPr>
        <w:t>3</w:t>
      </w:r>
    </w:p>
    <w:p w14:paraId="0C0F53DB" w14:textId="48106E34" w:rsidR="6890DD1B" w:rsidRDefault="6890DD1B" w:rsidP="614B2696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614B2696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614B2696" w14:paraId="4875C0CE" w14:textId="77777777" w:rsidTr="389ED9E1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78F85C3" w14:textId="4E7F635F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357FEF3" w14:textId="27EE7B6A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606F16E" w:rsidRPr="614B2696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Pr="614B2696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47ADC910" w:rsidRPr="614B2696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614B2696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614B2696" w14:paraId="0CA73268" w14:textId="77777777" w:rsidTr="389ED9E1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BE8FA77" w14:textId="5D3B8F9D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CB4EA3" w14:textId="46D323BA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614B2696" w14:paraId="03BAC31D" w14:textId="77777777" w:rsidTr="389ED9E1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0FB7A24" w14:textId="3E93DFC3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945DF8B" w14:textId="161DC937" w:rsidR="614B2696" w:rsidRDefault="614B2696" w:rsidP="614B2696">
            <w:pPr>
              <w:spacing w:after="0"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614B2696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11C8AA6C" w14:textId="6B661FE2" w:rsidR="614B2696" w:rsidRDefault="614B2696" w:rsidP="614B2696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7AD78758" w14:textId="2EEC7201" w:rsidR="614B2696" w:rsidRDefault="614B2696" w:rsidP="389ED9E1">
            <w:pPr>
              <w:spacing w:after="0"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Mitchell Slavik        </w:t>
            </w:r>
          </w:p>
          <w:p w14:paraId="7166333D" w14:textId="597A3ABF" w:rsidR="614B2696" w:rsidRDefault="54D668C0" w:rsidP="389ED9E1">
            <w:pPr>
              <w:spacing w:after="0"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Jason Song</w:t>
            </w:r>
            <w:r w:rsidR="614B2696" w:rsidRPr="389ED9E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614B2696" w14:paraId="22C380A8" w14:textId="77777777" w:rsidTr="389ED9E1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4E7C913" w14:textId="59327ABA" w:rsidR="614B2696" w:rsidRDefault="614B2696" w:rsidP="614B2696">
            <w:pPr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AEA020" w14:textId="253D0CA1" w:rsidR="614B2696" w:rsidRDefault="614B2696" w:rsidP="389ED9E1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949F604" w14:textId="57D2AEC3" w:rsidR="6890DD1B" w:rsidRDefault="6890DD1B" w:rsidP="614B2696">
      <w:pPr>
        <w:spacing w:line="276" w:lineRule="auto"/>
      </w:pPr>
      <w:r w:rsidRPr="614B269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C8B46EE" w14:textId="37D9E573" w:rsidR="6890DD1B" w:rsidRDefault="6890DD1B" w:rsidP="614B2696">
      <w:pPr>
        <w:pStyle w:val="Heading2"/>
      </w:pPr>
      <w:r w:rsidRPr="614B2696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614B2696" w14:paraId="708BB638" w14:textId="77777777" w:rsidTr="389ED9E1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F4C5EE1" w14:textId="2C7A24F2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AC324ED" w14:textId="472C760C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614B2696" w14:paraId="48F2AB83" w14:textId="77777777" w:rsidTr="389ED9E1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29701C" w14:textId="26BEAD56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07F327" w14:textId="05833B09" w:rsidR="614B2696" w:rsidRDefault="614B2696" w:rsidP="389ED9E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6C6BA817" w:rsidRPr="389ED9E1">
              <w:rPr>
                <w:rFonts w:ascii="Arial" w:eastAsia="Arial" w:hAnsi="Arial" w:cs="Arial"/>
                <w:sz w:val="20"/>
                <w:szCs w:val="20"/>
              </w:rPr>
              <w:t>Discussed</w:t>
            </w:r>
            <w:r w:rsidR="422C6514"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66F7988" w:rsidRPr="389ED9E1">
              <w:rPr>
                <w:rFonts w:ascii="Arial" w:eastAsia="Arial" w:hAnsi="Arial" w:cs="Arial"/>
                <w:sz w:val="20"/>
                <w:szCs w:val="20"/>
              </w:rPr>
              <w:t>if there were any questions/queries we were having within the course</w:t>
            </w:r>
          </w:p>
        </w:tc>
      </w:tr>
      <w:tr w:rsidR="614B2696" w14:paraId="0C5FD601" w14:textId="77777777" w:rsidTr="389ED9E1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4D8F5C3" w14:textId="47A1F31F" w:rsidR="614B2696" w:rsidRDefault="2FBB5036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BB2B172" w14:textId="4180F8DD" w:rsidR="614B2696" w:rsidRDefault="614B2696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0ECCDEE" w:rsidRPr="389ED9E1">
              <w:rPr>
                <w:rFonts w:ascii="Arial" w:eastAsia="Arial" w:hAnsi="Arial" w:cs="Arial"/>
                <w:sz w:val="20"/>
                <w:szCs w:val="20"/>
              </w:rPr>
              <w:t xml:space="preserve">Went over the work we intended to get done in this meeting from the scrum poker. We determined </w:t>
            </w:r>
            <w:r w:rsidR="1A1C2D70" w:rsidRPr="389ED9E1">
              <w:rPr>
                <w:rFonts w:ascii="Arial" w:eastAsia="Arial" w:hAnsi="Arial" w:cs="Arial"/>
                <w:sz w:val="20"/>
                <w:szCs w:val="20"/>
              </w:rPr>
              <w:t xml:space="preserve">what the values of our scrum poker as 1 point is estimating half a </w:t>
            </w:r>
            <w:proofErr w:type="spellStart"/>
            <w:proofErr w:type="gramStart"/>
            <w:r w:rsidR="1A1C2D70" w:rsidRPr="389ED9E1">
              <w:rPr>
                <w:rFonts w:ascii="Arial" w:eastAsia="Arial" w:hAnsi="Arial" w:cs="Arial"/>
                <w:sz w:val="20"/>
                <w:szCs w:val="20"/>
              </w:rPr>
              <w:t>days</w:t>
            </w:r>
            <w:proofErr w:type="spellEnd"/>
            <w:proofErr w:type="gramEnd"/>
            <w:r w:rsidR="1A1C2D70" w:rsidRPr="389ED9E1">
              <w:rPr>
                <w:rFonts w:ascii="Arial" w:eastAsia="Arial" w:hAnsi="Arial" w:cs="Arial"/>
                <w:sz w:val="20"/>
                <w:szCs w:val="20"/>
              </w:rPr>
              <w:t xml:space="preserve"> work</w:t>
            </w:r>
          </w:p>
        </w:tc>
      </w:tr>
      <w:tr w:rsidR="614B2696" w14:paraId="4E45C2AA" w14:textId="77777777" w:rsidTr="389ED9E1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3B2CDF4" w14:textId="385CE205" w:rsidR="614B2696" w:rsidRDefault="614B2696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5564D7A" w14:textId="4F398252" w:rsidR="614B2696" w:rsidRDefault="614B2696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2CAB544" w14:textId="0CEE0B6E" w:rsidR="6890DD1B" w:rsidRDefault="6890DD1B" w:rsidP="614B2696">
      <w:pPr>
        <w:pStyle w:val="Heading2"/>
      </w:pPr>
      <w:r w:rsidRPr="614B2696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614B2696" w14:paraId="0CE3FED9" w14:textId="77777777" w:rsidTr="389ED9E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2C66856" w14:textId="1942FEB1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C27E4C1" w14:textId="6E837BA9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FBEFBF8" w14:textId="23679680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EA9CB54" w14:textId="15091450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614B2696" w14:paraId="175EC1C0" w14:textId="77777777" w:rsidTr="389ED9E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24C639" w14:textId="4C3F91AB" w:rsidR="614B2696" w:rsidRDefault="614B2696" w:rsidP="614B269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BCF709D" w14:textId="512FE86E" w:rsidR="614B2696" w:rsidRDefault="114393B2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Discussed the queries and posted them to the canvas forum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3316CA" w14:textId="28533BB1" w:rsidR="614B2696" w:rsidRDefault="614B2696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154D219" w:rsidRPr="389ED9E1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AD416EC" w14:textId="7EB91724" w:rsidR="614B2696" w:rsidRDefault="614B2696" w:rsidP="389ED9E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B1EE320" w:rsidRPr="389ED9E1"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  <w:tr w:rsidR="614B2696" w14:paraId="46ECA84D" w14:textId="77777777" w:rsidTr="389ED9E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394A847" w14:textId="77C90EB0" w:rsidR="614B2696" w:rsidRDefault="614B2696" w:rsidP="614B269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43E6AB3" w:rsidRPr="389ED9E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6BC804B" w14:textId="221B0943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37F5B43" w:rsidRPr="389ED9E1">
              <w:rPr>
                <w:rFonts w:ascii="Arial" w:eastAsia="Arial" w:hAnsi="Arial" w:cs="Arial"/>
                <w:sz w:val="20"/>
                <w:szCs w:val="20"/>
              </w:rPr>
              <w:t xml:space="preserve">Conducted scrum poker </w:t>
            </w:r>
            <w:r w:rsidR="7E6E3F31" w:rsidRPr="389ED9E1">
              <w:rPr>
                <w:rFonts w:ascii="Arial" w:eastAsia="Arial" w:hAnsi="Arial" w:cs="Arial"/>
                <w:sz w:val="20"/>
                <w:szCs w:val="20"/>
              </w:rPr>
              <w:t>taking ab</w:t>
            </w:r>
            <w:r w:rsidR="764D6D2F" w:rsidRPr="389ED9E1">
              <w:rPr>
                <w:rFonts w:ascii="Arial" w:eastAsia="Arial" w:hAnsi="Arial" w:cs="Arial"/>
                <w:sz w:val="20"/>
                <w:szCs w:val="20"/>
              </w:rPr>
              <w:t>ou</w:t>
            </w:r>
            <w:r w:rsidR="7E6E3F31" w:rsidRPr="389ED9E1">
              <w:rPr>
                <w:rFonts w:ascii="Arial" w:eastAsia="Arial" w:hAnsi="Arial" w:cs="Arial"/>
                <w:sz w:val="20"/>
                <w:szCs w:val="20"/>
              </w:rPr>
              <w:t>t 10 minutes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19B4F9B" w14:textId="4238B57D" w:rsidR="614B2696" w:rsidRDefault="614B2696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9BC5543" w:rsidRPr="389ED9E1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66CB50" w14:textId="1F633AB9" w:rsidR="614B2696" w:rsidRDefault="158B7E50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  <w:tr w:rsidR="614B2696" w14:paraId="3C1C9EDF" w14:textId="77777777" w:rsidTr="389ED9E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F29A01B" w14:textId="4CA48963" w:rsidR="614B2696" w:rsidRDefault="614B2696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897ED17" w:rsidRPr="389ED9E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D2A3E5B" w14:textId="7D6CB203" w:rsidR="614B2696" w:rsidRDefault="614B2696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66A3E6D" w:rsidRPr="389ED9E1">
              <w:rPr>
                <w:rFonts w:ascii="Arial" w:eastAsia="Arial" w:hAnsi="Arial" w:cs="Arial"/>
                <w:sz w:val="20"/>
                <w:szCs w:val="20"/>
              </w:rPr>
              <w:t>Revealed the ratings we gave each user story and discussed why we gave the user story any certain ratings and debated on any conflicting rating</w:t>
            </w:r>
          </w:p>
          <w:p w14:paraId="02A6DCFB" w14:textId="14C1DCF5" w:rsidR="614B2696" w:rsidRDefault="614B2696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F3C6527" w14:textId="416F8BD4" w:rsidR="614B2696" w:rsidRDefault="614B2696" w:rsidP="614B2696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A9C8F29" w:rsidRPr="389ED9E1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6ADA8D5" w14:textId="678AE19B" w:rsidR="614B2696" w:rsidRDefault="614B2696" w:rsidP="614B2696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2842560" w:rsidRPr="389ED9E1"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  <w:tr w:rsidR="614B2696" w14:paraId="6314C0A1" w14:textId="77777777" w:rsidTr="389ED9E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22CB31B" w14:textId="457E56A1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1E86AD" w14:textId="6E8F8663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13C8FDF" w14:textId="6FD0BD06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D51B62E" w14:textId="6F51FC14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14B2696" w14:paraId="53E5E97C" w14:textId="77777777" w:rsidTr="389ED9E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33C4426" w14:textId="5EF61A75" w:rsidR="614B2696" w:rsidRDefault="614B2696" w:rsidP="614B2696">
            <w:pPr>
              <w:spacing w:line="276" w:lineRule="auto"/>
              <w:jc w:val="center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C15A3DF" w14:textId="277462F3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289D064" w14:textId="1D485AB7" w:rsidR="614B2696" w:rsidRDefault="614B2696" w:rsidP="614B2696">
            <w:pPr>
              <w:spacing w:line="276" w:lineRule="auto"/>
            </w:pPr>
            <w:r w:rsidRPr="614B26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1A97F48" w14:textId="397A7E33" w:rsidR="614B2696" w:rsidRDefault="614B2696" w:rsidP="614B269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DE8EB8" w14:textId="6F76CC0A" w:rsidR="614B2696" w:rsidRDefault="614B2696" w:rsidP="614B2696"/>
    <w:p w14:paraId="54938CCE" w14:textId="5C17BF66" w:rsidR="389ED9E1" w:rsidRDefault="389ED9E1" w:rsidP="389ED9E1"/>
    <w:p w14:paraId="3F2F4B6B" w14:textId="4D060225" w:rsidR="389ED9E1" w:rsidRDefault="389ED9E1" w:rsidP="389ED9E1"/>
    <w:p w14:paraId="5AE82060" w14:textId="7225108D" w:rsidR="389ED9E1" w:rsidRDefault="389ED9E1" w:rsidP="389ED9E1"/>
    <w:p w14:paraId="1FB9F291" w14:textId="0B2EA8AC" w:rsidR="389ED9E1" w:rsidRDefault="389ED9E1" w:rsidP="389ED9E1"/>
    <w:p w14:paraId="7C281AED" w14:textId="70C695F1" w:rsidR="389ED9E1" w:rsidRDefault="389ED9E1" w:rsidP="389ED9E1"/>
    <w:p w14:paraId="1FB16398" w14:textId="41F4AF79" w:rsidR="7CFF7B22" w:rsidRDefault="7CFF7B22" w:rsidP="389ED9E1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1E0DF7CE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0863E64A" w:rsidRPr="1E0DF7CE">
        <w:rPr>
          <w:rFonts w:ascii="Arial" w:eastAsia="Arial" w:hAnsi="Arial" w:cs="Arial"/>
          <w:color w:val="auto"/>
          <w:sz w:val="40"/>
          <w:szCs w:val="40"/>
        </w:rPr>
        <w:t>4</w:t>
      </w:r>
    </w:p>
    <w:p w14:paraId="221B2E8B" w14:textId="48106E34" w:rsidR="7CFF7B22" w:rsidRDefault="7CFF7B22" w:rsidP="389ED9E1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389ED9E1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389ED9E1" w14:paraId="7BB57C5C" w14:textId="77777777" w:rsidTr="389ED9E1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C3CBD83" w14:textId="4E7F635F" w:rsidR="389ED9E1" w:rsidRDefault="389ED9E1" w:rsidP="389ED9E1">
            <w:pPr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248399D" w14:textId="5595868D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0</w:t>
            </w:r>
            <w:r w:rsidR="0070793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389ED9E1">
              <w:rPr>
                <w:rFonts w:ascii="Arial" w:eastAsia="Arial" w:hAnsi="Arial" w:cs="Arial"/>
                <w:sz w:val="20"/>
                <w:szCs w:val="20"/>
              </w:rPr>
              <w:t>/08/2020</w:t>
            </w:r>
          </w:p>
        </w:tc>
      </w:tr>
      <w:tr w:rsidR="389ED9E1" w14:paraId="6F2A138F" w14:textId="77777777" w:rsidTr="389ED9E1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C163BE1" w14:textId="5D3B8F9D" w:rsidR="389ED9E1" w:rsidRDefault="389ED9E1" w:rsidP="389ED9E1">
            <w:pPr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D59127E" w14:textId="46D323BA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389ED9E1" w14:paraId="66557158" w14:textId="77777777" w:rsidTr="389ED9E1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3FA4CA7" w14:textId="3E93DFC3" w:rsidR="389ED9E1" w:rsidRDefault="389ED9E1" w:rsidP="389ED9E1">
            <w:pPr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F751CE" w14:textId="161DC937" w:rsidR="389ED9E1" w:rsidRDefault="389ED9E1" w:rsidP="389ED9E1">
            <w:pPr>
              <w:spacing w:after="0"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389ED9E1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5A75D2B9" w14:textId="6B661FE2" w:rsidR="389ED9E1" w:rsidRDefault="389ED9E1" w:rsidP="389ED9E1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15687268" w14:textId="2EEC7201" w:rsidR="389ED9E1" w:rsidRDefault="389ED9E1" w:rsidP="389ED9E1">
            <w:pPr>
              <w:spacing w:after="0"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Mitchell Slavik        </w:t>
            </w:r>
          </w:p>
          <w:p w14:paraId="3A5365C1" w14:textId="597A3ABF" w:rsidR="389ED9E1" w:rsidRDefault="389ED9E1" w:rsidP="389ED9E1">
            <w:pPr>
              <w:spacing w:after="0"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Jason Song  </w:t>
            </w:r>
          </w:p>
        </w:tc>
      </w:tr>
      <w:tr w:rsidR="389ED9E1" w14:paraId="5F3F18AC" w14:textId="77777777" w:rsidTr="389ED9E1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F24FF11" w14:textId="59327ABA" w:rsidR="389ED9E1" w:rsidRDefault="389ED9E1" w:rsidP="389ED9E1">
            <w:pPr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8207B91" w14:textId="253D0CA1" w:rsidR="389ED9E1" w:rsidRDefault="389ED9E1" w:rsidP="389ED9E1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34DB596" w14:textId="57D2AEC3" w:rsidR="7CFF7B22" w:rsidRDefault="7CFF7B22" w:rsidP="389ED9E1">
      <w:pPr>
        <w:spacing w:line="276" w:lineRule="auto"/>
      </w:pPr>
      <w:r w:rsidRPr="389ED9E1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0C5EFF9" w14:textId="37D9E573" w:rsidR="7CFF7B22" w:rsidRDefault="7CFF7B22" w:rsidP="389ED9E1">
      <w:pPr>
        <w:pStyle w:val="Heading2"/>
      </w:pPr>
      <w:r w:rsidRPr="389ED9E1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389ED9E1" w14:paraId="70A2A302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8ECAB52" w14:textId="2C7A24F2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81E542F" w14:textId="472C760C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389ED9E1" w14:paraId="32D8BBEA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2879A2" w14:textId="6EDFC33C" w:rsidR="4E84F785" w:rsidRDefault="4E84F785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A493ECE" w14:textId="091188A5" w:rsidR="4E84F785" w:rsidRDefault="00B0606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With a </w:t>
            </w:r>
            <w:r w:rsidR="46BC74A3" w:rsidRPr="1E0DF7CE">
              <w:rPr>
                <w:rFonts w:ascii="Arial" w:eastAsia="Arial" w:hAnsi="Arial" w:cs="Arial"/>
                <w:sz w:val="20"/>
                <w:szCs w:val="20"/>
              </w:rPr>
              <w:t xml:space="preserve">dentist </w:t>
            </w:r>
            <w:r w:rsidR="52C75836" w:rsidRPr="1E0DF7CE">
              <w:rPr>
                <w:rFonts w:ascii="Arial" w:eastAsia="Arial" w:hAnsi="Arial" w:cs="Arial"/>
                <w:sz w:val="20"/>
                <w:szCs w:val="20"/>
              </w:rPr>
              <w:t xml:space="preserve">emergency from Jason </w:t>
            </w:r>
            <w:r w:rsidR="290E6DB7" w:rsidRPr="1E0DF7CE">
              <w:rPr>
                <w:rFonts w:ascii="Arial" w:eastAsia="Arial" w:hAnsi="Arial" w:cs="Arial"/>
                <w:sz w:val="20"/>
                <w:szCs w:val="20"/>
              </w:rPr>
              <w:t>setting back the meeting by half an hour</w:t>
            </w:r>
          </w:p>
        </w:tc>
      </w:tr>
      <w:tr w:rsidR="389ED9E1" w14:paraId="40DF571B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D04710" w14:textId="3B49E13B" w:rsidR="7EEAD6D2" w:rsidRDefault="7EEAD6D2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68747C2" w14:textId="1BD6CFD6" w:rsidR="389ED9E1" w:rsidRDefault="2E1CA0FB" w:rsidP="389ED9E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389ED9E1" w14:paraId="5A26D716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9C17E4" w14:textId="7C22BD43" w:rsidR="07BA1061" w:rsidRDefault="07BA1061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697B52D" w14:textId="741F5F75" w:rsidR="389ED9E1" w:rsidRDefault="2E1CA0FB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44AB13D" w14:textId="0CEE0B6E" w:rsidR="7CFF7B22" w:rsidRDefault="7CFF7B22" w:rsidP="389ED9E1">
      <w:pPr>
        <w:pStyle w:val="Heading2"/>
      </w:pPr>
      <w:r w:rsidRPr="389ED9E1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389ED9E1" w14:paraId="3C6A3C2E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01AC40F" w14:textId="1942FEB1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763DC3F" w14:textId="6E837BA9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67E94FC" w14:textId="23679680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E9EF7C9" w14:textId="15091450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389ED9E1" w14:paraId="70A81FB9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78319A" w14:textId="4C3F91AB" w:rsidR="389ED9E1" w:rsidRDefault="389ED9E1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E39055F" w14:textId="512FE86E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Discussed the queries and posted them to the canvas forum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DBCD65D" w14:textId="28533BB1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F8C767C" w14:textId="7EB91724" w:rsidR="389ED9E1" w:rsidRDefault="389ED9E1" w:rsidP="389ED9E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389ED9E1" w14:paraId="5092C612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357EE10" w14:textId="77C90EB0" w:rsidR="389ED9E1" w:rsidRDefault="389ED9E1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E9EEF3" w14:textId="24398E2B" w:rsidR="389ED9E1" w:rsidRDefault="2E1CA0FB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7939">
              <w:rPr>
                <w:rFonts w:ascii="Arial" w:eastAsia="Arial" w:hAnsi="Arial" w:cs="Arial"/>
                <w:sz w:val="20"/>
                <w:szCs w:val="20"/>
              </w:rPr>
              <w:t xml:space="preserve">We assigned </w:t>
            </w:r>
            <w:r w:rsidR="006F3EE0">
              <w:rPr>
                <w:rFonts w:ascii="Arial" w:eastAsia="Arial" w:hAnsi="Arial" w:cs="Arial"/>
                <w:sz w:val="20"/>
                <w:szCs w:val="20"/>
              </w:rPr>
              <w:t>Mitchell as the scrum master for this sprint. Due to change in the coming sprints to share the workload evenly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65ACF76" w14:textId="4238B57D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0975BB" w14:textId="1F633AB9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  <w:tr w:rsidR="389ED9E1" w14:paraId="341F0CFD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30FECBE" w14:textId="4CA48963" w:rsidR="389ED9E1" w:rsidRDefault="389ED9E1" w:rsidP="389ED9E1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2DABF6A" w14:textId="758ADB64" w:rsidR="389ED9E1" w:rsidRDefault="2E1CA0FB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2E86">
              <w:rPr>
                <w:rFonts w:ascii="Arial" w:eastAsia="Arial" w:hAnsi="Arial" w:cs="Arial"/>
                <w:sz w:val="20"/>
                <w:szCs w:val="20"/>
              </w:rPr>
              <w:t xml:space="preserve">Began planning for the sprint </w:t>
            </w:r>
            <w:r w:rsidR="00A166FA">
              <w:rPr>
                <w:rFonts w:ascii="Arial" w:eastAsia="Arial" w:hAnsi="Arial" w:cs="Arial"/>
                <w:sz w:val="20"/>
                <w:szCs w:val="20"/>
              </w:rPr>
              <w:t>0 and the timeline we intend to work along</w:t>
            </w:r>
          </w:p>
          <w:p w14:paraId="56C29578" w14:textId="14C1DCF5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AA8489" w14:textId="416F8BD4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3B5B3B2" w14:textId="678AE19B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389ED9E1" w14:paraId="3676ADEA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50B4F9B" w14:textId="53D53CFC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71F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AF6423" w14:textId="142CAF44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71F34">
              <w:rPr>
                <w:rFonts w:ascii="Arial" w:eastAsia="Arial" w:hAnsi="Arial" w:cs="Arial"/>
                <w:sz w:val="20"/>
                <w:szCs w:val="20"/>
              </w:rPr>
              <w:t xml:space="preserve">Setup the </w:t>
            </w:r>
            <w:proofErr w:type="spellStart"/>
            <w:r w:rsidR="00E71F34">
              <w:rPr>
                <w:rFonts w:ascii="Arial" w:eastAsia="Arial" w:hAnsi="Arial" w:cs="Arial"/>
                <w:sz w:val="20"/>
                <w:szCs w:val="20"/>
              </w:rPr>
              <w:t>Clickup</w:t>
            </w:r>
            <w:proofErr w:type="spellEnd"/>
            <w:r w:rsidR="00BC140C">
              <w:rPr>
                <w:rFonts w:ascii="Arial" w:eastAsia="Arial" w:hAnsi="Arial" w:cs="Arial"/>
                <w:sz w:val="20"/>
                <w:szCs w:val="20"/>
              </w:rPr>
              <w:t xml:space="preserve"> with our planning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0777FCB" w14:textId="2C661A9B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339C">
              <w:rPr>
                <w:rFonts w:ascii="Arial" w:eastAsia="Arial" w:hAnsi="Arial" w:cs="Arial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163629D" w14:textId="0EF0BCC8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339C">
              <w:rPr>
                <w:rFonts w:ascii="Arial" w:eastAsia="Arial" w:hAnsi="Arial" w:cs="Arial"/>
                <w:sz w:val="20"/>
                <w:szCs w:val="20"/>
              </w:rPr>
              <w:t>Jason</w:t>
            </w:r>
          </w:p>
        </w:tc>
      </w:tr>
      <w:tr w:rsidR="389ED9E1" w14:paraId="290D9E1D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B31776" w14:textId="5EF61A75" w:rsidR="389ED9E1" w:rsidRDefault="389ED9E1" w:rsidP="389ED9E1">
            <w:pPr>
              <w:spacing w:line="276" w:lineRule="auto"/>
              <w:jc w:val="center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3718B02" w14:textId="277462F3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15DA7FC" w14:textId="1D485AB7" w:rsidR="389ED9E1" w:rsidRDefault="389ED9E1" w:rsidP="389ED9E1">
            <w:pPr>
              <w:spacing w:line="276" w:lineRule="auto"/>
            </w:pPr>
            <w:r w:rsidRPr="389ED9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36EF917" w14:textId="397A7E33" w:rsidR="389ED9E1" w:rsidRDefault="389ED9E1" w:rsidP="389ED9E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A73243" w14:textId="6F76CC0A" w:rsidR="389ED9E1" w:rsidRDefault="389ED9E1" w:rsidP="389ED9E1"/>
    <w:p w14:paraId="3AF11F41" w14:textId="63B3C976" w:rsidR="389ED9E1" w:rsidRDefault="389ED9E1" w:rsidP="389ED9E1">
      <w:r>
        <w:br/>
      </w:r>
    </w:p>
    <w:p w14:paraId="765E81F7" w14:textId="7773F3C1" w:rsidR="1E0DF7CE" w:rsidRDefault="1E0DF7CE">
      <w:r>
        <w:br w:type="page"/>
      </w:r>
    </w:p>
    <w:p w14:paraId="22CEE582" w14:textId="1AC69B4C" w:rsidR="31D110DA" w:rsidRDefault="31D110DA" w:rsidP="1E0DF7CE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1E0DF7CE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2C964D00" w:rsidRPr="1E0DF7CE">
        <w:rPr>
          <w:rFonts w:ascii="Arial" w:eastAsia="Arial" w:hAnsi="Arial" w:cs="Arial"/>
          <w:color w:val="auto"/>
          <w:sz w:val="40"/>
          <w:szCs w:val="40"/>
        </w:rPr>
        <w:t>5</w:t>
      </w:r>
    </w:p>
    <w:p w14:paraId="19033BCF" w14:textId="48106E34" w:rsidR="31D110DA" w:rsidRDefault="31D110DA" w:rsidP="1E0DF7CE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1E0DF7CE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1E0DF7CE" w14:paraId="1CC5E77B" w14:textId="77777777" w:rsidTr="1E0DF7CE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62AB98B" w14:textId="4E7F635F" w:rsidR="1E0DF7CE" w:rsidRDefault="1E0DF7CE" w:rsidP="1E0DF7CE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36C924" w14:textId="1327A243" w:rsidR="1E0DF7CE" w:rsidRDefault="1E0DF7CE" w:rsidP="1E0DF7C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30916">
              <w:rPr>
                <w:rFonts w:ascii="Arial" w:eastAsia="Arial" w:hAnsi="Arial" w:cs="Arial"/>
                <w:sz w:val="20"/>
                <w:szCs w:val="20"/>
              </w:rPr>
              <w:t>05/08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1E0DF7CE" w14:paraId="5EC5A320" w14:textId="77777777" w:rsidTr="1E0DF7CE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DA9B6B4" w14:textId="5D3B8F9D" w:rsidR="1E0DF7CE" w:rsidRDefault="1E0DF7CE" w:rsidP="1E0DF7CE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4DB59F2" w14:textId="46D323BA" w:rsidR="1E0DF7CE" w:rsidRDefault="1E0DF7CE" w:rsidP="1E0DF7C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1E0DF7CE" w14:paraId="46C2E69E" w14:textId="77777777" w:rsidTr="1E0DF7CE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349BAC5" w14:textId="3E93DFC3" w:rsidR="1E0DF7CE" w:rsidRDefault="1E0DF7CE" w:rsidP="1E0DF7CE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D8B9A59" w14:textId="161DC937" w:rsidR="1E0DF7CE" w:rsidRDefault="1E0DF7CE" w:rsidP="1E0DF7CE">
            <w:pPr>
              <w:spacing w:after="0"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1E0DF7CE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1691C276" w14:textId="6B661FE2" w:rsidR="1E0DF7CE" w:rsidRDefault="1E0DF7CE" w:rsidP="1E0DF7CE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50F4BD00" w14:textId="1E849CC8" w:rsidR="1E0DF7CE" w:rsidRDefault="1E0DF7CE" w:rsidP="1E0DF7CE">
            <w:pPr>
              <w:spacing w:after="0"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Mitchell Slavik </w:t>
            </w:r>
          </w:p>
          <w:p w14:paraId="72DCDE5A" w14:textId="58419D87" w:rsidR="1E0DF7CE" w:rsidRDefault="1E0DF7CE" w:rsidP="1E0DF7CE">
            <w:pPr>
              <w:spacing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Jason Song             </w:t>
            </w:r>
          </w:p>
        </w:tc>
      </w:tr>
      <w:tr w:rsidR="1E0DF7CE" w14:paraId="356419D7" w14:textId="77777777" w:rsidTr="1E0DF7CE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00119AF" w14:textId="59327ABA" w:rsidR="1E0DF7CE" w:rsidRDefault="1E0DF7CE" w:rsidP="1E0DF7CE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4EAF7CE" w14:textId="404FE7D3" w:rsidR="1E0DF7CE" w:rsidRDefault="1E0DF7CE" w:rsidP="1E0DF7CE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</w:tbl>
    <w:p w14:paraId="50745D61" w14:textId="57D2AEC3" w:rsidR="31D110DA" w:rsidRDefault="31D110DA" w:rsidP="1E0DF7CE">
      <w:pPr>
        <w:spacing w:line="276" w:lineRule="auto"/>
      </w:pPr>
      <w:r w:rsidRPr="1E0DF7CE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8B366EB" w14:textId="37D9E573" w:rsidR="31D110DA" w:rsidRDefault="31D110DA" w:rsidP="1E0DF7CE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1E0DF7CE" w14:paraId="6BE6F95C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A945C7D" w14:textId="2C7A24F2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F309BBD" w14:textId="472C760C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1E0DF7CE" w14:paraId="1B4A255E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32DFD7" w14:textId="5DFD8A74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B3F1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3BCF350" w14:textId="4AF40968" w:rsidR="1E0DF7CE" w:rsidRDefault="00AB3F10" w:rsidP="1E0DF7C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Showed to tutor the </w:t>
            </w:r>
            <w:r w:rsidR="000260B9">
              <w:rPr>
                <w:rFonts w:ascii="Arial" w:eastAsia="Arial" w:hAnsi="Arial" w:cs="Arial"/>
                <w:sz w:val="20"/>
                <w:szCs w:val="20"/>
              </w:rPr>
              <w:t>user stories and acceptance criteria we had done</w:t>
            </w:r>
          </w:p>
        </w:tc>
      </w:tr>
      <w:tr w:rsidR="1E0DF7CE" w14:paraId="7B5E0FF5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0F2223" w14:textId="1ED4E88C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B576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006B12" w14:textId="1A539123" w:rsidR="1E0DF7CE" w:rsidRDefault="00BB576D" w:rsidP="1E0DF7C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After getting feedback we reviewed our user stories and </w:t>
            </w:r>
            <w:r w:rsidR="001D2DAD">
              <w:rPr>
                <w:rFonts w:ascii="Arial" w:eastAsia="Arial" w:hAnsi="Arial" w:cs="Arial"/>
                <w:sz w:val="20"/>
                <w:szCs w:val="20"/>
              </w:rPr>
              <w:t xml:space="preserve">chose the select only the most important ones to keep in our backlog </w:t>
            </w:r>
            <w:r w:rsidR="004B745E">
              <w:rPr>
                <w:rFonts w:ascii="Arial" w:eastAsia="Arial" w:hAnsi="Arial" w:cs="Arial"/>
                <w:sz w:val="20"/>
                <w:szCs w:val="20"/>
              </w:rPr>
              <w:t>narrowing down our focus</w:t>
            </w:r>
          </w:p>
        </w:tc>
      </w:tr>
      <w:tr w:rsidR="1E0DF7CE" w14:paraId="2408ACC3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9EBB91E" w14:textId="12F3ABEE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B745E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5732336" w14:textId="298F032D" w:rsidR="1E0DF7CE" w:rsidRDefault="1E0DF7CE" w:rsidP="1E0DF7CE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B745E">
              <w:rPr>
                <w:rFonts w:ascii="Arial" w:eastAsia="Arial" w:hAnsi="Arial" w:cs="Arial"/>
                <w:sz w:val="20"/>
                <w:szCs w:val="20"/>
              </w:rPr>
              <w:t xml:space="preserve">Assigned each user story a priority rating to make it easier to </w:t>
            </w:r>
            <w:r w:rsidR="001C2900">
              <w:rPr>
                <w:rFonts w:ascii="Arial" w:eastAsia="Arial" w:hAnsi="Arial" w:cs="Arial"/>
                <w:sz w:val="20"/>
                <w:szCs w:val="20"/>
              </w:rPr>
              <w:t>know where the group should be focusing</w:t>
            </w:r>
          </w:p>
        </w:tc>
      </w:tr>
      <w:tr w:rsidR="1E0DF7CE" w14:paraId="2310E5C1" w14:textId="77777777" w:rsidTr="1E0DF7C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A29041" w14:textId="763DF44C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49D1877" w14:textId="392A3428" w:rsidR="1E0DF7CE" w:rsidRDefault="1E0DF7CE" w:rsidP="1E0DF7CE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DF0D966" w14:textId="0CEE0B6E" w:rsidR="31D110DA" w:rsidRDefault="31D110DA" w:rsidP="1E0DF7CE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1E0DF7CE" w14:paraId="6CF61F33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DB8FFD7" w14:textId="1942FEB1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3FD5064" w14:textId="6E837BA9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270E888" w14:textId="23679680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E23F5B6" w14:textId="15091450" w:rsidR="1E0DF7CE" w:rsidRDefault="1E0DF7CE" w:rsidP="1E0DF7CE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1E0DF7CE" w14:paraId="76E196B9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895D7C" w14:textId="4C3F91AB" w:rsidR="1E0DF7CE" w:rsidRDefault="1E0DF7CE" w:rsidP="1E0DF7C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1EAE97" w14:textId="12E1053D" w:rsidR="1E0DF7CE" w:rsidRDefault="00B61339" w:rsidP="1E0DF7C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Reviewed as a group some example acceptance testing and looked over the template provided so we could limit confusion and raise any doubts while we were all still in the call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AF2C43" w14:textId="25FD742D" w:rsidR="1E0DF7CE" w:rsidRDefault="1E0DF7CE" w:rsidP="1E0DF7CE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5D58D8" w14:textId="68F6FE90" w:rsidR="1E0DF7CE" w:rsidRDefault="1E0DF7CE" w:rsidP="1E0DF7C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00F53B2A" w14:paraId="4E6BC142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3ED749C" w14:textId="400F1E23" w:rsidR="00F53B2A" w:rsidRDefault="00F53B2A" w:rsidP="00F53B2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B430FF" w14:textId="55BEA3EB" w:rsidR="00F53B2A" w:rsidRDefault="00F53B2A" w:rsidP="00F53B2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5E219A" w14:textId="188F41B4" w:rsidR="00F53B2A" w:rsidRDefault="00F53B2A" w:rsidP="00F53B2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ABFFB4" w14:textId="56AC360F" w:rsidR="00F53B2A" w:rsidRDefault="00F53B2A" w:rsidP="00F53B2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53B2A" w14:paraId="518C9E81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BF96892" w14:textId="0CE97408" w:rsidR="00F53B2A" w:rsidRDefault="00F53B2A" w:rsidP="00F53B2A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3A2117" w14:textId="74ADEF16" w:rsidR="00F53B2A" w:rsidRDefault="00F53B2A" w:rsidP="00F53B2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8178F3D" w14:textId="6747204E" w:rsidR="00F53B2A" w:rsidRDefault="00F53B2A" w:rsidP="00F53B2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DC5D52" w14:textId="03C32C54" w:rsidR="00F53B2A" w:rsidRDefault="00F53B2A" w:rsidP="00F53B2A">
            <w:pPr>
              <w:spacing w:line="276" w:lineRule="auto"/>
            </w:pPr>
          </w:p>
        </w:tc>
      </w:tr>
      <w:tr w:rsidR="00F53B2A" w14:paraId="5E37BDA3" w14:textId="77777777" w:rsidTr="1E0DF7CE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CCF8C9" w14:textId="457E56A1" w:rsidR="00F53B2A" w:rsidRDefault="00F53B2A" w:rsidP="00F53B2A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8270F2D" w14:textId="6E8F8663" w:rsidR="00F53B2A" w:rsidRDefault="00F53B2A" w:rsidP="00F53B2A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073FA1" w14:textId="6FD0BD06" w:rsidR="00F53B2A" w:rsidRDefault="00F53B2A" w:rsidP="00F53B2A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03F86CF" w14:textId="7E1BF2FF" w:rsidR="00F53B2A" w:rsidRDefault="00F53B2A" w:rsidP="00F53B2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B9CBC1" w14:textId="79C44FD8" w:rsidR="00C60778" w:rsidRDefault="00C60778" w:rsidP="1E0DF7CE"/>
    <w:p w14:paraId="7B380647" w14:textId="77777777" w:rsidR="00C60778" w:rsidRDefault="00C60778">
      <w:r>
        <w:br w:type="page"/>
      </w:r>
    </w:p>
    <w:p w14:paraId="2F55D8E4" w14:textId="27052A5C" w:rsidR="00C60778" w:rsidRDefault="00C60778" w:rsidP="00C60778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1E0DF7CE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00E538C0">
        <w:rPr>
          <w:rFonts w:ascii="Arial" w:eastAsia="Arial" w:hAnsi="Arial" w:cs="Arial"/>
          <w:color w:val="auto"/>
          <w:sz w:val="40"/>
          <w:szCs w:val="40"/>
        </w:rPr>
        <w:t>6</w:t>
      </w:r>
    </w:p>
    <w:p w14:paraId="0B6E697D" w14:textId="77777777" w:rsidR="00C60778" w:rsidRDefault="00C60778" w:rsidP="00C60778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1E0DF7CE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00C60778" w14:paraId="595C0F08" w14:textId="77777777" w:rsidTr="004A3366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5D19EE7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C9CA1F" w14:textId="0BB5B2E9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A0B08">
              <w:rPr>
                <w:rFonts w:ascii="Arial" w:eastAsia="Arial" w:hAnsi="Arial" w:cs="Arial"/>
                <w:sz w:val="20"/>
                <w:szCs w:val="20"/>
              </w:rPr>
              <w:t>08/08</w:t>
            </w:r>
            <w:r w:rsidR="00FA0B08" w:rsidRPr="1E0DF7CE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C60778" w14:paraId="02FEFD68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BB984D7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2A0B43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00C60778" w14:paraId="28AF2DF4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B4C401F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44A7BB" w14:textId="77777777" w:rsidR="00C60778" w:rsidRDefault="00C60778" w:rsidP="004A3366">
            <w:pPr>
              <w:spacing w:after="0"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1E0DF7CE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6FE35975" w14:textId="77777777" w:rsidR="00C60778" w:rsidRDefault="00C60778" w:rsidP="004A3366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7FEBD8B6" w14:textId="77777777" w:rsidR="00C60778" w:rsidRDefault="00C60778" w:rsidP="004A3366">
            <w:pPr>
              <w:spacing w:after="0"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Mitchell Slavik </w:t>
            </w:r>
          </w:p>
          <w:p w14:paraId="15E5B721" w14:textId="77777777" w:rsidR="00C60778" w:rsidRDefault="00C60778" w:rsidP="004A3366">
            <w:pPr>
              <w:spacing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Jason Song             </w:t>
            </w:r>
          </w:p>
        </w:tc>
      </w:tr>
      <w:tr w:rsidR="00C60778" w14:paraId="1AB33A6D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382AF9F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9859A1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</w:tbl>
    <w:p w14:paraId="68D51F44" w14:textId="77777777" w:rsidR="00C60778" w:rsidRDefault="00C60778" w:rsidP="00C60778">
      <w:pPr>
        <w:spacing w:line="276" w:lineRule="auto"/>
      </w:pPr>
      <w:r w:rsidRPr="1E0DF7CE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31D7255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00C60778" w14:paraId="1B432AE0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BB7FFAC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CD82653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00C60778" w14:paraId="36B416BC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D09C5A" w14:textId="4C408D3D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7591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00B25C0" w14:textId="01E1DB3E" w:rsidR="00C60778" w:rsidRDefault="001571E5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Discussed the correct way of adding </w:t>
            </w:r>
            <w:r w:rsidR="00375919">
              <w:rPr>
                <w:rFonts w:ascii="Arial" w:eastAsia="Arial" w:hAnsi="Arial" w:cs="Arial"/>
                <w:sz w:val="20"/>
                <w:szCs w:val="20"/>
              </w:rPr>
              <w:t xml:space="preserve">backlog items into the </w:t>
            </w:r>
            <w:proofErr w:type="spellStart"/>
            <w:r w:rsidR="00375919">
              <w:rPr>
                <w:rFonts w:ascii="Arial" w:eastAsia="Arial" w:hAnsi="Arial" w:cs="Arial"/>
                <w:sz w:val="20"/>
                <w:szCs w:val="20"/>
              </w:rPr>
              <w:t>clickup</w:t>
            </w:r>
            <w:proofErr w:type="spellEnd"/>
            <w:r w:rsidR="00375919">
              <w:rPr>
                <w:rFonts w:ascii="Arial" w:eastAsia="Arial" w:hAnsi="Arial" w:cs="Arial"/>
                <w:sz w:val="20"/>
                <w:szCs w:val="20"/>
              </w:rPr>
              <w:t xml:space="preserve"> as each member seem to have done it differently in previous scrum subjects </w:t>
            </w:r>
          </w:p>
        </w:tc>
      </w:tr>
      <w:tr w:rsidR="00C60778" w14:paraId="638E372D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D8F7EC" w14:textId="6D4406AA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75919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ABF977" w14:textId="1F679A87" w:rsidR="00C60778" w:rsidRDefault="007F08D3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Delegated the task of writing definitions of done evenly between all 4 members</w:t>
            </w:r>
          </w:p>
        </w:tc>
      </w:tr>
      <w:tr w:rsidR="00C60778" w14:paraId="2FFBE3A9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1E7973B" w14:textId="5B0FD12A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60B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CA1A321" w14:textId="296AF26A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60B9">
              <w:rPr>
                <w:rFonts w:ascii="Arial" w:eastAsia="Arial" w:hAnsi="Arial" w:cs="Arial"/>
                <w:sz w:val="20"/>
                <w:szCs w:val="20"/>
              </w:rPr>
              <w:t>Discussed how we would go about writing out acceptance tests</w:t>
            </w:r>
          </w:p>
        </w:tc>
      </w:tr>
      <w:tr w:rsidR="00C60778" w14:paraId="11089578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D59867C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E8936D0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15AD026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60778" w14:paraId="65DE1093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3EFF414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7739EE7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9A3AC27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71042C4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00B61339" w14:paraId="3E47283B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32EBA29" w14:textId="77777777" w:rsidR="00B61339" w:rsidRDefault="00B61339" w:rsidP="00B61339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2A879CF" w14:textId="73467923" w:rsidR="00B61339" w:rsidRDefault="00B61339" w:rsidP="00B61339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Reviewed the backlog and made any additions we though necessary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55B58C" w14:textId="7516627B" w:rsidR="00B61339" w:rsidRDefault="00B61339" w:rsidP="00B61339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72269F2" w14:textId="2F8DA43C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00B61339" w14:paraId="1D25B88B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DF2591" w14:textId="77777777" w:rsidR="00B61339" w:rsidRDefault="00B61339" w:rsidP="00B61339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DB1061D" w14:textId="41840552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Added the backlog items from the excel spreadsheet into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clickup</w:t>
            </w:r>
            <w:proofErr w:type="spellEnd"/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B446997" w14:textId="4FAF6EBB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93A4CA" w14:textId="335B4FAF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Jason</w:t>
            </w:r>
          </w:p>
        </w:tc>
      </w:tr>
      <w:tr w:rsidR="00B61339" w14:paraId="727BBDD2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B257A32" w14:textId="77777777" w:rsidR="00B61339" w:rsidRDefault="00B61339" w:rsidP="00B61339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A13821D" w14:textId="72A660D7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6FE2B00" w14:textId="5BB61091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FC48DAB" w14:textId="1B7E6A05" w:rsidR="00B61339" w:rsidRDefault="00B61339" w:rsidP="00B61339">
            <w:pPr>
              <w:spacing w:line="276" w:lineRule="auto"/>
            </w:pPr>
          </w:p>
        </w:tc>
      </w:tr>
      <w:tr w:rsidR="00B61339" w14:paraId="4FB98062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02E264A" w14:textId="77777777" w:rsidR="00B61339" w:rsidRDefault="00B61339" w:rsidP="00B61339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7FA83E" w14:textId="77777777" w:rsidR="00B61339" w:rsidRDefault="00B61339" w:rsidP="00B61339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6637AE" w14:textId="77777777" w:rsidR="00B61339" w:rsidRDefault="00B61339" w:rsidP="00B61339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72C9ED" w14:textId="77777777" w:rsidR="00B61339" w:rsidRDefault="00B61339" w:rsidP="00B6133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C2A31C5" w14:textId="160EC9FA" w:rsidR="00C60778" w:rsidRDefault="00C60778" w:rsidP="1E0DF7CE"/>
    <w:p w14:paraId="506744A6" w14:textId="77777777" w:rsidR="00C60778" w:rsidRDefault="00C60778">
      <w:r>
        <w:br w:type="page"/>
      </w:r>
    </w:p>
    <w:p w14:paraId="24C1836D" w14:textId="2FE3BA13" w:rsidR="00C60778" w:rsidRDefault="00C60778" w:rsidP="00C60778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1E0DF7CE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00E538C0">
        <w:rPr>
          <w:rFonts w:ascii="Arial" w:eastAsia="Arial" w:hAnsi="Arial" w:cs="Arial"/>
          <w:color w:val="auto"/>
          <w:sz w:val="40"/>
          <w:szCs w:val="40"/>
        </w:rPr>
        <w:t>7</w:t>
      </w:r>
    </w:p>
    <w:p w14:paraId="2EDBAE63" w14:textId="77777777" w:rsidR="00C60778" w:rsidRDefault="00C60778" w:rsidP="00C60778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1E0DF7CE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00C60778" w14:paraId="1F1F0AB4" w14:textId="77777777" w:rsidTr="004A3366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CBDD1E0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92943E8" w14:textId="1A6E371D" w:rsidR="00C60778" w:rsidRDefault="008E679A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12/08</w:t>
            </w:r>
            <w:r w:rsidR="00C60778" w:rsidRPr="1E0DF7CE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C60778" w14:paraId="53AF779A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4EA52B1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7305BA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00C60778" w14:paraId="5FA175CE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D8C3048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24EBC2" w14:textId="77777777" w:rsidR="00C60778" w:rsidRDefault="00C60778" w:rsidP="004A3366">
            <w:pPr>
              <w:spacing w:after="0"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1E0DF7CE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617554C1" w14:textId="77777777" w:rsidR="00C60778" w:rsidRDefault="00C60778" w:rsidP="004A3366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6D4163CD" w14:textId="77777777" w:rsidR="00C60778" w:rsidRDefault="00C60778" w:rsidP="004A3366">
            <w:pPr>
              <w:spacing w:after="0"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Mitchell Slavik </w:t>
            </w:r>
          </w:p>
          <w:p w14:paraId="009E9AB3" w14:textId="77777777" w:rsidR="00C60778" w:rsidRDefault="00C60778" w:rsidP="004A3366">
            <w:pPr>
              <w:spacing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Jason Song             </w:t>
            </w:r>
          </w:p>
        </w:tc>
      </w:tr>
      <w:tr w:rsidR="00C60778" w14:paraId="43C8E309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0314331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CEB8E90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</w:tbl>
    <w:p w14:paraId="0CBA9701" w14:textId="77777777" w:rsidR="00C60778" w:rsidRDefault="00C60778" w:rsidP="00C60778">
      <w:pPr>
        <w:spacing w:line="276" w:lineRule="auto"/>
      </w:pPr>
      <w:r w:rsidRPr="1E0DF7CE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D3FC6D2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00C60778" w14:paraId="7679AC34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2BB4EBD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6C88A98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00C60778" w14:paraId="526614EB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4D02F91" w14:textId="17090FD5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A0F52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BD9E13" w14:textId="30D1FCF4" w:rsidR="00C60778" w:rsidRDefault="00EA0F52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 in class progress check with tutor</w:t>
            </w:r>
          </w:p>
        </w:tc>
      </w:tr>
      <w:tr w:rsidR="00C60778" w14:paraId="59E62CF8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3D694B" w14:textId="344C75C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A0F52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FD27A2" w14:textId="2031ED6B" w:rsidR="00C60778" w:rsidRDefault="00EA0F52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Cleared up a misco</w:t>
            </w:r>
            <w:r w:rsidR="00FF2A75">
              <w:rPr>
                <w:rFonts w:ascii="Arial" w:eastAsia="Arial" w:hAnsi="Arial" w:cs="Arial"/>
                <w:sz w:val="20"/>
                <w:szCs w:val="20"/>
              </w:rPr>
              <w:t>mmunication about the process of this first sprint</w:t>
            </w:r>
          </w:p>
        </w:tc>
      </w:tr>
      <w:tr w:rsidR="00C60778" w14:paraId="69798AFF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E580BFE" w14:textId="366DE023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F2A7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2D110AD" w14:textId="133B1D63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60778" w14:paraId="53D5CD7B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6D643C8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F3461F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C38C6B1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60778" w14:paraId="2EA98E9B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92B5A6E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F38F78A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77D5135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DA1438E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00C60778" w14:paraId="48A4B197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9D09911" w14:textId="77777777" w:rsidR="00C60778" w:rsidRDefault="00C60778" w:rsidP="004A33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8CE2F7" w14:textId="31C7FF8A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81941">
              <w:rPr>
                <w:rFonts w:ascii="Arial" w:eastAsia="Arial" w:hAnsi="Arial" w:cs="Arial"/>
                <w:sz w:val="20"/>
                <w:szCs w:val="20"/>
              </w:rPr>
              <w:t>Discussing with the tutor we redirected our focus to</w:t>
            </w:r>
            <w:r w:rsidR="00B02202">
              <w:rPr>
                <w:rFonts w:ascii="Arial" w:eastAsia="Arial" w:hAnsi="Arial" w:cs="Arial"/>
                <w:sz w:val="20"/>
                <w:szCs w:val="20"/>
              </w:rPr>
              <w:t xml:space="preserve"> completing the Definitions of Done and adding the foundational framework into the git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EBE3A4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188D01D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00C60778" w14:paraId="2EAE46BB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13DCB83" w14:textId="77777777" w:rsidR="00C60778" w:rsidRDefault="00C60778" w:rsidP="004A33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AB562BD" w14:textId="139C9701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B99DA21" w14:textId="65F8C4A3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8520C49" w14:textId="13BD7330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60778" w14:paraId="07245D1C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EDC3139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05947E1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C273311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DEF316" w14:textId="60A322E1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22059A7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E1C1A29" w14:textId="6D7DF218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60778" w14:paraId="72E42FD8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14A6DC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51F56D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B413696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D7BFC1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796FA58" w14:textId="352F3AC3" w:rsidR="00C60778" w:rsidRDefault="00C60778" w:rsidP="1E0DF7CE"/>
    <w:p w14:paraId="6FEE23C7" w14:textId="77777777" w:rsidR="00C60778" w:rsidRDefault="00C60778">
      <w:r>
        <w:br w:type="page"/>
      </w:r>
    </w:p>
    <w:p w14:paraId="6807D7EF" w14:textId="233A712E" w:rsidR="00C60778" w:rsidRDefault="00C60778" w:rsidP="00C60778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1E0DF7CE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00B74E66">
        <w:rPr>
          <w:rFonts w:ascii="Arial" w:eastAsia="Arial" w:hAnsi="Arial" w:cs="Arial"/>
          <w:color w:val="auto"/>
          <w:sz w:val="40"/>
          <w:szCs w:val="40"/>
        </w:rPr>
        <w:t>8</w:t>
      </w:r>
    </w:p>
    <w:p w14:paraId="0FF3CAB0" w14:textId="77777777" w:rsidR="00C60778" w:rsidRDefault="00C60778" w:rsidP="00C60778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1E0DF7CE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00C60778" w14:paraId="5873E581" w14:textId="77777777" w:rsidTr="004A3366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6B373C5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D6CF805" w14:textId="36FD27BC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3280">
              <w:rPr>
                <w:rFonts w:ascii="Arial" w:eastAsia="Arial" w:hAnsi="Arial" w:cs="Arial"/>
                <w:sz w:val="20"/>
                <w:szCs w:val="20"/>
              </w:rPr>
              <w:t>16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133280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C60778" w14:paraId="19422A3D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1387248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852DFE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00C60778" w14:paraId="54FDD2BE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A5B2C25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6B953F2" w14:textId="77777777" w:rsidR="00C60778" w:rsidRDefault="00C60778" w:rsidP="004A3366">
            <w:pPr>
              <w:spacing w:after="0"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1E0DF7CE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79F675DD" w14:textId="77777777" w:rsidR="00C60778" w:rsidRDefault="00C60778" w:rsidP="004A3366">
            <w:pPr>
              <w:spacing w:after="0"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Mitchell Slavik </w:t>
            </w:r>
          </w:p>
          <w:p w14:paraId="7F149DFC" w14:textId="77777777" w:rsidR="00C60778" w:rsidRDefault="00C60778" w:rsidP="004A3366">
            <w:pPr>
              <w:spacing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Jason Song             </w:t>
            </w:r>
          </w:p>
        </w:tc>
      </w:tr>
      <w:tr w:rsidR="00C60778" w14:paraId="7F77B575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88AA927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A8806BF" w14:textId="1B4131B7" w:rsidR="00C60778" w:rsidRPr="00133280" w:rsidRDefault="00133280" w:rsidP="00133280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</w:tc>
      </w:tr>
    </w:tbl>
    <w:p w14:paraId="2E79552C" w14:textId="77777777" w:rsidR="00C60778" w:rsidRDefault="00C60778" w:rsidP="00C60778">
      <w:pPr>
        <w:spacing w:line="276" w:lineRule="auto"/>
      </w:pPr>
      <w:r w:rsidRPr="1E0DF7CE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7FC542A3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00C60778" w14:paraId="5D47C5AA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D9A5642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4EC034F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00C60778" w14:paraId="58C21C3A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576EE0A" w14:textId="3D52F370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646DC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E96C2F5" w14:textId="51BF6BDB" w:rsidR="00C60778" w:rsidRDefault="00D646DC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Losing a group member and </w:t>
            </w:r>
            <w:r w:rsidR="00D414B0">
              <w:rPr>
                <w:rFonts w:ascii="Arial" w:eastAsia="Arial" w:hAnsi="Arial" w:cs="Arial"/>
                <w:sz w:val="20"/>
                <w:szCs w:val="20"/>
              </w:rPr>
              <w:t>having multiple assignments due this weekend we realised we would be under a bit of pressure moving forwards</w:t>
            </w:r>
          </w:p>
        </w:tc>
      </w:tr>
      <w:tr w:rsidR="00C60778" w14:paraId="37A0E0DD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9C1B423" w14:textId="0B33B4D2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646D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287F1B" w14:textId="10AEBCE2" w:rsidR="00C60778" w:rsidRDefault="00AA4237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Discussed how we should proceed with only 3 members</w:t>
            </w:r>
          </w:p>
        </w:tc>
      </w:tr>
      <w:tr w:rsidR="00C60778" w14:paraId="4C9BBB2C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DF3EA6" w14:textId="1A90D231" w:rsidR="00C60778" w:rsidRDefault="00AA4237" w:rsidP="004A3366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C60778"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734144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60778" w14:paraId="6BC72E70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D686F4A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82175C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34D6F01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60778" w14:paraId="1A334D4A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5CA85DFE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22AB0F1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7AD2D4F4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54098D1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00C60778" w14:paraId="1794D987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D28CEAC" w14:textId="77777777" w:rsidR="00C60778" w:rsidRDefault="00C60778" w:rsidP="004A33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18D7E90" w14:textId="4EADBE3A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4237">
              <w:rPr>
                <w:rFonts w:ascii="Arial" w:eastAsia="Arial" w:hAnsi="Arial" w:cs="Arial"/>
                <w:sz w:val="20"/>
                <w:szCs w:val="20"/>
              </w:rPr>
              <w:t xml:space="preserve">Emailed the </w:t>
            </w:r>
            <w:r w:rsidR="00153067">
              <w:rPr>
                <w:rFonts w:ascii="Arial" w:eastAsia="Arial" w:hAnsi="Arial" w:cs="Arial"/>
                <w:sz w:val="20"/>
                <w:szCs w:val="20"/>
              </w:rPr>
              <w:t>tutor and lecturer about losing a group member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C3D519A" w14:textId="02589323" w:rsidR="00C60778" w:rsidRDefault="00153067" w:rsidP="004A3366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703B04" w14:textId="229AD705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53067">
              <w:rPr>
                <w:rFonts w:ascii="Arial" w:eastAsia="Arial" w:hAnsi="Arial" w:cs="Arial"/>
                <w:sz w:val="20"/>
                <w:szCs w:val="20"/>
              </w:rPr>
              <w:t>Jonathan</w:t>
            </w:r>
          </w:p>
        </w:tc>
      </w:tr>
      <w:tr w:rsidR="00C60778" w14:paraId="4B9DF462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469D80D" w14:textId="77777777" w:rsidR="00C60778" w:rsidRDefault="00C60778" w:rsidP="004A33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B92338E" w14:textId="0A49620B" w:rsidR="00C60778" w:rsidRDefault="00153067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Went over what was left to be completed before submission of milestone 1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D09758" w14:textId="6D00F815" w:rsidR="00C60778" w:rsidRDefault="00153067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74ACCC2" w14:textId="4E36F18B" w:rsidR="00C60778" w:rsidRDefault="00153067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  <w:tr w:rsidR="00C60778" w14:paraId="77D614AC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5B53F81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51DA8F" w14:textId="7E9A66A4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35EE1">
              <w:rPr>
                <w:rFonts w:ascii="Arial" w:eastAsia="Arial" w:hAnsi="Arial" w:cs="Arial"/>
                <w:sz w:val="20"/>
                <w:szCs w:val="20"/>
              </w:rPr>
              <w:t xml:space="preserve">Review the DoD we had completed </w:t>
            </w:r>
            <w:proofErr w:type="spellStart"/>
            <w:r w:rsidR="00635EE1">
              <w:rPr>
                <w:rFonts w:ascii="Arial" w:eastAsia="Arial" w:hAnsi="Arial" w:cs="Arial"/>
                <w:sz w:val="20"/>
                <w:szCs w:val="20"/>
              </w:rPr>
              <w:t>upto</w:t>
            </w:r>
            <w:proofErr w:type="spellEnd"/>
            <w:r w:rsidR="00635EE1">
              <w:rPr>
                <w:rFonts w:ascii="Arial" w:eastAsia="Arial" w:hAnsi="Arial" w:cs="Arial"/>
                <w:sz w:val="20"/>
                <w:szCs w:val="20"/>
              </w:rPr>
              <w:t xml:space="preserve"> this point and made it our priority to setup code in the git</w:t>
            </w:r>
            <w:r w:rsidR="007A500A">
              <w:rPr>
                <w:rFonts w:ascii="Arial" w:eastAsia="Arial" w:hAnsi="Arial" w:cs="Arial"/>
                <w:sz w:val="20"/>
                <w:szCs w:val="20"/>
              </w:rPr>
              <w:t>, finish the DoD and move documents into git</w:t>
            </w:r>
          </w:p>
          <w:p w14:paraId="003A5740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931E7AC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  <w:p w14:paraId="6A919EE1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890D74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00C60778" w14:paraId="4BBF0BA2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AE3FC4C" w14:textId="17C33973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F649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752EC84" w14:textId="50841732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F6494">
              <w:rPr>
                <w:rFonts w:ascii="Arial" w:eastAsia="Arial" w:hAnsi="Arial" w:cs="Arial"/>
                <w:sz w:val="20"/>
                <w:szCs w:val="20"/>
              </w:rPr>
              <w:t xml:space="preserve">Completed both sprint retro for current sprint and sprint planning for sprint we are moving into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3485600" w14:textId="53A2218D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F6494">
              <w:rPr>
                <w:rFonts w:ascii="Arial" w:eastAsia="Arial" w:hAnsi="Arial" w:cs="Arial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1813DF" w14:textId="64E35A6A" w:rsidR="00C60778" w:rsidRDefault="007F6494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group</w:t>
            </w:r>
          </w:p>
        </w:tc>
      </w:tr>
    </w:tbl>
    <w:p w14:paraId="59880595" w14:textId="7B2E1379" w:rsidR="1E0DF7CE" w:rsidRDefault="1E0DF7CE" w:rsidP="1E0DF7CE"/>
    <w:p w14:paraId="31AE100E" w14:textId="7DAAAFBD" w:rsidR="00C60778" w:rsidRDefault="00C60778">
      <w:r>
        <w:br w:type="page"/>
      </w:r>
    </w:p>
    <w:p w14:paraId="5C39AE18" w14:textId="460CDCF0" w:rsidR="00C60778" w:rsidRDefault="00C60778" w:rsidP="00C60778">
      <w:pPr>
        <w:pStyle w:val="Heading1"/>
        <w:rPr>
          <w:rFonts w:ascii="Arial" w:eastAsia="Arial" w:hAnsi="Arial" w:cs="Arial"/>
          <w:color w:val="auto"/>
          <w:sz w:val="40"/>
          <w:szCs w:val="40"/>
        </w:rPr>
      </w:pPr>
      <w:r w:rsidRPr="1E0DF7CE">
        <w:rPr>
          <w:rFonts w:ascii="Arial" w:eastAsia="Arial" w:hAnsi="Arial" w:cs="Arial"/>
          <w:color w:val="auto"/>
          <w:sz w:val="40"/>
          <w:szCs w:val="40"/>
        </w:rPr>
        <w:lastRenderedPageBreak/>
        <w:t xml:space="preserve">Meeting No:  </w:t>
      </w:r>
      <w:r w:rsidR="000804C8">
        <w:rPr>
          <w:rFonts w:ascii="Arial" w:eastAsia="Arial" w:hAnsi="Arial" w:cs="Arial"/>
          <w:color w:val="auto"/>
          <w:sz w:val="40"/>
          <w:szCs w:val="40"/>
        </w:rPr>
        <w:t>9</w:t>
      </w:r>
    </w:p>
    <w:p w14:paraId="2BD8BE10" w14:textId="77777777" w:rsidR="00C60778" w:rsidRDefault="00C60778" w:rsidP="00C60778">
      <w:pPr>
        <w:pStyle w:val="Heading2"/>
        <w:rPr>
          <w:rFonts w:ascii="Arial" w:eastAsia="Arial" w:hAnsi="Arial" w:cs="Arial"/>
          <w:color w:val="auto"/>
          <w:sz w:val="32"/>
          <w:szCs w:val="32"/>
        </w:rPr>
      </w:pPr>
      <w:r w:rsidRPr="1E0DF7CE">
        <w:rPr>
          <w:rFonts w:ascii="Arial" w:eastAsia="Arial" w:hAnsi="Arial" w:cs="Arial"/>
          <w:color w:val="auto"/>
          <w:sz w:val="32"/>
          <w:szCs w:val="32"/>
        </w:rPr>
        <w:t>Meeting Details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00C60778" w14:paraId="49832896" w14:textId="77777777" w:rsidTr="004A3366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5004281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6042EC5" w14:textId="70491AC9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3280">
              <w:rPr>
                <w:rFonts w:ascii="Arial" w:eastAsia="Arial" w:hAnsi="Arial" w:cs="Arial"/>
                <w:sz w:val="20"/>
                <w:szCs w:val="20"/>
              </w:rPr>
              <w:t>XX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133280">
              <w:rPr>
                <w:rFonts w:ascii="Arial" w:eastAsia="Arial" w:hAnsi="Arial" w:cs="Arial"/>
                <w:sz w:val="20"/>
                <w:szCs w:val="20"/>
              </w:rPr>
              <w:t>XX</w:t>
            </w:r>
            <w:r w:rsidRPr="1E0DF7CE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C60778" w14:paraId="7F7E1A89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7B8E758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Venue: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90078B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Microsoft Teams</w:t>
            </w:r>
          </w:p>
        </w:tc>
      </w:tr>
      <w:tr w:rsidR="00C60778" w14:paraId="6BBDB966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23CCFF12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620E6A" w14:textId="77777777" w:rsidR="00C60778" w:rsidRDefault="00C60778" w:rsidP="004A3366">
            <w:pPr>
              <w:spacing w:after="0"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1E0DF7CE">
              <w:rPr>
                <w:rFonts w:ascii="Arial" w:eastAsia="Arial" w:hAnsi="Arial" w:cs="Arial"/>
                <w:sz w:val="20"/>
                <w:szCs w:val="20"/>
              </w:rPr>
              <w:t>Vernik</w:t>
            </w:r>
            <w:proofErr w:type="spellEnd"/>
          </w:p>
          <w:p w14:paraId="6ECFA6D0" w14:textId="77777777" w:rsidR="00C60778" w:rsidRDefault="00C60778" w:rsidP="004A3366">
            <w:pPr>
              <w:spacing w:line="233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Jack Doyle  </w:t>
            </w:r>
          </w:p>
          <w:p w14:paraId="2F3F5D25" w14:textId="77777777" w:rsidR="00C60778" w:rsidRDefault="00C60778" w:rsidP="004A3366">
            <w:pPr>
              <w:spacing w:after="0"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Mitchell Slavik </w:t>
            </w:r>
          </w:p>
          <w:p w14:paraId="2CE5175B" w14:textId="77777777" w:rsidR="00C60778" w:rsidRDefault="00C60778" w:rsidP="004A3366">
            <w:pPr>
              <w:spacing w:line="233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Jason Song             </w:t>
            </w:r>
          </w:p>
        </w:tc>
      </w:tr>
      <w:tr w:rsidR="00C60778" w14:paraId="3DCF8070" w14:textId="77777777" w:rsidTr="004A3366"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687E78DC" w14:textId="77777777" w:rsidR="00C60778" w:rsidRDefault="00C60778" w:rsidP="004A3366">
            <w:pPr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Apologies: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EF8509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</w:tbl>
    <w:p w14:paraId="5C7F1E2E" w14:textId="77777777" w:rsidR="00C60778" w:rsidRDefault="00C60778" w:rsidP="00C60778">
      <w:pPr>
        <w:spacing w:line="276" w:lineRule="auto"/>
      </w:pPr>
      <w:r w:rsidRPr="1E0DF7CE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3B5AE38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Information / Decisions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00C60778" w14:paraId="06F30484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BE95636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19D347B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</w:tr>
      <w:tr w:rsidR="00C60778" w14:paraId="0EB1BA18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400E76A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2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1BA99F9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0778" w14:paraId="138591F5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33CD145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351C25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0778" w14:paraId="4D5023D5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3D27AB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277F6B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60778" w14:paraId="3651E38F" w14:textId="77777777" w:rsidTr="004A3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7B74E1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3F8EB1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E93B4D2" w14:textId="77777777" w:rsidR="00C60778" w:rsidRDefault="00C60778" w:rsidP="00C60778">
      <w:pPr>
        <w:pStyle w:val="Heading2"/>
      </w:pPr>
      <w:r w:rsidRPr="1E0DF7CE">
        <w:rPr>
          <w:rFonts w:ascii="Arial" w:eastAsia="Arial" w:hAnsi="Arial" w:cs="Arial"/>
          <w:sz w:val="32"/>
          <w:szCs w:val="32"/>
        </w:rPr>
        <w:t>Action Items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60778" w14:paraId="69B77BA8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038CCE42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4BD17817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3DF8FA73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</w:tcPr>
          <w:p w14:paraId="13ACDD6E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</w:tr>
      <w:tr w:rsidR="00C60778" w14:paraId="6DF5F1AB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F0FCCCC" w14:textId="77777777" w:rsidR="00C60778" w:rsidRDefault="00C60778" w:rsidP="004A33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30961C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FB8E82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396DF01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00C60778" w14:paraId="0855F40B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F4511D4" w14:textId="77777777" w:rsidR="00C60778" w:rsidRDefault="00C60778" w:rsidP="004A33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7C9AA49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969C2B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2F1FBCF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</w:p>
        </w:tc>
      </w:tr>
      <w:tr w:rsidR="00C60778" w14:paraId="781505E8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47FF42E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BC76CAB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CA09B6F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77DDD2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Everyone</w:t>
            </w:r>
          </w:p>
          <w:p w14:paraId="39859BBA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B411A0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The group</w:t>
            </w:r>
          </w:p>
        </w:tc>
      </w:tr>
      <w:tr w:rsidR="00C60778" w14:paraId="7EC27D7F" w14:textId="77777777" w:rsidTr="004A3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9908CDE" w14:textId="77777777" w:rsidR="00C60778" w:rsidRDefault="00C60778" w:rsidP="004A3366">
            <w:pPr>
              <w:spacing w:line="276" w:lineRule="auto"/>
              <w:jc w:val="center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78F698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98E5CE" w14:textId="77777777" w:rsidR="00C60778" w:rsidRDefault="00C60778" w:rsidP="004A3366">
            <w:pPr>
              <w:spacing w:line="276" w:lineRule="auto"/>
            </w:pPr>
            <w:r w:rsidRPr="1E0DF7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B4FFB5" w14:textId="77777777" w:rsidR="00C60778" w:rsidRDefault="00C60778" w:rsidP="004A33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824F0E1" w14:textId="77777777" w:rsidR="00C60778" w:rsidRDefault="00C60778" w:rsidP="1E0DF7CE"/>
    <w:sectPr w:rsidR="00C607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5DB56"/>
    <w:rsid w:val="000260B9"/>
    <w:rsid w:val="00040356"/>
    <w:rsid w:val="000804C8"/>
    <w:rsid w:val="00133280"/>
    <w:rsid w:val="00140A81"/>
    <w:rsid w:val="00153067"/>
    <w:rsid w:val="001571E5"/>
    <w:rsid w:val="001879B6"/>
    <w:rsid w:val="001C2900"/>
    <w:rsid w:val="001D2DAD"/>
    <w:rsid w:val="00282E86"/>
    <w:rsid w:val="0031003F"/>
    <w:rsid w:val="0032339C"/>
    <w:rsid w:val="00375919"/>
    <w:rsid w:val="003C20FF"/>
    <w:rsid w:val="00481941"/>
    <w:rsid w:val="004B745E"/>
    <w:rsid w:val="004F7E66"/>
    <w:rsid w:val="00625DE3"/>
    <w:rsid w:val="00635EE1"/>
    <w:rsid w:val="006F3EE0"/>
    <w:rsid w:val="00707939"/>
    <w:rsid w:val="0073135D"/>
    <w:rsid w:val="00780A8C"/>
    <w:rsid w:val="007A500A"/>
    <w:rsid w:val="007F08D3"/>
    <w:rsid w:val="007F6494"/>
    <w:rsid w:val="008E679A"/>
    <w:rsid w:val="009B1736"/>
    <w:rsid w:val="00A02F70"/>
    <w:rsid w:val="00A166FA"/>
    <w:rsid w:val="00AA4237"/>
    <w:rsid w:val="00AB3F10"/>
    <w:rsid w:val="00B02202"/>
    <w:rsid w:val="00B06061"/>
    <w:rsid w:val="00B61339"/>
    <w:rsid w:val="00B74E66"/>
    <w:rsid w:val="00BB576D"/>
    <w:rsid w:val="00BC140C"/>
    <w:rsid w:val="00C60778"/>
    <w:rsid w:val="00D414B0"/>
    <w:rsid w:val="00D646DC"/>
    <w:rsid w:val="00E30916"/>
    <w:rsid w:val="00E538C0"/>
    <w:rsid w:val="00E71F34"/>
    <w:rsid w:val="00EA0F52"/>
    <w:rsid w:val="00F53B2A"/>
    <w:rsid w:val="00FA0B08"/>
    <w:rsid w:val="00FF2A75"/>
    <w:rsid w:val="014C2BD9"/>
    <w:rsid w:val="0154D219"/>
    <w:rsid w:val="015A4ED7"/>
    <w:rsid w:val="0178C8FE"/>
    <w:rsid w:val="0211D60F"/>
    <w:rsid w:val="037F5B43"/>
    <w:rsid w:val="05D9831E"/>
    <w:rsid w:val="07BA1061"/>
    <w:rsid w:val="0863E64A"/>
    <w:rsid w:val="096ADDB7"/>
    <w:rsid w:val="0ACEF922"/>
    <w:rsid w:val="0B5D86FE"/>
    <w:rsid w:val="0DF5B176"/>
    <w:rsid w:val="0F370704"/>
    <w:rsid w:val="1047C7D7"/>
    <w:rsid w:val="114393B2"/>
    <w:rsid w:val="11BDCE1B"/>
    <w:rsid w:val="1363AB8F"/>
    <w:rsid w:val="13AD8F81"/>
    <w:rsid w:val="14045FAA"/>
    <w:rsid w:val="14C91BE4"/>
    <w:rsid w:val="158A7A65"/>
    <w:rsid w:val="158B7E50"/>
    <w:rsid w:val="166A3E6D"/>
    <w:rsid w:val="16C6D61C"/>
    <w:rsid w:val="16FAE54F"/>
    <w:rsid w:val="1782B6FE"/>
    <w:rsid w:val="1A1C2D70"/>
    <w:rsid w:val="1A516E53"/>
    <w:rsid w:val="1A71BD6D"/>
    <w:rsid w:val="1A9C8F29"/>
    <w:rsid w:val="1B05AE68"/>
    <w:rsid w:val="1BB32B18"/>
    <w:rsid w:val="1C6494EC"/>
    <w:rsid w:val="1D012250"/>
    <w:rsid w:val="1DFF7B78"/>
    <w:rsid w:val="1E0DF7CE"/>
    <w:rsid w:val="1F5B6AB5"/>
    <w:rsid w:val="1FE9A952"/>
    <w:rsid w:val="21E9A245"/>
    <w:rsid w:val="233D8B35"/>
    <w:rsid w:val="23480A76"/>
    <w:rsid w:val="243E6AB3"/>
    <w:rsid w:val="24669A5E"/>
    <w:rsid w:val="24D54E3D"/>
    <w:rsid w:val="25E18AEF"/>
    <w:rsid w:val="26ADDE31"/>
    <w:rsid w:val="26CF3419"/>
    <w:rsid w:val="289568B8"/>
    <w:rsid w:val="290E6DB7"/>
    <w:rsid w:val="2C0A9FA9"/>
    <w:rsid w:val="2C964D00"/>
    <w:rsid w:val="2D90B9FA"/>
    <w:rsid w:val="2D996180"/>
    <w:rsid w:val="2E1CA0FB"/>
    <w:rsid w:val="2E7FAC0E"/>
    <w:rsid w:val="2FBB5036"/>
    <w:rsid w:val="3145236D"/>
    <w:rsid w:val="31D110DA"/>
    <w:rsid w:val="31F984B6"/>
    <w:rsid w:val="325CC5B2"/>
    <w:rsid w:val="33A63F1E"/>
    <w:rsid w:val="34D12DDF"/>
    <w:rsid w:val="358BF658"/>
    <w:rsid w:val="35EEA830"/>
    <w:rsid w:val="3603247D"/>
    <w:rsid w:val="3779C619"/>
    <w:rsid w:val="389ED9E1"/>
    <w:rsid w:val="39BC5543"/>
    <w:rsid w:val="39D197D6"/>
    <w:rsid w:val="3AC31617"/>
    <w:rsid w:val="3B02A8DF"/>
    <w:rsid w:val="3B0DD997"/>
    <w:rsid w:val="3BA5CC3F"/>
    <w:rsid w:val="3C9C0FFF"/>
    <w:rsid w:val="3D4BCAA6"/>
    <w:rsid w:val="3E014EDF"/>
    <w:rsid w:val="3E37B6FF"/>
    <w:rsid w:val="3E51C010"/>
    <w:rsid w:val="3F345A27"/>
    <w:rsid w:val="416C6EE3"/>
    <w:rsid w:val="422C6514"/>
    <w:rsid w:val="4250F7E8"/>
    <w:rsid w:val="430D33DE"/>
    <w:rsid w:val="443FBF64"/>
    <w:rsid w:val="44440EDA"/>
    <w:rsid w:val="4575DB56"/>
    <w:rsid w:val="4606F16E"/>
    <w:rsid w:val="4616F207"/>
    <w:rsid w:val="4648EBA0"/>
    <w:rsid w:val="466F7988"/>
    <w:rsid w:val="46BC74A3"/>
    <w:rsid w:val="46F7B296"/>
    <w:rsid w:val="47ADC910"/>
    <w:rsid w:val="47B7E00A"/>
    <w:rsid w:val="4826C0FA"/>
    <w:rsid w:val="486EF581"/>
    <w:rsid w:val="4A30A6CF"/>
    <w:rsid w:val="4ACE4BD2"/>
    <w:rsid w:val="4B2CBBC2"/>
    <w:rsid w:val="4B87CCBD"/>
    <w:rsid w:val="4B8A3803"/>
    <w:rsid w:val="4C1554D1"/>
    <w:rsid w:val="4C3AD9FD"/>
    <w:rsid w:val="4C795902"/>
    <w:rsid w:val="4E64EE40"/>
    <w:rsid w:val="4E84F785"/>
    <w:rsid w:val="4EECA2CF"/>
    <w:rsid w:val="4F43D7E4"/>
    <w:rsid w:val="4FD42B5A"/>
    <w:rsid w:val="51DEB5DF"/>
    <w:rsid w:val="52842560"/>
    <w:rsid w:val="52C75836"/>
    <w:rsid w:val="538E4C62"/>
    <w:rsid w:val="53B9257A"/>
    <w:rsid w:val="54D668C0"/>
    <w:rsid w:val="56876F01"/>
    <w:rsid w:val="577DE8E8"/>
    <w:rsid w:val="57DB625A"/>
    <w:rsid w:val="5895647F"/>
    <w:rsid w:val="5897ED17"/>
    <w:rsid w:val="5917E29A"/>
    <w:rsid w:val="591A34CF"/>
    <w:rsid w:val="5B64A171"/>
    <w:rsid w:val="5DAAE639"/>
    <w:rsid w:val="5FE60773"/>
    <w:rsid w:val="614B2696"/>
    <w:rsid w:val="6195C3CF"/>
    <w:rsid w:val="63398167"/>
    <w:rsid w:val="64B2E58D"/>
    <w:rsid w:val="64C9DBDA"/>
    <w:rsid w:val="67828157"/>
    <w:rsid w:val="6890DD1B"/>
    <w:rsid w:val="69759357"/>
    <w:rsid w:val="6999064A"/>
    <w:rsid w:val="6AA24D4A"/>
    <w:rsid w:val="6C6BA817"/>
    <w:rsid w:val="6C919168"/>
    <w:rsid w:val="6F3AE287"/>
    <w:rsid w:val="70ECCDEE"/>
    <w:rsid w:val="713E986E"/>
    <w:rsid w:val="71B7BA58"/>
    <w:rsid w:val="721E56D2"/>
    <w:rsid w:val="7347444C"/>
    <w:rsid w:val="741B7387"/>
    <w:rsid w:val="7523A63F"/>
    <w:rsid w:val="753E6B37"/>
    <w:rsid w:val="764D6D2F"/>
    <w:rsid w:val="773CC4FA"/>
    <w:rsid w:val="792CDFCC"/>
    <w:rsid w:val="79535654"/>
    <w:rsid w:val="7ADBA237"/>
    <w:rsid w:val="7B1EE320"/>
    <w:rsid w:val="7B875F18"/>
    <w:rsid w:val="7C97F08E"/>
    <w:rsid w:val="7CFF7B22"/>
    <w:rsid w:val="7D482E09"/>
    <w:rsid w:val="7DFF9FAE"/>
    <w:rsid w:val="7E6E3F31"/>
    <w:rsid w:val="7EA9C465"/>
    <w:rsid w:val="7EC0844A"/>
    <w:rsid w:val="7EEAD6D2"/>
    <w:rsid w:val="7FA1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DB56"/>
  <w15:chartTrackingRefBased/>
  <w15:docId w15:val="{7F288953-9426-4A45-89C9-005A3C48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858F1-6A46-4ECF-8D59-6E3AEAE9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2FAEF-3924-4C30-9956-E5B1C96B8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83CC9-72C2-47FC-A440-39D95BDFE6A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b94c5981-dbac-4686-907c-ba854cb9a4f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Vernik</dc:creator>
  <cp:keywords/>
  <dc:description/>
  <cp:lastModifiedBy>Mitchell Slavik</cp:lastModifiedBy>
  <cp:revision>2</cp:revision>
  <dcterms:created xsi:type="dcterms:W3CDTF">2020-08-17T00:40:00Z</dcterms:created>
  <dcterms:modified xsi:type="dcterms:W3CDTF">2020-08-17T00:40:00Z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