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Theme="minorAscii" w:hAnsiTheme="minorAscii" w:eastAsiaTheme="minorAscii" w:cstheme="minorAscii"/>
          <w:b/>
          <w:bCs/>
          <w:color w:val="auto"/>
          <w:sz w:val="36"/>
          <w:szCs w:val="36"/>
          <w:lang w:eastAsia="ko-KR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32"/>
          <w:szCs w:val="32"/>
          <w:lang w:eastAsia="ko-KR"/>
        </w:rPr>
        <w:t>Milestone 2</w:t>
      </w:r>
    </w:p>
    <w:p>
      <w:pPr>
        <w:ind w:left="0"/>
        <w:rPr>
          <w:rFonts w:asciiTheme="minorAscii" w:hAnsiTheme="minorAscii" w:eastAsiaTheme="minorAscii" w:cstheme="minorAscii"/>
          <w:b/>
          <w:bCs/>
          <w:color w:val="auto"/>
          <w:sz w:val="32"/>
          <w:szCs w:val="32"/>
          <w:lang w:eastAsia="ko-KR"/>
        </w:rPr>
      </w:pPr>
    </w:p>
    <w:p>
      <w:pPr>
        <w:pStyle w:val="2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  <w:lang w:eastAsia="ko-KR"/>
        </w:rPr>
        <w:t>Team Name</w:t>
      </w: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: </w:t>
      </w:r>
      <w:r>
        <w:fldChar w:fldCharType="begin"/>
      </w:r>
      <w:r>
        <w:instrText xml:space="preserve"> HYPERLINK "https://github.com/RMIT-SEPT/majorproject-5-wed-16-30-5" \h </w:instrText>
      </w:r>
      <w:r>
        <w:fldChar w:fldCharType="separate"/>
      </w:r>
      <w:r>
        <w:rPr>
          <w:rStyle w:val="5"/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  <w:lang w:eastAsia="ko-KR"/>
        </w:rPr>
        <w:t>majorproject-5-wed-16-30-5</w:t>
      </w:r>
      <w:r>
        <w:rPr>
          <w:rStyle w:val="5"/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  <w:lang w:eastAsia="ko-KR"/>
        </w:rPr>
        <w:fldChar w:fldCharType="end"/>
      </w:r>
    </w:p>
    <w:p>
      <w:pPr>
        <w:rPr>
          <w:color w:val="auto"/>
        </w:rPr>
      </w:pPr>
    </w:p>
    <w:p>
      <w:pPr>
        <w:pStyle w:val="2"/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  <w:t>Team members: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Alhowsawi, Amrah (s3760065)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Tran, Gia Hung (s3715272)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Zhang, Junhao (s3714056)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Tran, Phuong-Trung (s3607139)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Kim, Youngho (s3726115)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  <w:lang w:eastAsia="ko-KR"/>
        </w:rPr>
        <w:t>Links: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Github: </w:t>
      </w:r>
      <w:r>
        <w:fldChar w:fldCharType="begin"/>
      </w:r>
      <w:r>
        <w:instrText xml:space="preserve"> HYPERLINK "https://github.com/RMIT-SEPT/majorproject-5-wed-16-30-5" \h </w:instrText>
      </w:r>
      <w:r>
        <w:fldChar w:fldCharType="separate"/>
      </w:r>
      <w:r>
        <w:rPr>
          <w:rStyle w:val="5"/>
          <w:rFonts w:ascii="Malgun Gothic" w:hAnsi="Malgun Gothic" w:eastAsia="Malgun Gothic" w:cs="Malgun Gothic"/>
          <w:color w:val="auto"/>
          <w:sz w:val="24"/>
          <w:szCs w:val="24"/>
          <w:lang w:eastAsia="ko-KR"/>
        </w:rPr>
        <w:t>https://github.com/RMIT-SEPT/majorproject-5-wed-16-30-5</w:t>
      </w:r>
      <w:r>
        <w:rPr>
          <w:rStyle w:val="5"/>
          <w:rFonts w:ascii="Malgun Gothic" w:hAnsi="Malgun Gothic" w:eastAsia="Malgun Gothic" w:cs="Malgun Gothic"/>
          <w:color w:val="auto"/>
          <w:sz w:val="24"/>
          <w:szCs w:val="24"/>
          <w:lang w:eastAsia="ko-KR"/>
        </w:rPr>
        <w:fldChar w:fldCharType="end"/>
      </w:r>
    </w:p>
    <w:p>
      <w:pPr>
        <w:ind w:left="0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Trello: </w:t>
      </w:r>
      <w:r>
        <w:fldChar w:fldCharType="begin"/>
      </w:r>
      <w:r>
        <w:instrText xml:space="preserve"> HYPERLINK "https://trello.com/b/NoYUJC5H/5wed-1630-5-sotware-eng" \h </w:instrText>
      </w:r>
      <w:r>
        <w:fldChar w:fldCharType="separate"/>
      </w:r>
      <w:r>
        <w:rPr>
          <w:rStyle w:val="5"/>
          <w:rFonts w:ascii="Malgun Gothic" w:hAnsi="Malgun Gothic" w:eastAsia="Malgun Gothic" w:cs="Malgun Gothic"/>
          <w:sz w:val="24"/>
          <w:szCs w:val="24"/>
          <w:lang w:val="en-US"/>
        </w:rPr>
        <w:t>https://trello.com/b/NoYUJC5H/5wed-1630-5-so</w:t>
      </w:r>
      <w:r>
        <w:rPr>
          <w:rStyle w:val="5"/>
          <w:rFonts w:hint="default" w:ascii="Malgun Gothic" w:hAnsi="Malgun Gothic" w:eastAsia="Malgun Gothic" w:cs="Malgun Gothic"/>
          <w:sz w:val="24"/>
          <w:szCs w:val="24"/>
          <w:lang w:val="en-US"/>
        </w:rPr>
        <w:t>f</w:t>
      </w:r>
      <w:bookmarkStart w:id="0" w:name="_GoBack"/>
      <w:bookmarkEnd w:id="0"/>
      <w:r>
        <w:rPr>
          <w:rStyle w:val="5"/>
          <w:rFonts w:ascii="Malgun Gothic" w:hAnsi="Malgun Gothic" w:eastAsia="Malgun Gothic" w:cs="Malgun Gothic"/>
          <w:sz w:val="24"/>
          <w:szCs w:val="24"/>
          <w:lang w:val="en-US"/>
        </w:rPr>
        <w:t>tware-eng</w:t>
      </w:r>
      <w:r>
        <w:rPr>
          <w:rStyle w:val="5"/>
          <w:rFonts w:ascii="Malgun Gothic" w:hAnsi="Malgun Gothic" w:eastAsia="Malgun Gothic" w:cs="Malgun Gothic"/>
          <w:sz w:val="24"/>
          <w:szCs w:val="24"/>
          <w:lang w:val="en-US"/>
        </w:rPr>
        <w:fldChar w:fldCharType="end"/>
      </w:r>
    </w:p>
    <w:p>
      <w:pPr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  <w:t>(User Stories, Acceptance Tests, Product Backlog are on Trello board as well as all the documentation)</w:t>
      </w:r>
    </w:p>
    <w:p>
      <w:pPr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Microsoft Teams: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AWS: 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Circle CI: </w:t>
      </w:r>
      <w:r>
        <w:fldChar w:fldCharType="begin"/>
      </w:r>
      <w:r>
        <w:instrText xml:space="preserve"> HYPERLINK "https://app.circleci.com/pipelines/github/RMIT-SEPT/majorproject-5-wed-16-30-5" \h </w:instrText>
      </w:r>
      <w:r>
        <w:fldChar w:fldCharType="separate"/>
      </w:r>
      <w:r>
        <w:rPr>
          <w:rStyle w:val="5"/>
          <w:rFonts w:ascii="Malgun Gothic" w:hAnsi="Malgun Gothic" w:eastAsia="Malgun Gothic" w:cs="Malgun Gothic"/>
          <w:sz w:val="24"/>
          <w:szCs w:val="24"/>
          <w:lang w:val="en-US"/>
        </w:rPr>
        <w:t>https://app.circleci.com/pipelines/github/RMIT-SEPT/majorproject-5-wed-16-30-5</w:t>
      </w:r>
      <w:r>
        <w:rPr>
          <w:rStyle w:val="5"/>
          <w:rFonts w:ascii="Malgun Gothic" w:hAnsi="Malgun Gothic" w:eastAsia="Malgun Gothic" w:cs="Malgun Gothic"/>
          <w:sz w:val="24"/>
          <w:szCs w:val="24"/>
          <w:lang w:val="en-US"/>
        </w:rPr>
        <w:fldChar w:fldCharType="end"/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  <w:lang w:eastAsia="ko-KR"/>
        </w:rPr>
        <w:t>Contribution</w:t>
      </w: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: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1.Alhowsawi, Amrah(scrum master) (s3760065) (20%)</w:t>
      </w:r>
    </w:p>
    <w:p>
      <w:pPr>
        <w:pStyle w:val="9"/>
        <w:numPr>
          <w:ilvl w:val="0"/>
          <w:numId w:val="1"/>
        </w:numPr>
        <w:spacing w:after="160" w:line="259" w:lineRule="auto"/>
        <w:ind w:leftChars="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4"/>
          <w:szCs w:val="24"/>
          <w:lang w:val="en-US"/>
        </w:rPr>
        <w:t>Responsible for keeping things organize, tracked, updated in trello.</w:t>
      </w:r>
    </w:p>
    <w:p>
      <w:pPr>
        <w:pStyle w:val="9"/>
        <w:numPr>
          <w:ilvl w:val="0"/>
          <w:numId w:val="1"/>
        </w:numPr>
        <w:spacing w:after="160" w:line="259" w:lineRule="auto"/>
        <w:ind w:leftChars="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4"/>
          <w:szCs w:val="24"/>
          <w:lang w:val="en-US"/>
        </w:rPr>
        <w:t>Responsible for all documentation for retro, meeting minutes, review, planning sprints</w:t>
      </w:r>
    </w:p>
    <w:p>
      <w:pPr>
        <w:pStyle w:val="9"/>
        <w:numPr>
          <w:ilvl w:val="0"/>
          <w:numId w:val="1"/>
        </w:numPr>
        <w:spacing w:after="160" w:line="259" w:lineRule="auto"/>
        <w:ind w:leftChars="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4"/>
          <w:szCs w:val="24"/>
          <w:lang w:val="en-US"/>
        </w:rPr>
        <w:t>Doing all scrum master responsibilities</w:t>
      </w:r>
    </w:p>
    <w:p>
      <w:pPr>
        <w:pStyle w:val="9"/>
        <w:numPr>
          <w:ilvl w:val="0"/>
          <w:numId w:val="1"/>
        </w:numPr>
        <w:spacing w:after="160" w:line="259" w:lineRule="auto"/>
        <w:ind w:leftChars="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  <w:t>Organize GitHub repository</w:t>
      </w:r>
    </w:p>
    <w:p>
      <w:pPr>
        <w:pStyle w:val="9"/>
        <w:numPr>
          <w:ilvl w:val="0"/>
          <w:numId w:val="1"/>
        </w:numPr>
        <w:spacing w:after="160" w:line="259" w:lineRule="auto"/>
        <w:ind w:leftChars="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Wrote the front end code for:</w:t>
      </w:r>
    </w:p>
    <w:p>
      <w:pPr>
        <w:pStyle w:val="9"/>
        <w:numPr>
          <w:ilvl w:val="1"/>
          <w:numId w:val="1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  <w:t>Profile page</w:t>
      </w:r>
    </w:p>
    <w:p>
      <w:pPr>
        <w:pStyle w:val="9"/>
        <w:numPr>
          <w:ilvl w:val="0"/>
          <w:numId w:val="1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Wrote unit tests for:</w:t>
      </w:r>
    </w:p>
    <w:p>
      <w:pPr>
        <w:pStyle w:val="9"/>
        <w:numPr>
          <w:ilvl w:val="1"/>
          <w:numId w:val="2"/>
        </w:numPr>
        <w:spacing w:after="160" w:line="259" w:lineRule="auto"/>
        <w:ind w:leftChars="0"/>
        <w:jc w:val="both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Profile page 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2.Tran, Gia Hung (s3715272) (20%)</w:t>
      </w:r>
    </w:p>
    <w:p>
      <w:pPr>
        <w:pStyle w:val="9"/>
        <w:numPr>
          <w:ilvl w:val="0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Wrote back end code functionality for:</w:t>
      </w:r>
    </w:p>
    <w:p>
      <w:pPr>
        <w:pStyle w:val="9"/>
        <w:numPr>
          <w:ilvl w:val="1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Login/Logout</w:t>
      </w:r>
    </w:p>
    <w:p>
      <w:pPr>
        <w:pStyle w:val="9"/>
        <w:numPr>
          <w:ilvl w:val="1"/>
          <w:numId w:val="3"/>
        </w:numPr>
        <w:ind w:leftChars="0"/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Signup</w:t>
      </w:r>
    </w:p>
    <w:p>
      <w:pPr>
        <w:pStyle w:val="9"/>
        <w:numPr>
          <w:ilvl w:val="1"/>
          <w:numId w:val="3"/>
        </w:numPr>
        <w:ind w:leftChars="0"/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Services</w:t>
      </w:r>
    </w:p>
    <w:p>
      <w:pPr>
        <w:pStyle w:val="9"/>
        <w:numPr>
          <w:ilvl w:val="1"/>
          <w:numId w:val="3"/>
        </w:numPr>
        <w:ind w:leftChars="0"/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Appointment</w:t>
      </w:r>
    </w:p>
    <w:p>
      <w:pPr>
        <w:pStyle w:val="9"/>
        <w:numPr>
          <w:ilvl w:val="1"/>
          <w:numId w:val="3"/>
        </w:numPr>
        <w:ind w:leftChars="0"/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Users</w:t>
      </w:r>
    </w:p>
    <w:p>
      <w:pPr>
        <w:pStyle w:val="9"/>
        <w:numPr>
          <w:ilvl w:val="0"/>
          <w:numId w:val="4"/>
        </w:numPr>
        <w:bidi w:val="0"/>
        <w:spacing w:before="0" w:beforeAutospacing="0" w:after="160" w:afterAutospacing="0" w:line="259" w:lineRule="auto"/>
        <w:ind w:left="720" w:leftChars="0" w:right="0" w:hanging="360"/>
        <w:jc w:val="both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Unit test for all the backend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3.Zhang, Junhao (s3714056) (20%)</w:t>
      </w:r>
    </w:p>
    <w:p>
      <w:pPr>
        <w:pStyle w:val="9"/>
        <w:numPr>
          <w:ilvl w:val="0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 Wrote back end code functionality for:</w:t>
      </w:r>
    </w:p>
    <w:p>
      <w:pPr>
        <w:pStyle w:val="9"/>
        <w:numPr>
          <w:ilvl w:val="1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Login/Logout</w:t>
      </w:r>
    </w:p>
    <w:p>
      <w:pPr>
        <w:pStyle w:val="9"/>
        <w:numPr>
          <w:ilvl w:val="1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Signup</w:t>
      </w:r>
    </w:p>
    <w:p>
      <w:pPr>
        <w:pStyle w:val="9"/>
        <w:numPr>
          <w:ilvl w:val="0"/>
          <w:numId w:val="3"/>
        </w:numPr>
        <w:bidi w:val="0"/>
        <w:spacing w:before="0" w:beforeAutospacing="0" w:after="160" w:afterAutospacing="0" w:line="259" w:lineRule="auto"/>
        <w:ind w:leftChars="0" w:right="0"/>
        <w:jc w:val="both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 xml:space="preserve">Unit test for </w:t>
      </w:r>
      <w:r>
        <w:rPr>
          <w:rFonts w:ascii="Segoe UI" w:hAnsi="Segoe UI" w:eastAsia="Segoe UI" w:cs="Segoe UI"/>
          <w:b w:val="0"/>
          <w:bCs w:val="0"/>
          <w:i w:val="0"/>
          <w:iCs w:val="0"/>
          <w:sz w:val="24"/>
          <w:szCs w:val="24"/>
          <w:lang w:val="en-US"/>
        </w:rPr>
        <w:t>Customer books an appointment front end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4.Tran, Phuong-Trung (s3607139) (20%)</w:t>
      </w:r>
    </w:p>
    <w:p>
      <w:pPr>
        <w:pStyle w:val="9"/>
        <w:numPr>
          <w:ilvl w:val="0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Wrote front end code functionality for:</w:t>
      </w:r>
    </w:p>
    <w:p>
      <w:pPr>
        <w:pStyle w:val="9"/>
        <w:numPr>
          <w:ilvl w:val="1"/>
          <w:numId w:val="3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Login/Logout</w:t>
      </w:r>
    </w:p>
    <w:p>
      <w:pPr>
        <w:pStyle w:val="9"/>
        <w:numPr>
          <w:ilvl w:val="1"/>
          <w:numId w:val="3"/>
        </w:numPr>
        <w:ind w:leftChars="0"/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Signup</w:t>
      </w:r>
    </w:p>
    <w:p>
      <w:pPr>
        <w:pStyle w:val="9"/>
        <w:numPr>
          <w:ilvl w:val="1"/>
          <w:numId w:val="3"/>
        </w:numPr>
        <w:ind w:leftChars="0"/>
        <w:rPr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Navbar</w:t>
      </w:r>
    </w:p>
    <w:p>
      <w:pPr>
        <w:pStyle w:val="9"/>
        <w:numPr>
          <w:ilvl w:val="0"/>
          <w:numId w:val="4"/>
        </w:numPr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Unit test for Login page</w:t>
      </w: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</w:p>
    <w:p>
      <w:pPr>
        <w:ind w:left="0"/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4"/>
          <w:szCs w:val="24"/>
          <w:lang w:eastAsia="ko-KR"/>
        </w:rPr>
        <w:t>5.Kim, Youngho (s3726115) (20%))</w:t>
      </w:r>
    </w:p>
    <w:p>
      <w:pPr>
        <w:pStyle w:val="9"/>
        <w:numPr>
          <w:ilvl w:val="0"/>
          <w:numId w:val="5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 xml:space="preserve">Organized frontend code pages </w:t>
      </w:r>
    </w:p>
    <w:p>
      <w:pPr>
        <w:pStyle w:val="9"/>
        <w:numPr>
          <w:ilvl w:val="0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Designed all the frontend layout and wrote most of CSS files for our frontend: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Login.css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Register.css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User appointments page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Create appointment page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Contact page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About us page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Side bar</w:t>
      </w:r>
    </w:p>
    <w:p>
      <w:pPr>
        <w:pStyle w:val="9"/>
        <w:numPr>
          <w:ilvl w:val="0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Wrote the front end code for: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Side bar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All CRUD for user appointments</w:t>
      </w:r>
    </w:p>
    <w:p>
      <w:pPr>
        <w:pStyle w:val="9"/>
        <w:numPr>
          <w:ilvl w:val="0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Wrote unit tests for: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>
      <w:pPr>
        <w:pStyle w:val="9"/>
        <w:numPr>
          <w:ilvl w:val="1"/>
          <w:numId w:val="5"/>
        </w:numPr>
        <w:ind w:leftChars="0"/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  <w:t>Sidebar</w:t>
      </w:r>
    </w:p>
    <w:p>
      <w:pPr>
        <w:pStyle w:val="2"/>
        <w:spacing w:before="400" w:after="120" w:line="276" w:lineRule="auto"/>
        <w:rPr>
          <w:rFonts w:ascii="Malgun Gothic" w:hAnsi="Malgun Gothic" w:eastAsia="Malgun Gothic" w:cs="Malgun Gothic"/>
          <w:b/>
          <w:bCs/>
          <w:color w:val="auto"/>
          <w:sz w:val="24"/>
          <w:szCs w:val="24"/>
          <w:lang w:eastAsia="ko-KR"/>
        </w:rPr>
      </w:pPr>
      <w:r>
        <w:rPr>
          <w:rFonts w:ascii="Malgun Gothic" w:hAnsi="Malgun Gothic" w:eastAsia="Malgun Gothic" w:cs="Malgun Gothic"/>
          <w:b/>
          <w:bCs/>
          <w:color w:val="auto"/>
          <w:sz w:val="24"/>
          <w:szCs w:val="24"/>
          <w:lang w:eastAsia="ko-KR"/>
        </w:rPr>
        <w:t>New User stories/Functionalities:</w:t>
      </w:r>
    </w:p>
    <w:p>
      <w:pPr>
        <w:pStyle w:val="9"/>
        <w:numPr>
          <w:ilvl w:val="0"/>
          <w:numId w:val="6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New code JS and CSS files for the frontend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store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UpdateProject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Login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SignUp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Business_Admin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About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Aboutpage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serviceDash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UserAppo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AppoDetails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CreateAppo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Profile_Details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Contact </w:t>
      </w:r>
    </w:p>
    <w:p>
      <w:pPr>
        <w:pStyle w:val="9"/>
        <w:numPr>
          <w:ilvl w:val="1"/>
          <w:numId w:val="7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LogOut </w:t>
      </w:r>
    </w:p>
    <w:p>
      <w:pPr>
        <w:pStyle w:val="9"/>
        <w:numPr>
          <w:ilvl w:val="1"/>
          <w:numId w:val="7"/>
        </w:numPr>
        <w:ind w:leftChars="0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Header</w:t>
      </w:r>
    </w:p>
    <w:p>
      <w:pPr>
        <w:pStyle w:val="9"/>
        <w:numPr>
          <w:ilvl w:val="1"/>
          <w:numId w:val="7"/>
        </w:numPr>
        <w:ind w:leftChars="0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Sidebar</w:t>
      </w:r>
    </w:p>
    <w:p>
      <w:pPr>
        <w:pStyle w:val="9"/>
        <w:numPr>
          <w:ilvl w:val="1"/>
          <w:numId w:val="7"/>
        </w:numPr>
        <w:ind w:leftChars="0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Navgbar</w:t>
      </w:r>
    </w:p>
    <w:p>
      <w:pPr>
        <w:ind w:left="0"/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1.1 New code files for the backend</w:t>
      </w: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Domain</w:t>
      </w:r>
    </w:p>
    <w:p>
      <w:pPr>
        <w:pStyle w:val="9"/>
        <w:numPr>
          <w:ilvl w:val="2"/>
          <w:numId w:val="9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</w:t>
      </w:r>
    </w:p>
    <w:p>
      <w:pPr>
        <w:pStyle w:val="9"/>
        <w:numPr>
          <w:ilvl w:val="2"/>
          <w:numId w:val="9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</w:t>
      </w:r>
    </w:p>
    <w:p>
      <w:pPr>
        <w:pStyle w:val="9"/>
        <w:numPr>
          <w:ilvl w:val="2"/>
          <w:numId w:val="9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</w:t>
      </w:r>
    </w:p>
    <w:p>
      <w:pPr>
        <w:pStyle w:val="9"/>
        <w:numPr>
          <w:ilvl w:val="2"/>
          <w:numId w:val="9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</w:t>
      </w:r>
    </w:p>
    <w:p>
      <w:pPr>
        <w:ind w:left="12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Exception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AppointmentIdExceptionResponse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AppointmentNotFoundExceptionResponse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CustomResponseEntityExceptionHandler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InvalidLoginResponse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UsernameAlreadyExistsException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UsernameAlreadyExistsResponse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UserNotFoundException</w:t>
      </w:r>
    </w:p>
    <w:p>
      <w:pPr>
        <w:pStyle w:val="9"/>
        <w:numPr>
          <w:ilvl w:val="2"/>
          <w:numId w:val="10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UserNotFoundResponse</w:t>
      </w:r>
    </w:p>
    <w:p>
      <w:pPr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Payload</w:t>
      </w:r>
    </w:p>
    <w:p>
      <w:pPr>
        <w:pStyle w:val="9"/>
        <w:numPr>
          <w:ilvl w:val="2"/>
          <w:numId w:val="11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JWTLoginSuccessResponse</w:t>
      </w:r>
    </w:p>
    <w:p>
      <w:pPr>
        <w:pStyle w:val="9"/>
        <w:numPr>
          <w:ilvl w:val="2"/>
          <w:numId w:val="11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LoginRequest</w:t>
      </w:r>
    </w:p>
    <w:p>
      <w:pPr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Repo</w:t>
      </w:r>
    </w:p>
    <w:p>
      <w:pPr>
        <w:pStyle w:val="9"/>
        <w:numPr>
          <w:ilvl w:val="2"/>
          <w:numId w:val="12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JWTLoginSuccessResponse</w:t>
      </w:r>
    </w:p>
    <w:p>
      <w:pPr>
        <w:pStyle w:val="9"/>
        <w:numPr>
          <w:ilvl w:val="2"/>
          <w:numId w:val="12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LoginRequest</w:t>
      </w:r>
    </w:p>
    <w:p>
      <w:pPr>
        <w:pStyle w:val="9"/>
        <w:numPr>
          <w:ilvl w:val="2"/>
          <w:numId w:val="12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AppointmentRepo</w:t>
      </w:r>
    </w:p>
    <w:p>
      <w:pPr>
        <w:pStyle w:val="9"/>
        <w:numPr>
          <w:ilvl w:val="2"/>
          <w:numId w:val="12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AppointmentTaskListRepo</w:t>
      </w:r>
    </w:p>
    <w:p>
      <w:pPr>
        <w:pStyle w:val="9"/>
        <w:numPr>
          <w:ilvl w:val="2"/>
          <w:numId w:val="12"/>
        </w:numPr>
        <w:ind w:leftChars="0"/>
        <w:rPr>
          <w:rFonts w:asciiTheme="minorAscii" w:hAnsiTheme="minorAscii" w:eastAsiaTheme="minorAscii" w:cs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</w:t>
      </w:r>
      <w:r>
        <w:rPr>
          <w:rFonts w:ascii="Consolas" w:hAnsi="Consolas" w:eastAsia="Consolas" w:cs="Consolas"/>
          <w:b w:val="0"/>
          <w:bCs w:val="0"/>
          <w:color w:val="auto"/>
          <w:sz w:val="25"/>
          <w:szCs w:val="25"/>
          <w:lang w:val="en-US"/>
        </w:rPr>
        <w:t>kRepo</w:t>
      </w:r>
    </w:p>
    <w:p>
      <w:pPr>
        <w:pStyle w:val="9"/>
        <w:numPr>
          <w:ilvl w:val="2"/>
          <w:numId w:val="12"/>
        </w:numPr>
        <w:spacing w:line="285" w:lineRule="exact"/>
        <w:ind w:leftChars="0"/>
        <w:rPr>
          <w:rFonts w:asciiTheme="minorAscii" w:hAnsiTheme="minorAscii" w:eastAsiaTheme="minorAscii" w:cstheme="minorAscii"/>
          <w:b w:val="0"/>
          <w:bCs w:val="0"/>
          <w:color w:val="auto"/>
          <w:sz w:val="25"/>
          <w:szCs w:val="25"/>
          <w:lang w:val="en-US"/>
        </w:rPr>
      </w:pPr>
      <w:r>
        <w:rPr>
          <w:rFonts w:ascii="Consolas" w:hAnsi="Consolas" w:eastAsia="Consolas" w:cs="Consolas"/>
          <w:b w:val="0"/>
          <w:bCs w:val="0"/>
          <w:color w:val="auto"/>
          <w:sz w:val="25"/>
          <w:szCs w:val="25"/>
          <w:lang w:val="en-US"/>
        </w:rPr>
        <w:t>UserRepo</w:t>
      </w:r>
    </w:p>
    <w:p>
      <w:pPr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Security</w:t>
      </w:r>
    </w:p>
    <w:p>
      <w:pPr>
        <w:pStyle w:val="9"/>
        <w:numPr>
          <w:ilvl w:val="2"/>
          <w:numId w:val="13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JwtAuthenticationEntryPoint</w:t>
      </w:r>
    </w:p>
    <w:p>
      <w:pPr>
        <w:pStyle w:val="9"/>
        <w:numPr>
          <w:ilvl w:val="2"/>
          <w:numId w:val="13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JwtAuthenticationFilter</w:t>
      </w:r>
    </w:p>
    <w:p>
      <w:pPr>
        <w:pStyle w:val="9"/>
        <w:numPr>
          <w:ilvl w:val="2"/>
          <w:numId w:val="13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JwtTokenProvider</w:t>
      </w:r>
    </w:p>
    <w:p>
      <w:pPr>
        <w:pStyle w:val="9"/>
        <w:numPr>
          <w:ilvl w:val="2"/>
          <w:numId w:val="13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SecurityConfig</w:t>
      </w:r>
    </w:p>
    <w:p>
      <w:pPr>
        <w:pStyle w:val="9"/>
        <w:numPr>
          <w:ilvl w:val="2"/>
          <w:numId w:val="13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SecurityConstants</w:t>
      </w:r>
    </w:p>
    <w:p>
      <w:pPr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Services</w:t>
      </w:r>
    </w:p>
    <w:p>
      <w:pPr>
        <w:pStyle w:val="9"/>
        <w:numPr>
          <w:ilvl w:val="2"/>
          <w:numId w:val="14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AppointmentService</w:t>
      </w:r>
    </w:p>
    <w:p>
      <w:pPr>
        <w:pStyle w:val="9"/>
        <w:numPr>
          <w:ilvl w:val="2"/>
          <w:numId w:val="14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AppointmentTaskService</w:t>
      </w:r>
    </w:p>
    <w:p>
      <w:pPr>
        <w:pStyle w:val="9"/>
        <w:numPr>
          <w:ilvl w:val="2"/>
          <w:numId w:val="14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CustomUserDetailsService</w:t>
      </w:r>
    </w:p>
    <w:p>
      <w:pPr>
        <w:pStyle w:val="9"/>
        <w:numPr>
          <w:ilvl w:val="2"/>
          <w:numId w:val="14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MapValidationErrorService</w:t>
      </w:r>
    </w:p>
    <w:p>
      <w:pPr>
        <w:pStyle w:val="9"/>
        <w:numPr>
          <w:ilvl w:val="2"/>
          <w:numId w:val="14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UserService</w:t>
      </w:r>
    </w:p>
    <w:p>
      <w:pPr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Validator</w:t>
      </w:r>
    </w:p>
    <w:p>
      <w:pPr>
        <w:pStyle w:val="9"/>
        <w:numPr>
          <w:ilvl w:val="2"/>
          <w:numId w:val="15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UserValidator</w:t>
      </w:r>
    </w:p>
    <w:p>
      <w:pPr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1"/>
          <w:numId w:val="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Web</w:t>
      </w:r>
    </w:p>
    <w:p>
      <w:pPr>
        <w:pStyle w:val="9"/>
        <w:numPr>
          <w:ilvl w:val="2"/>
          <w:numId w:val="16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AppointmentController</w:t>
      </w:r>
    </w:p>
    <w:p>
      <w:pPr>
        <w:pStyle w:val="9"/>
        <w:numPr>
          <w:ilvl w:val="2"/>
          <w:numId w:val="16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AppointmentTaskListController</w:t>
      </w:r>
    </w:p>
    <w:p>
      <w:pPr>
        <w:pStyle w:val="9"/>
        <w:numPr>
          <w:ilvl w:val="2"/>
          <w:numId w:val="16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</w:t>
      </w:r>
    </w:p>
    <w:p>
      <w:pPr>
        <w:spacing w:line="285" w:lineRule="exact"/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</w:p>
    <w:p>
      <w:pPr>
        <w:pStyle w:val="9"/>
        <w:numPr>
          <w:ilvl w:val="0"/>
          <w:numId w:val="6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Test files names in frontend</w:t>
      </w:r>
    </w:p>
    <w:p>
      <w:pPr>
        <w:pStyle w:val="9"/>
        <w:numPr>
          <w:ilvl w:val="1"/>
          <w:numId w:val="17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AppoDetails.test.js</w:t>
      </w:r>
    </w:p>
    <w:p>
      <w:pPr>
        <w:pStyle w:val="9"/>
        <w:numPr>
          <w:ilvl w:val="1"/>
          <w:numId w:val="17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Profile_Details.test.js</w:t>
      </w:r>
    </w:p>
    <w:p>
      <w:pPr>
        <w:pStyle w:val="9"/>
        <w:numPr>
          <w:ilvl w:val="1"/>
          <w:numId w:val="17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Sidebar.test.js</w:t>
      </w:r>
    </w:p>
    <w:p>
      <w:pPr>
        <w:pStyle w:val="9"/>
        <w:numPr>
          <w:ilvl w:val="1"/>
          <w:numId w:val="17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Login.test.js</w:t>
      </w:r>
    </w:p>
    <w:p>
      <w:pPr>
        <w:pStyle w:val="9"/>
        <w:numPr>
          <w:ilvl w:val="1"/>
          <w:numId w:val="17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Navbar.test.js</w:t>
      </w:r>
    </w:p>
    <w:p>
      <w:pPr>
        <w:ind w:left="400"/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2.2 Test files names in backend</w:t>
      </w:r>
    </w:p>
    <w:p>
      <w:pPr>
        <w:pStyle w:val="9"/>
        <w:numPr>
          <w:ilvl w:val="1"/>
          <w:numId w:val="1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UserServiceTest.java</w:t>
      </w:r>
    </w:p>
    <w:p>
      <w:pPr>
        <w:pStyle w:val="9"/>
        <w:numPr>
          <w:ilvl w:val="1"/>
          <w:numId w:val="1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AppointmentTaskServiceTest.java</w:t>
      </w:r>
    </w:p>
    <w:p>
      <w:pPr>
        <w:pStyle w:val="9"/>
        <w:numPr>
          <w:ilvl w:val="1"/>
          <w:numId w:val="18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AppointmentServiceTest.java</w:t>
      </w:r>
    </w:p>
    <w:p>
      <w:pPr>
        <w:pStyle w:val="9"/>
        <w:numPr>
          <w:ilvl w:val="1"/>
          <w:numId w:val="18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UserControllerTest.java</w:t>
      </w:r>
    </w:p>
    <w:p>
      <w:pPr>
        <w:pStyle w:val="9"/>
        <w:numPr>
          <w:ilvl w:val="1"/>
          <w:numId w:val="18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UserControllerTest2.java</w:t>
      </w:r>
    </w:p>
    <w:p>
      <w:pPr>
        <w:pStyle w:val="9"/>
        <w:numPr>
          <w:ilvl w:val="1"/>
          <w:numId w:val="18"/>
        </w:numPr>
        <w:ind w:leftChars="0"/>
        <w:rPr>
          <w:rFonts w:asciiTheme="minorAscii" w:hAnsiTheme="minorAscii" w:eastAsiaTheme="minorAscii" w:cs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DemoApplicationTests.java</w:t>
      </w:r>
    </w:p>
    <w:p>
      <w:pPr>
        <w:ind w:left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pStyle w:val="9"/>
        <w:numPr>
          <w:ilvl w:val="0"/>
          <w:numId w:val="6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Numbers of user stories</w:t>
      </w:r>
    </w:p>
    <w:p>
      <w:pPr>
        <w:ind w:left="400" w:firstLine="40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9 in total</w:t>
      </w:r>
    </w:p>
    <w:p>
      <w:pPr>
        <w:pStyle w:val="9"/>
        <w:numPr>
          <w:ilvl w:val="0"/>
          <w:numId w:val="6"/>
        </w:numPr>
        <w:ind w:left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>Short description of new functionality</w:t>
      </w:r>
    </w:p>
    <w:p>
      <w:pPr>
        <w:ind w:left="0"/>
        <w:jc w:val="both"/>
        <w:rPr>
          <w:rFonts w:ascii="Malgun Gothic" w:hAnsi="Malgun Gothic" w:eastAsia="Malgun Gothic" w:cs="Malgun Gothic"/>
          <w:sz w:val="25"/>
          <w:szCs w:val="25"/>
          <w:lang w:val="en-US"/>
        </w:rPr>
      </w:pPr>
      <w:r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  <w:t xml:space="preserve">Can navigate to 5 pages from the home page which they are about, contact-us, service, login, and lastly sign Up page. </w:t>
      </w:r>
      <w:r>
        <w:rPr>
          <w:rFonts w:ascii="Malgun Gothic" w:hAnsi="Malgun Gothic" w:eastAsia="Malgun Gothic" w:cs="Malgun Gothic"/>
          <w:sz w:val="25"/>
          <w:szCs w:val="25"/>
          <w:lang w:val="en-US"/>
        </w:rPr>
        <w:t>The system displays a home page with functionality of login/sign-up, the system will authorise users based on user type business owner or customer during the registration. Create a service in the service page. Creating new appointment required appointment information. Book appointment required all the booking information to be entered.</w:t>
      </w:r>
    </w:p>
    <w:p>
      <w:pPr>
        <w:ind w:left="0"/>
        <w:rPr>
          <w:rFonts w:ascii="Malgun Gothic" w:hAnsi="Malgun Gothic" w:eastAsia="Malgun Gothic" w:cs="Malgun Gothic"/>
          <w:b w:val="0"/>
          <w:bCs w:val="0"/>
          <w:i w:val="0"/>
          <w:iCs w:val="0"/>
          <w:color w:val="auto"/>
          <w:sz w:val="25"/>
          <w:szCs w:val="25"/>
          <w:lang w:val="en-US"/>
        </w:rPr>
      </w:pPr>
    </w:p>
    <w:p>
      <w:pPr>
        <w:rPr>
          <w:color w:val="auto"/>
          <w:sz w:val="24"/>
          <w:szCs w:val="24"/>
        </w:rPr>
      </w:pPr>
    </w:p>
    <w:p>
      <w:pPr>
        <w:rPr>
          <w:b w:val="0"/>
          <w:bCs w:val="0"/>
          <w:color w:val="auto"/>
          <w:sz w:val="24"/>
          <w:szCs w:val="24"/>
        </w:rPr>
      </w:pPr>
    </w:p>
    <w:p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Design description</w:t>
      </w:r>
    </w:p>
    <w:p>
      <w:pPr>
        <w:rPr>
          <w:b/>
          <w:bCs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Backend design for website</w:t>
      </w:r>
    </w:p>
    <w:p>
      <w:pPr>
        <w:rPr>
          <w:color w:val="auto"/>
        </w:rPr>
      </w:pPr>
      <w:r>
        <w:drawing>
          <wp:inline distT="0" distB="0" distL="114300" distR="114300">
            <wp:extent cx="5723890" cy="3295650"/>
            <wp:effectExtent l="0" t="0" r="0" b="0"/>
            <wp:docPr id="1363205297" name="Picture 136320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5297" name="Picture 136320529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00" w:hanging="400"/>
      </w:pPr>
    </w:lvl>
    <w:lvl w:ilvl="1" w:tentative="0">
      <w:start w:val="1"/>
      <w:numFmt w:val="low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low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low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470EC97"/>
    <w:multiLevelType w:val="multilevel"/>
    <w:tmpl w:val="2470EC97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>
    <w:nsid w:val="25B654F3"/>
    <w:multiLevelType w:val="multilevel"/>
    <w:tmpl w:val="25B654F3"/>
    <w:lvl w:ilvl="0" w:tentative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entative="0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88832"/>
    <w:rsid w:val="006EAAD8"/>
    <w:rsid w:val="00E31044"/>
    <w:rsid w:val="01071C7B"/>
    <w:rsid w:val="01249F4E"/>
    <w:rsid w:val="01560882"/>
    <w:rsid w:val="018F5E7C"/>
    <w:rsid w:val="01C4809C"/>
    <w:rsid w:val="01CA1350"/>
    <w:rsid w:val="01F38D23"/>
    <w:rsid w:val="02026C38"/>
    <w:rsid w:val="022D96B5"/>
    <w:rsid w:val="0249A87E"/>
    <w:rsid w:val="028E79EE"/>
    <w:rsid w:val="02C25428"/>
    <w:rsid w:val="04978ACF"/>
    <w:rsid w:val="04E376FA"/>
    <w:rsid w:val="05CDC18B"/>
    <w:rsid w:val="05F62EC0"/>
    <w:rsid w:val="0627B8BF"/>
    <w:rsid w:val="0698C4C8"/>
    <w:rsid w:val="069EBF93"/>
    <w:rsid w:val="06E0EF95"/>
    <w:rsid w:val="072CFF5A"/>
    <w:rsid w:val="07A8707F"/>
    <w:rsid w:val="07DA335F"/>
    <w:rsid w:val="0814C9DE"/>
    <w:rsid w:val="0856B687"/>
    <w:rsid w:val="090802D2"/>
    <w:rsid w:val="096467DA"/>
    <w:rsid w:val="09A15B18"/>
    <w:rsid w:val="09AB29BA"/>
    <w:rsid w:val="09ADC0B1"/>
    <w:rsid w:val="09D32712"/>
    <w:rsid w:val="0A32662B"/>
    <w:rsid w:val="0A549EBB"/>
    <w:rsid w:val="0A922045"/>
    <w:rsid w:val="0AA58919"/>
    <w:rsid w:val="0AB304AE"/>
    <w:rsid w:val="0B12871E"/>
    <w:rsid w:val="0B350C1D"/>
    <w:rsid w:val="0B46DB8B"/>
    <w:rsid w:val="0B750F9A"/>
    <w:rsid w:val="0B899A57"/>
    <w:rsid w:val="0B9BC9BC"/>
    <w:rsid w:val="0BAC2138"/>
    <w:rsid w:val="0BBDA5AF"/>
    <w:rsid w:val="0BBFF127"/>
    <w:rsid w:val="0BD518C9"/>
    <w:rsid w:val="0C08A8A3"/>
    <w:rsid w:val="0C3F84FA"/>
    <w:rsid w:val="0C55097F"/>
    <w:rsid w:val="0C5F7F85"/>
    <w:rsid w:val="0CAE7368"/>
    <w:rsid w:val="0CFDDF18"/>
    <w:rsid w:val="0D04C10C"/>
    <w:rsid w:val="0D40014B"/>
    <w:rsid w:val="0D482D41"/>
    <w:rsid w:val="0D4C998A"/>
    <w:rsid w:val="0DCB84A6"/>
    <w:rsid w:val="0E277340"/>
    <w:rsid w:val="0E3B95AB"/>
    <w:rsid w:val="0E6ABA99"/>
    <w:rsid w:val="0E827065"/>
    <w:rsid w:val="0E900D99"/>
    <w:rsid w:val="0EA5659E"/>
    <w:rsid w:val="0EB708B6"/>
    <w:rsid w:val="0F578C12"/>
    <w:rsid w:val="0F58F726"/>
    <w:rsid w:val="10B178EC"/>
    <w:rsid w:val="10F75716"/>
    <w:rsid w:val="111489B4"/>
    <w:rsid w:val="11555BAA"/>
    <w:rsid w:val="11AEDE0F"/>
    <w:rsid w:val="11B87DD0"/>
    <w:rsid w:val="11C5FA44"/>
    <w:rsid w:val="1255B4EE"/>
    <w:rsid w:val="126FE3A6"/>
    <w:rsid w:val="1271985C"/>
    <w:rsid w:val="1381F4C5"/>
    <w:rsid w:val="13A08666"/>
    <w:rsid w:val="13D00F3E"/>
    <w:rsid w:val="144F6A9B"/>
    <w:rsid w:val="14A22C0F"/>
    <w:rsid w:val="15A00DD9"/>
    <w:rsid w:val="15C107E7"/>
    <w:rsid w:val="15CB2A71"/>
    <w:rsid w:val="15E1379B"/>
    <w:rsid w:val="1656F2D8"/>
    <w:rsid w:val="16619DD3"/>
    <w:rsid w:val="16E30428"/>
    <w:rsid w:val="1748E11C"/>
    <w:rsid w:val="17A75542"/>
    <w:rsid w:val="17E9B64C"/>
    <w:rsid w:val="18C38E95"/>
    <w:rsid w:val="18D04470"/>
    <w:rsid w:val="1909F7F9"/>
    <w:rsid w:val="1952B5FD"/>
    <w:rsid w:val="19E41D36"/>
    <w:rsid w:val="1A840318"/>
    <w:rsid w:val="1AECE0AF"/>
    <w:rsid w:val="1B0F9CD0"/>
    <w:rsid w:val="1B4EDC85"/>
    <w:rsid w:val="1B9546E1"/>
    <w:rsid w:val="1BB7E7E6"/>
    <w:rsid w:val="1CE85696"/>
    <w:rsid w:val="1D1C104C"/>
    <w:rsid w:val="1D62A3A1"/>
    <w:rsid w:val="1D68535C"/>
    <w:rsid w:val="1D73925E"/>
    <w:rsid w:val="1E231846"/>
    <w:rsid w:val="1F343B74"/>
    <w:rsid w:val="1F522D24"/>
    <w:rsid w:val="1F7C396D"/>
    <w:rsid w:val="1FC6A0BE"/>
    <w:rsid w:val="1FD5047B"/>
    <w:rsid w:val="1FFFEEBE"/>
    <w:rsid w:val="2005E30B"/>
    <w:rsid w:val="20392FDF"/>
    <w:rsid w:val="2042E102"/>
    <w:rsid w:val="209D7B2F"/>
    <w:rsid w:val="20FBE59C"/>
    <w:rsid w:val="215C9EBB"/>
    <w:rsid w:val="22006CE8"/>
    <w:rsid w:val="222A2F64"/>
    <w:rsid w:val="223EAEA0"/>
    <w:rsid w:val="224624EB"/>
    <w:rsid w:val="229B2F46"/>
    <w:rsid w:val="22C54BAC"/>
    <w:rsid w:val="22CF9DDE"/>
    <w:rsid w:val="22FEB118"/>
    <w:rsid w:val="237F2288"/>
    <w:rsid w:val="23AB90C2"/>
    <w:rsid w:val="242B79B1"/>
    <w:rsid w:val="24DD9845"/>
    <w:rsid w:val="256DCD1E"/>
    <w:rsid w:val="258D8F1A"/>
    <w:rsid w:val="25BDDAA7"/>
    <w:rsid w:val="25ED2C6A"/>
    <w:rsid w:val="264311B7"/>
    <w:rsid w:val="2646B5F9"/>
    <w:rsid w:val="2687076A"/>
    <w:rsid w:val="26906E00"/>
    <w:rsid w:val="26D66FE6"/>
    <w:rsid w:val="26E689C2"/>
    <w:rsid w:val="2732EA8C"/>
    <w:rsid w:val="2802F400"/>
    <w:rsid w:val="280ECBFD"/>
    <w:rsid w:val="2823D42E"/>
    <w:rsid w:val="286FC93A"/>
    <w:rsid w:val="28B06407"/>
    <w:rsid w:val="292F6454"/>
    <w:rsid w:val="29730975"/>
    <w:rsid w:val="2983242A"/>
    <w:rsid w:val="2A45338C"/>
    <w:rsid w:val="2AC043E9"/>
    <w:rsid w:val="2ACA4DC6"/>
    <w:rsid w:val="2AFD3516"/>
    <w:rsid w:val="2B372C83"/>
    <w:rsid w:val="2B51A573"/>
    <w:rsid w:val="2B8B3F85"/>
    <w:rsid w:val="2C05BDBC"/>
    <w:rsid w:val="2C214F71"/>
    <w:rsid w:val="2C712413"/>
    <w:rsid w:val="2D1E4E03"/>
    <w:rsid w:val="2D45311C"/>
    <w:rsid w:val="2D667E14"/>
    <w:rsid w:val="2D6E97D5"/>
    <w:rsid w:val="2D92D26D"/>
    <w:rsid w:val="2DD5C037"/>
    <w:rsid w:val="2DE02F53"/>
    <w:rsid w:val="2DFE6947"/>
    <w:rsid w:val="2E14DCDC"/>
    <w:rsid w:val="2E4351D2"/>
    <w:rsid w:val="2E48E350"/>
    <w:rsid w:val="2EAADE29"/>
    <w:rsid w:val="2F0903AD"/>
    <w:rsid w:val="2F4D91A3"/>
    <w:rsid w:val="2F50B9F4"/>
    <w:rsid w:val="2FA81F24"/>
    <w:rsid w:val="30820B92"/>
    <w:rsid w:val="30975BD9"/>
    <w:rsid w:val="31004983"/>
    <w:rsid w:val="310BFA93"/>
    <w:rsid w:val="310D061B"/>
    <w:rsid w:val="3122251B"/>
    <w:rsid w:val="31230C38"/>
    <w:rsid w:val="3171FB76"/>
    <w:rsid w:val="31B95C57"/>
    <w:rsid w:val="31E0BA16"/>
    <w:rsid w:val="320712F2"/>
    <w:rsid w:val="322F3A31"/>
    <w:rsid w:val="3267A5FE"/>
    <w:rsid w:val="32A1A9CE"/>
    <w:rsid w:val="32AD2637"/>
    <w:rsid w:val="339A9EB6"/>
    <w:rsid w:val="33D950C6"/>
    <w:rsid w:val="34E96C44"/>
    <w:rsid w:val="3505782D"/>
    <w:rsid w:val="350A0831"/>
    <w:rsid w:val="353DCB91"/>
    <w:rsid w:val="3576BFB2"/>
    <w:rsid w:val="35795195"/>
    <w:rsid w:val="360C11D3"/>
    <w:rsid w:val="362713FD"/>
    <w:rsid w:val="363B3ACD"/>
    <w:rsid w:val="36A8B38B"/>
    <w:rsid w:val="36C680D8"/>
    <w:rsid w:val="36D9649F"/>
    <w:rsid w:val="3851CBE9"/>
    <w:rsid w:val="387E3C07"/>
    <w:rsid w:val="388087DC"/>
    <w:rsid w:val="38FEB619"/>
    <w:rsid w:val="39028AA4"/>
    <w:rsid w:val="396E430C"/>
    <w:rsid w:val="39DFD0BB"/>
    <w:rsid w:val="39E5B45F"/>
    <w:rsid w:val="3A4B97C9"/>
    <w:rsid w:val="3B650E53"/>
    <w:rsid w:val="3B6A4BA9"/>
    <w:rsid w:val="3B8BD68B"/>
    <w:rsid w:val="3BD19ED5"/>
    <w:rsid w:val="3BD9628A"/>
    <w:rsid w:val="3C3B8C17"/>
    <w:rsid w:val="3C60AC1F"/>
    <w:rsid w:val="3C65C5DC"/>
    <w:rsid w:val="3CC9C998"/>
    <w:rsid w:val="3CCAC0BB"/>
    <w:rsid w:val="3D0E3285"/>
    <w:rsid w:val="3D46D2F2"/>
    <w:rsid w:val="3DB54031"/>
    <w:rsid w:val="3DBB85D9"/>
    <w:rsid w:val="3DCE81BC"/>
    <w:rsid w:val="3DD4F162"/>
    <w:rsid w:val="3DF06118"/>
    <w:rsid w:val="3E0D849F"/>
    <w:rsid w:val="3EB65B77"/>
    <w:rsid w:val="3EEB5BE2"/>
    <w:rsid w:val="3F223741"/>
    <w:rsid w:val="3F29D951"/>
    <w:rsid w:val="3FA89A83"/>
    <w:rsid w:val="3FC6C5C4"/>
    <w:rsid w:val="3FEFE402"/>
    <w:rsid w:val="3FF1757E"/>
    <w:rsid w:val="3FF8505E"/>
    <w:rsid w:val="4068D188"/>
    <w:rsid w:val="406F8DB6"/>
    <w:rsid w:val="40731D61"/>
    <w:rsid w:val="407B7DA4"/>
    <w:rsid w:val="40D902DA"/>
    <w:rsid w:val="415239FC"/>
    <w:rsid w:val="4175EB60"/>
    <w:rsid w:val="41CD7A84"/>
    <w:rsid w:val="41CD9C35"/>
    <w:rsid w:val="4285C11D"/>
    <w:rsid w:val="428A377B"/>
    <w:rsid w:val="428BC0FD"/>
    <w:rsid w:val="42942A16"/>
    <w:rsid w:val="42997E79"/>
    <w:rsid w:val="430F63D6"/>
    <w:rsid w:val="432D84B5"/>
    <w:rsid w:val="437F01A8"/>
    <w:rsid w:val="440C4B6F"/>
    <w:rsid w:val="44178028"/>
    <w:rsid w:val="4423CEDE"/>
    <w:rsid w:val="443A9E2E"/>
    <w:rsid w:val="448D1055"/>
    <w:rsid w:val="45787C38"/>
    <w:rsid w:val="45988832"/>
    <w:rsid w:val="4609536F"/>
    <w:rsid w:val="469C29D7"/>
    <w:rsid w:val="4733FFC0"/>
    <w:rsid w:val="4739CA4A"/>
    <w:rsid w:val="4767A6D2"/>
    <w:rsid w:val="4791FB6C"/>
    <w:rsid w:val="482C0AE0"/>
    <w:rsid w:val="4912A282"/>
    <w:rsid w:val="493C1713"/>
    <w:rsid w:val="49476E26"/>
    <w:rsid w:val="4948309C"/>
    <w:rsid w:val="497DD7BA"/>
    <w:rsid w:val="499E898E"/>
    <w:rsid w:val="49EB534B"/>
    <w:rsid w:val="49F31A54"/>
    <w:rsid w:val="49F57FF6"/>
    <w:rsid w:val="4A053939"/>
    <w:rsid w:val="4AE7DCD6"/>
    <w:rsid w:val="4AF7B950"/>
    <w:rsid w:val="4B2162D0"/>
    <w:rsid w:val="4B8DCEE5"/>
    <w:rsid w:val="4BCE5448"/>
    <w:rsid w:val="4C1F4851"/>
    <w:rsid w:val="4C375F20"/>
    <w:rsid w:val="4C424D7E"/>
    <w:rsid w:val="4CFA63D8"/>
    <w:rsid w:val="4D306560"/>
    <w:rsid w:val="4D415A74"/>
    <w:rsid w:val="4DA1BE23"/>
    <w:rsid w:val="4E249E50"/>
    <w:rsid w:val="4E483E0B"/>
    <w:rsid w:val="4E6F5978"/>
    <w:rsid w:val="4EA698E9"/>
    <w:rsid w:val="4EAA3CA2"/>
    <w:rsid w:val="4EF20138"/>
    <w:rsid w:val="4EFB428C"/>
    <w:rsid w:val="4F49DE23"/>
    <w:rsid w:val="4FF163C9"/>
    <w:rsid w:val="503778EA"/>
    <w:rsid w:val="5056706A"/>
    <w:rsid w:val="5091CD17"/>
    <w:rsid w:val="50C70B3A"/>
    <w:rsid w:val="51618CD6"/>
    <w:rsid w:val="51873681"/>
    <w:rsid w:val="51B26D4A"/>
    <w:rsid w:val="5220A651"/>
    <w:rsid w:val="528CDB84"/>
    <w:rsid w:val="5318E097"/>
    <w:rsid w:val="5376801C"/>
    <w:rsid w:val="53794070"/>
    <w:rsid w:val="539DCE0D"/>
    <w:rsid w:val="541E2A48"/>
    <w:rsid w:val="54C85E16"/>
    <w:rsid w:val="54F7B618"/>
    <w:rsid w:val="55253903"/>
    <w:rsid w:val="553B51F0"/>
    <w:rsid w:val="5553E488"/>
    <w:rsid w:val="55719A9C"/>
    <w:rsid w:val="55C1ACCA"/>
    <w:rsid w:val="5645EED2"/>
    <w:rsid w:val="569A3C8C"/>
    <w:rsid w:val="56C1312E"/>
    <w:rsid w:val="56EFC391"/>
    <w:rsid w:val="573DFBC8"/>
    <w:rsid w:val="57474B19"/>
    <w:rsid w:val="5752767D"/>
    <w:rsid w:val="57C97F06"/>
    <w:rsid w:val="57CC679C"/>
    <w:rsid w:val="58108C8E"/>
    <w:rsid w:val="585113DD"/>
    <w:rsid w:val="587D48A5"/>
    <w:rsid w:val="5886918F"/>
    <w:rsid w:val="5890AD58"/>
    <w:rsid w:val="591F8A49"/>
    <w:rsid w:val="59312569"/>
    <w:rsid w:val="59570236"/>
    <w:rsid w:val="59899413"/>
    <w:rsid w:val="59D419A3"/>
    <w:rsid w:val="5A4D386B"/>
    <w:rsid w:val="5A7E78EF"/>
    <w:rsid w:val="5AD93D27"/>
    <w:rsid w:val="5B782011"/>
    <w:rsid w:val="5BC91E58"/>
    <w:rsid w:val="5C1E1AD0"/>
    <w:rsid w:val="5C277120"/>
    <w:rsid w:val="5CAEC0CF"/>
    <w:rsid w:val="5D2543B6"/>
    <w:rsid w:val="5D4D44AD"/>
    <w:rsid w:val="5D5E0D8E"/>
    <w:rsid w:val="5D8CB823"/>
    <w:rsid w:val="5D9604DA"/>
    <w:rsid w:val="5DE3DB5C"/>
    <w:rsid w:val="5E13E681"/>
    <w:rsid w:val="5E219738"/>
    <w:rsid w:val="5E2402E8"/>
    <w:rsid w:val="5E6A3581"/>
    <w:rsid w:val="5ED1A881"/>
    <w:rsid w:val="60EF0AB9"/>
    <w:rsid w:val="6153054B"/>
    <w:rsid w:val="61FA418B"/>
    <w:rsid w:val="623C6CD3"/>
    <w:rsid w:val="626B780F"/>
    <w:rsid w:val="62CEA1E4"/>
    <w:rsid w:val="63A5A92E"/>
    <w:rsid w:val="63B3CCE3"/>
    <w:rsid w:val="64DF93F4"/>
    <w:rsid w:val="6509434D"/>
    <w:rsid w:val="662A6706"/>
    <w:rsid w:val="66D55CA6"/>
    <w:rsid w:val="671CDE47"/>
    <w:rsid w:val="6735CDE6"/>
    <w:rsid w:val="675A37C6"/>
    <w:rsid w:val="679F6247"/>
    <w:rsid w:val="67A0A524"/>
    <w:rsid w:val="67AA17B0"/>
    <w:rsid w:val="67AE1DF7"/>
    <w:rsid w:val="67D25671"/>
    <w:rsid w:val="67E2F8D2"/>
    <w:rsid w:val="683774BD"/>
    <w:rsid w:val="6847B656"/>
    <w:rsid w:val="684D2DA8"/>
    <w:rsid w:val="685181FB"/>
    <w:rsid w:val="6869D83F"/>
    <w:rsid w:val="68B5E189"/>
    <w:rsid w:val="6963331C"/>
    <w:rsid w:val="69984D31"/>
    <w:rsid w:val="69B914A7"/>
    <w:rsid w:val="69FCDA8B"/>
    <w:rsid w:val="6C04EBBD"/>
    <w:rsid w:val="6C263458"/>
    <w:rsid w:val="6C464A02"/>
    <w:rsid w:val="6C6E5686"/>
    <w:rsid w:val="6CBBD7F3"/>
    <w:rsid w:val="6CBC3D3C"/>
    <w:rsid w:val="6CD4A472"/>
    <w:rsid w:val="6CF8B7AB"/>
    <w:rsid w:val="6D1C893A"/>
    <w:rsid w:val="6D31E301"/>
    <w:rsid w:val="6D351967"/>
    <w:rsid w:val="6DBB38C8"/>
    <w:rsid w:val="6DCE61E4"/>
    <w:rsid w:val="6DCE8D3F"/>
    <w:rsid w:val="6E3C854A"/>
    <w:rsid w:val="6E3F4C45"/>
    <w:rsid w:val="6E44FD4D"/>
    <w:rsid w:val="6E83D518"/>
    <w:rsid w:val="6EA26C5D"/>
    <w:rsid w:val="6ED9B9DB"/>
    <w:rsid w:val="6EFD6615"/>
    <w:rsid w:val="6F60E4D7"/>
    <w:rsid w:val="6F971321"/>
    <w:rsid w:val="6FE1B43E"/>
    <w:rsid w:val="7008A852"/>
    <w:rsid w:val="70160B0C"/>
    <w:rsid w:val="706673E0"/>
    <w:rsid w:val="70D485AA"/>
    <w:rsid w:val="70ED1C0F"/>
    <w:rsid w:val="71716556"/>
    <w:rsid w:val="717D849F"/>
    <w:rsid w:val="71803DD8"/>
    <w:rsid w:val="71BF25C8"/>
    <w:rsid w:val="721B0BD1"/>
    <w:rsid w:val="73267650"/>
    <w:rsid w:val="7355B1C1"/>
    <w:rsid w:val="737E63BD"/>
    <w:rsid w:val="73803B38"/>
    <w:rsid w:val="74A6A4EB"/>
    <w:rsid w:val="74BC7D26"/>
    <w:rsid w:val="74BEDCC9"/>
    <w:rsid w:val="74CA50B4"/>
    <w:rsid w:val="750D4F65"/>
    <w:rsid w:val="757BE9D7"/>
    <w:rsid w:val="75A2C68F"/>
    <w:rsid w:val="75A36349"/>
    <w:rsid w:val="767D50AC"/>
    <w:rsid w:val="7698CB82"/>
    <w:rsid w:val="76AD2EC0"/>
    <w:rsid w:val="76D2DE16"/>
    <w:rsid w:val="76D53BDF"/>
    <w:rsid w:val="77140943"/>
    <w:rsid w:val="7724994E"/>
    <w:rsid w:val="7779C385"/>
    <w:rsid w:val="77D54731"/>
    <w:rsid w:val="780B8F95"/>
    <w:rsid w:val="78100D75"/>
    <w:rsid w:val="78530BE3"/>
    <w:rsid w:val="7868484B"/>
    <w:rsid w:val="786E5035"/>
    <w:rsid w:val="78807784"/>
    <w:rsid w:val="7882C3BD"/>
    <w:rsid w:val="78D8A699"/>
    <w:rsid w:val="78FAFF8C"/>
    <w:rsid w:val="7939E5A4"/>
    <w:rsid w:val="79AD12FE"/>
    <w:rsid w:val="79AD9110"/>
    <w:rsid w:val="79D3C5A4"/>
    <w:rsid w:val="79F07CD1"/>
    <w:rsid w:val="7A39D598"/>
    <w:rsid w:val="7A4C849D"/>
    <w:rsid w:val="7A69AD08"/>
    <w:rsid w:val="7A8E0148"/>
    <w:rsid w:val="7ADBF5EF"/>
    <w:rsid w:val="7AE8C1C0"/>
    <w:rsid w:val="7AF27C16"/>
    <w:rsid w:val="7B5DDF6F"/>
    <w:rsid w:val="7B7082D3"/>
    <w:rsid w:val="7B9C55D6"/>
    <w:rsid w:val="7BC33584"/>
    <w:rsid w:val="7C9AE5C2"/>
    <w:rsid w:val="7CAE9C6D"/>
    <w:rsid w:val="7D003552"/>
    <w:rsid w:val="7D065192"/>
    <w:rsid w:val="7D095F39"/>
    <w:rsid w:val="7D22F3B6"/>
    <w:rsid w:val="7D2E5392"/>
    <w:rsid w:val="7D451C60"/>
    <w:rsid w:val="7D592919"/>
    <w:rsid w:val="7DA76F56"/>
    <w:rsid w:val="7DB26197"/>
    <w:rsid w:val="7DC0013F"/>
    <w:rsid w:val="7E32E52E"/>
    <w:rsid w:val="7EAB7284"/>
    <w:rsid w:val="7EDBCE36"/>
    <w:rsid w:val="7EEE235B"/>
    <w:rsid w:val="7EF4A72D"/>
    <w:rsid w:val="7F324846"/>
    <w:rsid w:val="7F36935A"/>
    <w:rsid w:val="7F4CD8D9"/>
    <w:rsid w:val="7F836175"/>
    <w:rsid w:val="7FC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outlineLvl w:val="1"/>
    </w:pPr>
    <w:rPr>
      <w:rFonts w:asciiTheme="majorHAnsi" w:hAnsiTheme="majorHAnsi" w:eastAsiaTheme="majorEastAsia" w:cstheme="majorBidi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9">
    <w:name w:val="List Paragraph"/>
    <w:basedOn w:val="1"/>
    <w:qFormat/>
    <w:uiPriority w:val="34"/>
    <w:pPr>
      <w:ind w:left="800" w:leftChars="400"/>
    </w:pPr>
  </w:style>
  <w:style w:type="character" w:customStyle="1" w:styleId="10">
    <w:name w:val="Heading 2 Char"/>
    <w:basedOn w:val="4"/>
    <w:link w:val="3"/>
    <w:uiPriority w:val="9"/>
    <w:rPr>
      <w:rFonts w:asciiTheme="majorHAnsi" w:hAnsiTheme="majorHAnsi" w:eastAsiaTheme="majorEastAsia" w:cstheme="maj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BA7DC-DF7B-44C2-9E64-DBA266BE0A1B}">
  <ds:schemaRefs/>
</ds:datastoreItem>
</file>

<file path=customXml/itemProps3.xml><?xml version="1.0" encoding="utf-8"?>
<ds:datastoreItem xmlns:ds="http://schemas.openxmlformats.org/officeDocument/2006/customXml" ds:itemID="{CFE34172-A1A7-4057-ADC6-F74BB6D9BE58}">
  <ds:schemaRefs/>
</ds:datastoreItem>
</file>

<file path=customXml/itemProps4.xml><?xml version="1.0" encoding="utf-8"?>
<ds:datastoreItem xmlns:ds="http://schemas.openxmlformats.org/officeDocument/2006/customXml" ds:itemID="{5C306AC8-B047-4270-AE4E-4DA60F55F8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2020-08-15T12:52:00Z</dcterms:created>
  <dc:creator>YoungHo Kim</dc:creator>
  <cp:lastModifiedBy>Amrah Yos</cp:lastModifiedBy>
  <dcterms:modified xsi:type="dcterms:W3CDTF">2020-09-22T10:21:01Z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  <property fmtid="{D5CDD505-2E9C-101B-9397-08002B2CF9AE}" pid="3" name="KSOProductBuildVer">
    <vt:lpwstr>1033-11.2.0.8641</vt:lpwstr>
  </property>
</Properties>
</file>