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656F" w14:textId="11F433BC" w:rsidR="4CF5FA2D" w:rsidRDefault="4CF5FA2D" w:rsidP="248D4913">
      <w:pPr>
        <w:rPr>
          <w:rFonts w:ascii="Calibri" w:eastAsia="Calibri" w:hAnsi="Calibri" w:cs="Calibri"/>
          <w:b/>
          <w:bCs/>
          <w:sz w:val="40"/>
          <w:szCs w:val="40"/>
        </w:rPr>
      </w:pPr>
      <w:r w:rsidRPr="248D4913">
        <w:rPr>
          <w:b/>
          <w:bCs/>
          <w:sz w:val="40"/>
          <w:szCs w:val="40"/>
        </w:rPr>
        <w:t xml:space="preserve">Group: </w:t>
      </w:r>
      <w:r w:rsidRPr="248D4913">
        <w:rPr>
          <w:rFonts w:ascii="Calibri" w:eastAsia="Calibri" w:hAnsi="Calibri" w:cs="Calibri"/>
          <w:b/>
          <w:bCs/>
          <w:sz w:val="40"/>
          <w:szCs w:val="40"/>
        </w:rPr>
        <w:t>5.WED-16.30-6</w:t>
      </w:r>
    </w:p>
    <w:p w14:paraId="6118CF50" w14:textId="61E82BC6" w:rsidR="37E54991" w:rsidRDefault="37E54991" w:rsidP="003748C8">
      <w:pPr>
        <w:rPr>
          <w:rFonts w:ascii="Calibri" w:eastAsia="Calibri" w:hAnsi="Calibri" w:cs="Calibri"/>
          <w:b/>
          <w:bCs/>
          <w:sz w:val="40"/>
          <w:szCs w:val="40"/>
        </w:rPr>
      </w:pPr>
      <w:r w:rsidRPr="003748C8">
        <w:rPr>
          <w:rFonts w:ascii="Calibri" w:eastAsia="Calibri" w:hAnsi="Calibri" w:cs="Calibri"/>
          <w:b/>
          <w:bCs/>
          <w:sz w:val="40"/>
          <w:szCs w:val="40"/>
        </w:rPr>
        <w:t>Members</w:t>
      </w:r>
    </w:p>
    <w:p w14:paraId="1B8E047D" w14:textId="3F5D7D45" w:rsidR="37E54991" w:rsidRDefault="37E54991" w:rsidP="6EB245AB">
      <w:pPr>
        <w:pStyle w:val="ListParagraph"/>
        <w:numPr>
          <w:ilvl w:val="0"/>
          <w:numId w:val="25"/>
        </w:numPr>
      </w:pPr>
      <w:r w:rsidRPr="6EB245AB">
        <w:rPr>
          <w:rFonts w:ascii="Calibri" w:eastAsia="Calibri" w:hAnsi="Calibri" w:cs="Calibri"/>
        </w:rPr>
        <w:t>VERDOUW, Midori (s3575912)</w:t>
      </w:r>
    </w:p>
    <w:p w14:paraId="33C286A8" w14:textId="0CA32CF7" w:rsidR="37E54991" w:rsidRDefault="37E54991" w:rsidP="6EB245AB">
      <w:pPr>
        <w:pStyle w:val="ListParagraph"/>
        <w:numPr>
          <w:ilvl w:val="0"/>
          <w:numId w:val="25"/>
        </w:numPr>
      </w:pPr>
      <w:r w:rsidRPr="6EB245AB">
        <w:rPr>
          <w:rFonts w:ascii="Calibri" w:eastAsia="Calibri" w:hAnsi="Calibri" w:cs="Calibri"/>
        </w:rPr>
        <w:t>PHAM, Van (s3788106)</w:t>
      </w:r>
    </w:p>
    <w:p w14:paraId="79B3FE6C" w14:textId="04F966C9" w:rsidR="37E54991" w:rsidRDefault="37E54991" w:rsidP="6EB245AB">
      <w:pPr>
        <w:pStyle w:val="ListParagraph"/>
        <w:numPr>
          <w:ilvl w:val="0"/>
          <w:numId w:val="25"/>
        </w:numPr>
      </w:pPr>
      <w:r w:rsidRPr="6EB245AB">
        <w:rPr>
          <w:rFonts w:ascii="Calibri" w:eastAsia="Calibri" w:hAnsi="Calibri" w:cs="Calibri"/>
        </w:rPr>
        <w:t>TJIONG, Julian (s3786866)</w:t>
      </w:r>
    </w:p>
    <w:p w14:paraId="307FD459" w14:textId="01AEBD86" w:rsidR="37E54991" w:rsidRDefault="37E54991" w:rsidP="6EB245AB">
      <w:pPr>
        <w:pStyle w:val="ListParagraph"/>
        <w:numPr>
          <w:ilvl w:val="0"/>
          <w:numId w:val="25"/>
        </w:numPr>
      </w:pPr>
      <w:r w:rsidRPr="003748C8">
        <w:rPr>
          <w:rFonts w:ascii="Calibri" w:eastAsia="Calibri" w:hAnsi="Calibri" w:cs="Calibri"/>
        </w:rPr>
        <w:t xml:space="preserve">CHEONG, Hon </w:t>
      </w:r>
      <w:proofErr w:type="spellStart"/>
      <w:r w:rsidRPr="003748C8">
        <w:rPr>
          <w:rFonts w:ascii="Calibri" w:eastAsia="Calibri" w:hAnsi="Calibri" w:cs="Calibri"/>
        </w:rPr>
        <w:t>Khuin</w:t>
      </w:r>
      <w:proofErr w:type="spellEnd"/>
      <w:r w:rsidRPr="003748C8">
        <w:rPr>
          <w:rFonts w:ascii="Calibri" w:eastAsia="Calibri" w:hAnsi="Calibri" w:cs="Calibri"/>
        </w:rPr>
        <w:t xml:space="preserve"> Jonathan (s3642842)</w:t>
      </w:r>
    </w:p>
    <w:p w14:paraId="79DCAC2D" w14:textId="312885E2" w:rsidR="7C9A50FE" w:rsidRDefault="7C9A50FE" w:rsidP="003748C8">
      <w:pPr>
        <w:pStyle w:val="ListParagraph"/>
        <w:numPr>
          <w:ilvl w:val="0"/>
          <w:numId w:val="25"/>
        </w:numPr>
      </w:pPr>
      <w:r w:rsidRPr="003748C8">
        <w:rPr>
          <w:rFonts w:ascii="Calibri" w:eastAsia="Calibri" w:hAnsi="Calibri" w:cs="Calibri"/>
        </w:rPr>
        <w:t>SONG, Jason (s3744335)</w:t>
      </w:r>
    </w:p>
    <w:p w14:paraId="4B61AFC8" w14:textId="39D8895E" w:rsidR="6EB245AB" w:rsidRDefault="6EB245AB" w:rsidP="6EB245AB">
      <w:pPr>
        <w:rPr>
          <w:rFonts w:ascii="Calibri" w:eastAsia="Calibri" w:hAnsi="Calibri" w:cs="Calibri"/>
        </w:rPr>
      </w:pPr>
    </w:p>
    <w:p w14:paraId="3998CB58" w14:textId="4120533E" w:rsidR="6EB245AB" w:rsidRDefault="6EB245AB" w:rsidP="6EB245AB">
      <w:pPr>
        <w:rPr>
          <w:rFonts w:ascii="Calibri" w:eastAsia="Calibri" w:hAnsi="Calibri" w:cs="Calibri"/>
        </w:rPr>
      </w:pPr>
    </w:p>
    <w:p w14:paraId="69C99CC0" w14:textId="3686745C" w:rsidR="37E54991" w:rsidRDefault="37E54991" w:rsidP="6EB245AB">
      <w:pPr>
        <w:rPr>
          <w:rFonts w:ascii="Calibri" w:eastAsia="Calibri" w:hAnsi="Calibri" w:cs="Calibri"/>
          <w:b/>
          <w:bCs/>
          <w:sz w:val="40"/>
          <w:szCs w:val="40"/>
        </w:rPr>
      </w:pPr>
      <w:r w:rsidRPr="6EB245AB">
        <w:rPr>
          <w:rFonts w:ascii="Calibri" w:eastAsia="Calibri" w:hAnsi="Calibri" w:cs="Calibri"/>
          <w:b/>
          <w:bCs/>
          <w:sz w:val="40"/>
          <w:szCs w:val="40"/>
        </w:rPr>
        <w:t>Records</w:t>
      </w:r>
    </w:p>
    <w:p w14:paraId="54B7BADF" w14:textId="54C33361" w:rsidR="37E54991" w:rsidRDefault="37E54991" w:rsidP="6EB245AB">
      <w:pPr>
        <w:pStyle w:val="ListParagraph"/>
        <w:numPr>
          <w:ilvl w:val="0"/>
          <w:numId w:val="24"/>
        </w:numPr>
      </w:pPr>
      <w:r w:rsidRPr="29D446A1">
        <w:rPr>
          <w:rFonts w:ascii="Calibri" w:eastAsia="Calibri" w:hAnsi="Calibri" w:cs="Calibri"/>
        </w:rPr>
        <w:t xml:space="preserve">GitHub Repository: </w:t>
      </w:r>
      <w:hyperlink r:id="rId7">
        <w:r w:rsidRPr="29D446A1">
          <w:rPr>
            <w:rStyle w:val="Hyperlink"/>
            <w:rFonts w:ascii="Calibri" w:eastAsia="Calibri" w:hAnsi="Calibri" w:cs="Calibri"/>
          </w:rPr>
          <w:t>https://github.com/RMIT-SEPT/majorproject-5-wed-16-30-6</w:t>
        </w:r>
      </w:hyperlink>
    </w:p>
    <w:p w14:paraId="5B5842D7" w14:textId="7E2033AF" w:rsidR="37E54991" w:rsidRDefault="37E54991" w:rsidP="6EB245AB">
      <w:pPr>
        <w:pStyle w:val="ListParagraph"/>
        <w:numPr>
          <w:ilvl w:val="0"/>
          <w:numId w:val="24"/>
        </w:numPr>
      </w:pPr>
      <w:r w:rsidRPr="29D446A1">
        <w:rPr>
          <w:rFonts w:ascii="Calibri" w:eastAsia="Calibri" w:hAnsi="Calibri" w:cs="Calibri"/>
        </w:rPr>
        <w:t xml:space="preserve">Workspace: </w:t>
      </w:r>
      <w:hyperlink r:id="rId8">
        <w:r w:rsidRPr="29D446A1">
          <w:rPr>
            <w:rStyle w:val="Hyperlink"/>
            <w:rFonts w:ascii="Calibri" w:eastAsia="Calibri" w:hAnsi="Calibri" w:cs="Calibri"/>
          </w:rPr>
          <w:t>https://trello.com/b/vUQwlaU7/sept-project</w:t>
        </w:r>
      </w:hyperlink>
    </w:p>
    <w:p w14:paraId="0EDF7E1F" w14:textId="47677A7B" w:rsidR="6EB245AB" w:rsidRDefault="1FFAA259" w:rsidP="003748C8">
      <w:pPr>
        <w:pStyle w:val="ListParagraph"/>
        <w:numPr>
          <w:ilvl w:val="0"/>
          <w:numId w:val="24"/>
        </w:numPr>
      </w:pPr>
      <w:proofErr w:type="spellStart"/>
      <w:r w:rsidRPr="29D446A1">
        <w:rPr>
          <w:rFonts w:ascii="Calibri" w:eastAsia="Calibri" w:hAnsi="Calibri" w:cs="Calibri"/>
        </w:rPr>
        <w:t>CircleCI</w:t>
      </w:r>
      <w:proofErr w:type="spellEnd"/>
      <w:r w:rsidRPr="29D446A1">
        <w:rPr>
          <w:rFonts w:ascii="Calibri" w:eastAsia="Calibri" w:hAnsi="Calibri" w:cs="Calibri"/>
        </w:rPr>
        <w:t xml:space="preserve"> pipeline: </w:t>
      </w:r>
      <w:hyperlink r:id="rId9">
        <w:r w:rsidRPr="29D446A1">
          <w:rPr>
            <w:rStyle w:val="Hyperlink"/>
            <w:rFonts w:ascii="Calibri" w:eastAsia="Calibri" w:hAnsi="Calibri" w:cs="Calibri"/>
          </w:rPr>
          <w:t>https://app.circleci.com/pipelines/github/RMIT-SEPT/majorproject-5-wed-16-30-6</w:t>
        </w:r>
      </w:hyperlink>
    </w:p>
    <w:p w14:paraId="75163856" w14:textId="7B91B24E" w:rsidR="6EB245AB" w:rsidRDefault="3D4FAC5F" w:rsidP="003748C8">
      <w:pPr>
        <w:pStyle w:val="ListParagraph"/>
        <w:numPr>
          <w:ilvl w:val="0"/>
          <w:numId w:val="24"/>
        </w:numPr>
      </w:pPr>
      <w:r w:rsidRPr="29D446A1">
        <w:rPr>
          <w:rFonts w:ascii="Calibri" w:eastAsia="Calibri" w:hAnsi="Calibri" w:cs="Calibri"/>
        </w:rPr>
        <w:t xml:space="preserve">MS Teams: </w:t>
      </w:r>
      <w:hyperlink r:id="rId10" w:anchor="/school/conversations/General?threadId=19:2f2d4d49f9eb41cbb2c509f309746769@thread.tacv2&amp;ctx=channel">
        <w:r w:rsidRPr="29D446A1">
          <w:rPr>
            <w:rStyle w:val="Hyperlink"/>
            <w:rFonts w:ascii="Calibri" w:eastAsia="Calibri" w:hAnsi="Calibri" w:cs="Calibri"/>
          </w:rPr>
          <w:t>https://teams.microsoft.com/_?tenantId=d1323671-cdbe-4417-b4d4-bdb24b51316b#/school/conversations/General?threadId=19:2f2d4d49f9eb41cbb2c509f309746769@thread.tacv2&amp;ctx=channel</w:t>
        </w:r>
      </w:hyperlink>
    </w:p>
    <w:p w14:paraId="344D94DC" w14:textId="6697A986" w:rsidR="2FDAAB2A" w:rsidRDefault="2FDAAB2A" w:rsidP="29D446A1">
      <w:pPr>
        <w:pStyle w:val="ListParagraph"/>
        <w:numPr>
          <w:ilvl w:val="0"/>
          <w:numId w:val="24"/>
        </w:numPr>
      </w:pPr>
      <w:r w:rsidRPr="29D446A1">
        <w:rPr>
          <w:rFonts w:ascii="Calibri" w:eastAsia="Calibri" w:hAnsi="Calibri" w:cs="Calibri"/>
        </w:rPr>
        <w:t>App URL (AWS):</w:t>
      </w:r>
      <w:r w:rsidR="2BF41860" w:rsidRPr="29D446A1">
        <w:rPr>
          <w:rFonts w:ascii="Calibri" w:eastAsia="Calibri" w:hAnsi="Calibri" w:cs="Calibri"/>
        </w:rPr>
        <w:t xml:space="preserve"> </w:t>
      </w:r>
      <w:hyperlink r:id="rId11">
        <w:r w:rsidR="295BA9C5" w:rsidRPr="29D446A1">
          <w:rPr>
            <w:rStyle w:val="Hyperlink"/>
            <w:rFonts w:ascii="Calibri" w:eastAsia="Calibri" w:hAnsi="Calibri" w:cs="Calibri"/>
          </w:rPr>
          <w:t>http://ec2-107-23-134-217.compute-1.amazonaws.com:1337/home</w:t>
        </w:r>
      </w:hyperlink>
    </w:p>
    <w:p w14:paraId="08921C22" w14:textId="72A7815F" w:rsidR="29D446A1" w:rsidRDefault="29D446A1" w:rsidP="29D446A1">
      <w:pPr>
        <w:ind w:left="360"/>
        <w:rPr>
          <w:rFonts w:ascii="Calibri" w:eastAsia="Calibri" w:hAnsi="Calibri" w:cs="Calibri"/>
        </w:rPr>
      </w:pPr>
    </w:p>
    <w:p w14:paraId="1969DAB2" w14:textId="61B8D7F0" w:rsidR="1D4B9BA9" w:rsidRDefault="1D4B9BA9" w:rsidP="29D446A1">
      <w:pPr>
        <w:ind w:left="360"/>
        <w:rPr>
          <w:rFonts w:ascii="Calibri" w:eastAsia="Calibri" w:hAnsi="Calibri" w:cs="Calibri"/>
        </w:rPr>
      </w:pPr>
    </w:p>
    <w:p w14:paraId="078CD680" w14:textId="3A0C8F85" w:rsidR="381EBD82" w:rsidRDefault="00DA4304" w:rsidP="1D4B9BA9">
      <w:p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 xml:space="preserve">Submission </w:t>
      </w:r>
      <w:r w:rsidR="381EBD82" w:rsidRPr="29D446A1">
        <w:rPr>
          <w:rFonts w:ascii="Calibri" w:eastAsia="Calibri" w:hAnsi="Calibri" w:cs="Calibri"/>
          <w:b/>
          <w:bCs/>
          <w:sz w:val="40"/>
          <w:szCs w:val="40"/>
        </w:rPr>
        <w:t>Notes</w:t>
      </w:r>
    </w:p>
    <w:p w14:paraId="44BAE8B4" w14:textId="5FB1D8C1" w:rsidR="7A7B3558" w:rsidRDefault="7A7B3558" w:rsidP="29D446A1">
      <w:pPr>
        <w:rPr>
          <w:rFonts w:ascii="Calibri" w:eastAsia="Calibri" w:hAnsi="Calibri" w:cs="Calibri"/>
          <w:b/>
          <w:bCs/>
        </w:rPr>
      </w:pPr>
      <w:r w:rsidRPr="29D446A1">
        <w:rPr>
          <w:rFonts w:ascii="Calibri" w:eastAsia="Calibri" w:hAnsi="Calibri" w:cs="Calibri"/>
          <w:b/>
          <w:bCs/>
        </w:rPr>
        <w:t>A</w:t>
      </w:r>
      <w:r w:rsidR="3504BA31" w:rsidRPr="29D446A1">
        <w:rPr>
          <w:rFonts w:ascii="Calibri" w:eastAsia="Calibri" w:hAnsi="Calibri" w:cs="Calibri"/>
          <w:b/>
          <w:bCs/>
        </w:rPr>
        <w:t>vailable in Trello</w:t>
      </w:r>
    </w:p>
    <w:p w14:paraId="064198B8" w14:textId="08DF0AA7" w:rsidR="3504BA31" w:rsidRDefault="3504BA31" w:rsidP="29D446A1">
      <w:pPr>
        <w:pStyle w:val="ListParagraph"/>
        <w:numPr>
          <w:ilvl w:val="0"/>
          <w:numId w:val="1"/>
        </w:numPr>
      </w:pPr>
      <w:r w:rsidRPr="29D446A1">
        <w:rPr>
          <w:rFonts w:ascii="Calibri" w:eastAsia="Calibri" w:hAnsi="Calibri" w:cs="Calibri"/>
        </w:rPr>
        <w:t>Product backlog</w:t>
      </w:r>
    </w:p>
    <w:p w14:paraId="2BBC60F4" w14:textId="433E6B6B" w:rsidR="3504BA31" w:rsidRDefault="3504BA31" w:rsidP="29D446A1">
      <w:pPr>
        <w:pStyle w:val="ListParagraph"/>
        <w:numPr>
          <w:ilvl w:val="0"/>
          <w:numId w:val="1"/>
        </w:numPr>
      </w:pPr>
      <w:r w:rsidRPr="29D446A1">
        <w:rPr>
          <w:rFonts w:ascii="Calibri" w:eastAsia="Calibri" w:hAnsi="Calibri" w:cs="Calibri"/>
        </w:rPr>
        <w:t>Completed (‘DONE’) items from Sprint 1 – 4</w:t>
      </w:r>
    </w:p>
    <w:p w14:paraId="15F5A8BC" w14:textId="2D339B1A" w:rsidR="3504BA31" w:rsidRDefault="3504BA31" w:rsidP="29D446A1">
      <w:pPr>
        <w:pStyle w:val="ListParagraph"/>
        <w:numPr>
          <w:ilvl w:val="0"/>
          <w:numId w:val="1"/>
        </w:numPr>
      </w:pPr>
      <w:r w:rsidRPr="29D446A1">
        <w:rPr>
          <w:rFonts w:ascii="Calibri" w:eastAsia="Calibri" w:hAnsi="Calibri" w:cs="Calibri"/>
        </w:rPr>
        <w:t>Each user story</w:t>
      </w:r>
      <w:r w:rsidR="009A530B">
        <w:rPr>
          <w:rFonts w:ascii="Calibri" w:eastAsia="Calibri" w:hAnsi="Calibri" w:cs="Calibri"/>
        </w:rPr>
        <w:t>, DoD, and</w:t>
      </w:r>
      <w:r w:rsidRPr="29D446A1">
        <w:rPr>
          <w:rFonts w:ascii="Calibri" w:eastAsia="Calibri" w:hAnsi="Calibri" w:cs="Calibri"/>
        </w:rPr>
        <w:t xml:space="preserve"> its acceptance tests are on a Trello card with matching number (e.g., “#7 Admin: Register new worker”).</w:t>
      </w:r>
    </w:p>
    <w:p w14:paraId="21AF4981" w14:textId="7BACF275" w:rsidR="29D446A1" w:rsidRDefault="29D446A1" w:rsidP="29D446A1">
      <w:pPr>
        <w:rPr>
          <w:rFonts w:ascii="Calibri" w:eastAsia="Calibri" w:hAnsi="Calibri" w:cs="Calibri"/>
        </w:rPr>
      </w:pPr>
    </w:p>
    <w:p w14:paraId="2E64C6C2" w14:textId="6BE99232" w:rsidR="51A884BA" w:rsidRDefault="51A884BA" w:rsidP="29D446A1">
      <w:pPr>
        <w:rPr>
          <w:rFonts w:ascii="Calibri" w:eastAsia="Calibri" w:hAnsi="Calibri" w:cs="Calibri"/>
          <w:b/>
          <w:bCs/>
        </w:rPr>
      </w:pPr>
      <w:r w:rsidRPr="29D446A1">
        <w:rPr>
          <w:rFonts w:ascii="Calibri" w:eastAsia="Calibri" w:hAnsi="Calibri" w:cs="Calibri"/>
          <w:b/>
          <w:bCs/>
        </w:rPr>
        <w:t>A</w:t>
      </w:r>
      <w:r w:rsidR="567D9DBB" w:rsidRPr="29D446A1">
        <w:rPr>
          <w:rFonts w:ascii="Calibri" w:eastAsia="Calibri" w:hAnsi="Calibri" w:cs="Calibri"/>
          <w:b/>
          <w:bCs/>
        </w:rPr>
        <w:t>vailable in GitHub Repository</w:t>
      </w:r>
      <w:r w:rsidR="7F4A9AD2" w:rsidRPr="29D446A1">
        <w:rPr>
          <w:rFonts w:ascii="Calibri" w:eastAsia="Calibri" w:hAnsi="Calibri" w:cs="Calibri"/>
          <w:b/>
          <w:bCs/>
        </w:rPr>
        <w:t xml:space="preserve"> (docs directory)</w:t>
      </w:r>
    </w:p>
    <w:p w14:paraId="28C8900B" w14:textId="1E7ADC33" w:rsidR="57763C3E" w:rsidRDefault="57763C3E" w:rsidP="29D446A1">
      <w:pPr>
        <w:pStyle w:val="ListParagraph"/>
        <w:numPr>
          <w:ilvl w:val="0"/>
          <w:numId w:val="24"/>
        </w:numPr>
        <w:spacing w:line="259" w:lineRule="auto"/>
      </w:pPr>
      <w:r w:rsidRPr="29D446A1">
        <w:rPr>
          <w:rFonts w:ascii="Calibri" w:eastAsia="Calibri" w:hAnsi="Calibri" w:cs="Calibri"/>
        </w:rPr>
        <w:t>All documents</w:t>
      </w:r>
      <w:r w:rsidR="5CDD2896" w:rsidRPr="29D446A1">
        <w:rPr>
          <w:rFonts w:ascii="Calibri" w:eastAsia="Calibri" w:hAnsi="Calibri" w:cs="Calibri"/>
        </w:rPr>
        <w:t xml:space="preserve"> </w:t>
      </w:r>
      <w:r w:rsidR="6E5EA7D8" w:rsidRPr="29D446A1">
        <w:rPr>
          <w:rFonts w:ascii="Calibri" w:eastAsia="Calibri" w:hAnsi="Calibri" w:cs="Calibri"/>
        </w:rPr>
        <w:t>(</w:t>
      </w:r>
      <w:r w:rsidR="6809CAF9" w:rsidRPr="29D446A1">
        <w:rPr>
          <w:rFonts w:ascii="Calibri" w:eastAsia="Calibri" w:hAnsi="Calibri" w:cs="Calibri"/>
        </w:rPr>
        <w:t xml:space="preserve">README, </w:t>
      </w:r>
      <w:r w:rsidR="6E5EA7D8" w:rsidRPr="29D446A1">
        <w:rPr>
          <w:rFonts w:ascii="Calibri" w:eastAsia="Calibri" w:hAnsi="Calibri" w:cs="Calibri"/>
        </w:rPr>
        <w:t>Sprint artifacts, test reports, project report, presentation slides</w:t>
      </w:r>
      <w:r w:rsidR="7AEFC55C" w:rsidRPr="29D446A1">
        <w:rPr>
          <w:rFonts w:ascii="Calibri" w:eastAsia="Calibri" w:hAnsi="Calibri" w:cs="Calibri"/>
        </w:rPr>
        <w:t>, etc.</w:t>
      </w:r>
      <w:r w:rsidR="6E5EA7D8" w:rsidRPr="29D446A1">
        <w:rPr>
          <w:rFonts w:ascii="Calibri" w:eastAsia="Calibri" w:hAnsi="Calibri" w:cs="Calibri"/>
        </w:rPr>
        <w:t>)</w:t>
      </w:r>
    </w:p>
    <w:p w14:paraId="487BF302" w14:textId="01164EF2" w:rsidR="29D446A1" w:rsidRDefault="29D446A1" w:rsidP="29D446A1">
      <w:pPr>
        <w:spacing w:line="259" w:lineRule="auto"/>
        <w:ind w:left="360" w:hanging="360"/>
        <w:rPr>
          <w:rFonts w:ascii="Calibri" w:eastAsia="Calibri" w:hAnsi="Calibri" w:cs="Calibri"/>
        </w:rPr>
      </w:pPr>
    </w:p>
    <w:p w14:paraId="5EBEDB2B" w14:textId="1A123853" w:rsidR="650BBC04" w:rsidRDefault="650BBC04" w:rsidP="29D446A1">
      <w:pPr>
        <w:spacing w:line="259" w:lineRule="auto"/>
        <w:ind w:left="360" w:hanging="360"/>
        <w:rPr>
          <w:rFonts w:ascii="Calibri" w:eastAsia="Calibri" w:hAnsi="Calibri" w:cs="Calibri"/>
          <w:b/>
          <w:bCs/>
        </w:rPr>
      </w:pPr>
      <w:r w:rsidRPr="29D446A1">
        <w:rPr>
          <w:rFonts w:ascii="Calibri" w:eastAsia="Calibri" w:hAnsi="Calibri" w:cs="Calibri"/>
          <w:b/>
          <w:bCs/>
        </w:rPr>
        <w:t>Code &amp; Unit Tests (</w:t>
      </w:r>
      <w:proofErr w:type="spellStart"/>
      <w:r w:rsidRPr="29D446A1">
        <w:rPr>
          <w:rFonts w:ascii="Calibri" w:eastAsia="Calibri" w:hAnsi="Calibri" w:cs="Calibri"/>
          <w:b/>
          <w:bCs/>
        </w:rPr>
        <w:t>FrontEnd</w:t>
      </w:r>
      <w:proofErr w:type="spellEnd"/>
      <w:r w:rsidRPr="29D446A1">
        <w:rPr>
          <w:rFonts w:ascii="Calibri" w:eastAsia="Calibri" w:hAnsi="Calibri" w:cs="Calibri"/>
          <w:b/>
          <w:bCs/>
        </w:rPr>
        <w:t xml:space="preserve"> &amp; </w:t>
      </w:r>
      <w:proofErr w:type="spellStart"/>
      <w:r w:rsidRPr="29D446A1">
        <w:rPr>
          <w:rFonts w:ascii="Calibri" w:eastAsia="Calibri" w:hAnsi="Calibri" w:cs="Calibri"/>
          <w:b/>
          <w:bCs/>
        </w:rPr>
        <w:t>BackEnd</w:t>
      </w:r>
      <w:proofErr w:type="spellEnd"/>
      <w:r w:rsidRPr="29D446A1">
        <w:rPr>
          <w:rFonts w:ascii="Calibri" w:eastAsia="Calibri" w:hAnsi="Calibri" w:cs="Calibri"/>
          <w:b/>
          <w:bCs/>
        </w:rPr>
        <w:t xml:space="preserve"> directories)</w:t>
      </w:r>
    </w:p>
    <w:p w14:paraId="3C39AB34" w14:textId="7250B161" w:rsidR="5BF4FD7A" w:rsidRPr="00197766" w:rsidRDefault="5BF4FD7A" w:rsidP="29D446A1">
      <w:pPr>
        <w:pStyle w:val="ListParagraph"/>
        <w:numPr>
          <w:ilvl w:val="0"/>
          <w:numId w:val="24"/>
        </w:numPr>
        <w:spacing w:line="259" w:lineRule="auto"/>
      </w:pPr>
      <w:r w:rsidRPr="29D446A1">
        <w:rPr>
          <w:rFonts w:ascii="Calibri" w:eastAsia="Calibri" w:hAnsi="Calibri" w:cs="Calibri"/>
        </w:rPr>
        <w:t xml:space="preserve">All code </w:t>
      </w:r>
      <w:r w:rsidR="5031E020" w:rsidRPr="29D446A1">
        <w:rPr>
          <w:rFonts w:ascii="Calibri" w:eastAsia="Calibri" w:hAnsi="Calibri" w:cs="Calibri"/>
        </w:rPr>
        <w:t>and unit tests</w:t>
      </w:r>
      <w:r w:rsidR="54349979" w:rsidRPr="29D446A1">
        <w:rPr>
          <w:rFonts w:ascii="Calibri" w:eastAsia="Calibri" w:hAnsi="Calibri" w:cs="Calibri"/>
        </w:rPr>
        <w:t xml:space="preserve"> for user stories 1</w:t>
      </w:r>
      <w:r w:rsidR="0E73E0BD" w:rsidRPr="29D446A1">
        <w:rPr>
          <w:rFonts w:ascii="Calibri" w:eastAsia="Calibri" w:hAnsi="Calibri" w:cs="Calibri"/>
        </w:rPr>
        <w:t xml:space="preserve"> - </w:t>
      </w:r>
      <w:r w:rsidR="54349979" w:rsidRPr="29D446A1">
        <w:rPr>
          <w:rFonts w:ascii="Calibri" w:eastAsia="Calibri" w:hAnsi="Calibri" w:cs="Calibri"/>
        </w:rPr>
        <w:t>7</w:t>
      </w:r>
      <w:r w:rsidR="7830DC13" w:rsidRPr="29D446A1">
        <w:rPr>
          <w:rFonts w:ascii="Calibri" w:eastAsia="Calibri" w:hAnsi="Calibri" w:cs="Calibri"/>
        </w:rPr>
        <w:t xml:space="preserve">, </w:t>
      </w:r>
      <w:r w:rsidR="36E4491C" w:rsidRPr="29D446A1">
        <w:rPr>
          <w:rFonts w:ascii="Calibri" w:eastAsia="Calibri" w:hAnsi="Calibri" w:cs="Calibri"/>
        </w:rPr>
        <w:t xml:space="preserve">9, 12, </w:t>
      </w:r>
      <w:r w:rsidR="54349979" w:rsidRPr="29D446A1">
        <w:rPr>
          <w:rFonts w:ascii="Calibri" w:eastAsia="Calibri" w:hAnsi="Calibri" w:cs="Calibri"/>
        </w:rPr>
        <w:t>15</w:t>
      </w:r>
      <w:r w:rsidR="25721C6D" w:rsidRPr="29D446A1">
        <w:rPr>
          <w:rFonts w:ascii="Calibri" w:eastAsia="Calibri" w:hAnsi="Calibri" w:cs="Calibri"/>
        </w:rPr>
        <w:t>, 16, and 18</w:t>
      </w:r>
      <w:r w:rsidR="03E2C3AB" w:rsidRPr="29D446A1">
        <w:rPr>
          <w:rFonts w:ascii="Calibri" w:eastAsia="Calibri" w:hAnsi="Calibri" w:cs="Calibri"/>
        </w:rPr>
        <w:t xml:space="preserve"> completed for Milestone 2</w:t>
      </w:r>
      <w:r w:rsidR="251A9639" w:rsidRPr="29D446A1">
        <w:rPr>
          <w:rFonts w:ascii="Calibri" w:eastAsia="Calibri" w:hAnsi="Calibri" w:cs="Calibri"/>
        </w:rPr>
        <w:t xml:space="preserve"> and 3</w:t>
      </w:r>
      <w:r w:rsidR="03E2C3AB" w:rsidRPr="29D446A1">
        <w:rPr>
          <w:rFonts w:ascii="Calibri" w:eastAsia="Calibri" w:hAnsi="Calibri" w:cs="Calibri"/>
        </w:rPr>
        <w:t>.</w:t>
      </w:r>
      <w:r w:rsidR="3AD860CD" w:rsidRPr="29D446A1">
        <w:rPr>
          <w:rFonts w:ascii="Calibri" w:eastAsia="Calibri" w:hAnsi="Calibri" w:cs="Calibri"/>
        </w:rPr>
        <w:t xml:space="preserve"> User stories </w:t>
      </w:r>
      <w:r w:rsidR="762596BC" w:rsidRPr="29D446A1">
        <w:rPr>
          <w:rFonts w:ascii="Calibri" w:eastAsia="Calibri" w:hAnsi="Calibri" w:cs="Calibri"/>
        </w:rPr>
        <w:t xml:space="preserve">1, 7, 15 </w:t>
      </w:r>
      <w:r w:rsidR="1E29BDD4" w:rsidRPr="29D446A1">
        <w:rPr>
          <w:rFonts w:ascii="Calibri" w:eastAsia="Calibri" w:hAnsi="Calibri" w:cs="Calibri"/>
        </w:rPr>
        <w:t xml:space="preserve">have been completed </w:t>
      </w:r>
      <w:r w:rsidR="37C32AF4" w:rsidRPr="29D446A1">
        <w:rPr>
          <w:rFonts w:ascii="Calibri" w:eastAsia="Calibri" w:hAnsi="Calibri" w:cs="Calibri"/>
        </w:rPr>
        <w:t>as</w:t>
      </w:r>
      <w:r w:rsidR="1E29BDD4" w:rsidRPr="29D446A1">
        <w:rPr>
          <w:rFonts w:ascii="Calibri" w:eastAsia="Calibri" w:hAnsi="Calibri" w:cs="Calibri"/>
        </w:rPr>
        <w:t xml:space="preserve"> </w:t>
      </w:r>
      <w:r w:rsidR="37C32AF4" w:rsidRPr="29D446A1">
        <w:rPr>
          <w:rFonts w:ascii="Calibri" w:eastAsia="Calibri" w:hAnsi="Calibri" w:cs="Calibri"/>
        </w:rPr>
        <w:t xml:space="preserve">part of </w:t>
      </w:r>
      <w:r w:rsidR="1E29BDD4" w:rsidRPr="29D446A1">
        <w:rPr>
          <w:rFonts w:ascii="Calibri" w:eastAsia="Calibri" w:hAnsi="Calibri" w:cs="Calibri"/>
        </w:rPr>
        <w:t xml:space="preserve">Milestone 2. All others </w:t>
      </w:r>
      <w:r w:rsidR="441F182D" w:rsidRPr="29D446A1">
        <w:rPr>
          <w:rFonts w:ascii="Calibri" w:eastAsia="Calibri" w:hAnsi="Calibri" w:cs="Calibri"/>
        </w:rPr>
        <w:t xml:space="preserve">are a part of </w:t>
      </w:r>
      <w:r w:rsidR="1E29BDD4" w:rsidRPr="29D446A1">
        <w:rPr>
          <w:rFonts w:ascii="Calibri" w:eastAsia="Calibri" w:hAnsi="Calibri" w:cs="Calibri"/>
        </w:rPr>
        <w:t>Milestone 3</w:t>
      </w:r>
      <w:r w:rsidR="647C4C9B" w:rsidRPr="29D446A1">
        <w:rPr>
          <w:rFonts w:ascii="Calibri" w:eastAsia="Calibri" w:hAnsi="Calibri" w:cs="Calibri"/>
        </w:rPr>
        <w:t>.</w:t>
      </w:r>
    </w:p>
    <w:p w14:paraId="1CB1D791" w14:textId="39C3F18F" w:rsidR="00197766" w:rsidRDefault="00197766" w:rsidP="00197766">
      <w:pPr>
        <w:spacing w:line="259" w:lineRule="auto"/>
      </w:pPr>
    </w:p>
    <w:p w14:paraId="730AAFE4" w14:textId="7E0F659F" w:rsidR="00197766" w:rsidRPr="00197766" w:rsidRDefault="00197766" w:rsidP="1D4B9BA9">
      <w:pPr>
        <w:rPr>
          <w:b/>
          <w:bCs/>
        </w:rPr>
      </w:pPr>
      <w:r w:rsidRPr="00197766">
        <w:rPr>
          <w:b/>
          <w:bCs/>
        </w:rPr>
        <w:t xml:space="preserve">GitHub Branches for Milestone 3 </w:t>
      </w:r>
      <w:r w:rsidR="00DA4304">
        <w:rPr>
          <w:b/>
          <w:bCs/>
        </w:rPr>
        <w:t>S</w:t>
      </w:r>
      <w:r w:rsidRPr="00197766">
        <w:rPr>
          <w:b/>
          <w:bCs/>
        </w:rPr>
        <w:t>ubmission</w:t>
      </w:r>
    </w:p>
    <w:p w14:paraId="6CB2FF52" w14:textId="4BBFEE3A" w:rsidR="00197766" w:rsidRDefault="00197766" w:rsidP="00197766">
      <w:pPr>
        <w:pStyle w:val="ListParagraph"/>
        <w:numPr>
          <w:ilvl w:val="0"/>
          <w:numId w:val="31"/>
        </w:numPr>
      </w:pPr>
      <w:r>
        <w:t xml:space="preserve">release/milestone3 </w:t>
      </w:r>
    </w:p>
    <w:p w14:paraId="1F22E102" w14:textId="01DE443D" w:rsidR="2E6F1DB5" w:rsidRDefault="00197766" w:rsidP="2E6F1DB5">
      <w:pPr>
        <w:pStyle w:val="ListParagraph"/>
        <w:numPr>
          <w:ilvl w:val="0"/>
          <w:numId w:val="31"/>
        </w:numPr>
      </w:pPr>
      <w:r>
        <w:t>release/milestone3_deploy</w:t>
      </w:r>
    </w:p>
    <w:p w14:paraId="46EC8373" w14:textId="0E1ECD8E" w:rsidR="00197766" w:rsidRPr="00197766" w:rsidRDefault="00197766" w:rsidP="00197766">
      <w:r>
        <w:t>* Please also refer README.</w:t>
      </w:r>
    </w:p>
    <w:p w14:paraId="5DA7B64C" w14:textId="228A29DE" w:rsidR="2E6F1DB5" w:rsidRDefault="2E6F1DB5" w:rsidP="2E6F1DB5">
      <w:pPr>
        <w:rPr>
          <w:b/>
          <w:bCs/>
          <w:sz w:val="48"/>
          <w:szCs w:val="48"/>
        </w:rPr>
      </w:pPr>
    </w:p>
    <w:p w14:paraId="70397E0D" w14:textId="3AD33BD6" w:rsidR="00FD68C5" w:rsidRDefault="242B8021" w:rsidP="29D446A1">
      <w:pPr>
        <w:rPr>
          <w:b/>
          <w:bCs/>
          <w:sz w:val="40"/>
          <w:szCs w:val="40"/>
        </w:rPr>
      </w:pPr>
      <w:r w:rsidRPr="29D446A1">
        <w:rPr>
          <w:b/>
          <w:bCs/>
          <w:sz w:val="40"/>
          <w:szCs w:val="40"/>
        </w:rPr>
        <w:lastRenderedPageBreak/>
        <w:t xml:space="preserve">Milestone 3 </w:t>
      </w:r>
      <w:r w:rsidR="00FD68C5" w:rsidRPr="29D446A1">
        <w:rPr>
          <w:b/>
          <w:bCs/>
          <w:sz w:val="40"/>
          <w:szCs w:val="40"/>
        </w:rPr>
        <w:t>Peer Assessment</w:t>
      </w:r>
    </w:p>
    <w:p w14:paraId="34611E03" w14:textId="07B6AF5F" w:rsidR="47DEA5E9" w:rsidRDefault="47DEA5E9">
      <w:r w:rsidRPr="0BEF5758">
        <w:rPr>
          <w:rFonts w:ascii="Calibri" w:eastAsia="Calibri" w:hAnsi="Calibri" w:cs="Calibri"/>
        </w:rPr>
        <w:t xml:space="preserve"> </w:t>
      </w:r>
    </w:p>
    <w:tbl>
      <w:tblPr>
        <w:tblStyle w:val="GridTable1Light"/>
        <w:tblW w:w="0" w:type="auto"/>
        <w:tblLayout w:type="fixed"/>
        <w:tblLook w:val="06A0" w:firstRow="1" w:lastRow="0" w:firstColumn="1" w:lastColumn="0" w:noHBand="1" w:noVBand="1"/>
      </w:tblPr>
      <w:tblGrid>
        <w:gridCol w:w="1258"/>
        <w:gridCol w:w="2410"/>
        <w:gridCol w:w="1557"/>
        <w:gridCol w:w="4521"/>
      </w:tblGrid>
      <w:tr w:rsidR="0BEF5758" w14:paraId="1778AA85" w14:textId="77777777" w:rsidTr="7EB0A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</w:tcPr>
          <w:p w14:paraId="14A64722" w14:textId="49E557FF" w:rsidR="0BEF5758" w:rsidRDefault="0BEF5758" w:rsidP="0BEF5758">
            <w:pPr>
              <w:jc w:val="center"/>
            </w:pPr>
            <w:r w:rsidRPr="0BEF5758">
              <w:rPr>
                <w:rFonts w:ascii="Calibri" w:eastAsia="Calibri" w:hAnsi="Calibri" w:cs="Calibri"/>
              </w:rPr>
              <w:t>Student Number</w:t>
            </w: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</w:tcPr>
          <w:p w14:paraId="1B41C19A" w14:textId="04486CDC" w:rsidR="0BEF5758" w:rsidRDefault="0BEF5758" w:rsidP="0BEF5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557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</w:tcPr>
          <w:p w14:paraId="58B30436" w14:textId="1C980BB1" w:rsidR="0BEF5758" w:rsidRDefault="0BEF5758" w:rsidP="0BEF5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eastAsia="Calibri" w:hAnsi="Calibri" w:cs="Calibri"/>
              </w:rPr>
              <w:t>Contribution (%)</w:t>
            </w:r>
          </w:p>
        </w:tc>
        <w:tc>
          <w:tcPr>
            <w:tcW w:w="4521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vAlign w:val="center"/>
          </w:tcPr>
          <w:p w14:paraId="1252EC6C" w14:textId="5FABF1EC" w:rsidR="0BEF5758" w:rsidRDefault="0BEF5758" w:rsidP="0BEF5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eastAsia="Calibri" w:hAnsi="Calibri" w:cs="Calibri"/>
              </w:rPr>
              <w:t>Items</w:t>
            </w:r>
          </w:p>
        </w:tc>
      </w:tr>
      <w:tr w:rsidR="0BEF5758" w14:paraId="656F39EB" w14:textId="77777777" w:rsidTr="7EB0A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66773932" w14:textId="065C9159" w:rsidR="0BEF5758" w:rsidRDefault="0BEF5758" w:rsidP="626FA8AB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626FA8AB">
              <w:rPr>
                <w:rFonts w:ascii="Calibri" w:eastAsia="Calibri" w:hAnsi="Calibri" w:cs="Calibri"/>
                <w:b w:val="0"/>
                <w:bCs w:val="0"/>
              </w:rPr>
              <w:t>s3575912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F1A2E8B" w14:textId="58627DC9" w:rsidR="0BEF5758" w:rsidRDefault="0BEF5758" w:rsidP="0BEF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EF5758">
              <w:rPr>
                <w:rFonts w:ascii="Calibri" w:eastAsia="Calibri" w:hAnsi="Calibri" w:cs="Calibri"/>
              </w:rPr>
              <w:t xml:space="preserve">Midori </w:t>
            </w:r>
            <w:proofErr w:type="spellStart"/>
            <w:r w:rsidRPr="0BEF5758">
              <w:rPr>
                <w:rFonts w:ascii="Calibri" w:eastAsia="Calibri" w:hAnsi="Calibri" w:cs="Calibri"/>
              </w:rPr>
              <w:t>Verdouw</w:t>
            </w:r>
            <w:proofErr w:type="spellEnd"/>
          </w:p>
        </w:tc>
        <w:tc>
          <w:tcPr>
            <w:tcW w:w="1557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5F529661" w14:textId="18D75452" w:rsidR="0BEF5758" w:rsidRDefault="24989235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EB0AE56">
              <w:rPr>
                <w:rFonts w:ascii="Calibri" w:eastAsia="Calibri" w:hAnsi="Calibri" w:cs="Calibri"/>
              </w:rPr>
              <w:t>50</w:t>
            </w:r>
            <w:r w:rsidR="4F7BC24F" w:rsidRPr="7EB0AE56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4521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0985616" w14:textId="77777777" w:rsidR="00197766" w:rsidRPr="00197766" w:rsidRDefault="332F484E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US</w:t>
            </w:r>
            <w:r w:rsidR="7B36B6F8" w:rsidRPr="29D446A1">
              <w:rPr>
                <w:rFonts w:ascii="Calibri" w:eastAsia="Calibri" w:hAnsi="Calibri" w:cs="Calibri"/>
              </w:rPr>
              <w:t xml:space="preserve"> </w:t>
            </w:r>
            <w:r w:rsidR="03BEA686" w:rsidRPr="29D446A1">
              <w:rPr>
                <w:rFonts w:ascii="Calibri" w:eastAsia="Calibri" w:hAnsi="Calibri" w:cs="Calibri"/>
              </w:rPr>
              <w:t xml:space="preserve">2 – 6, 9, </w:t>
            </w:r>
            <w:r w:rsidR="0928EDC3" w:rsidRPr="29D446A1">
              <w:rPr>
                <w:rFonts w:ascii="Calibri" w:eastAsia="Calibri" w:hAnsi="Calibri" w:cs="Calibri"/>
              </w:rPr>
              <w:t xml:space="preserve">12, 18 </w:t>
            </w:r>
            <w:proofErr w:type="gramStart"/>
            <w:r w:rsidR="0928EDC3" w:rsidRPr="29D446A1">
              <w:rPr>
                <w:rFonts w:ascii="Calibri" w:eastAsia="Calibri" w:hAnsi="Calibri" w:cs="Calibri"/>
              </w:rPr>
              <w:t>f</w:t>
            </w:r>
            <w:r w:rsidRPr="29D446A1">
              <w:rPr>
                <w:rFonts w:ascii="Calibri" w:eastAsia="Calibri" w:hAnsi="Calibri" w:cs="Calibri"/>
              </w:rPr>
              <w:t>rontend</w:t>
            </w:r>
            <w:proofErr w:type="gramEnd"/>
          </w:p>
          <w:p w14:paraId="53342564" w14:textId="2C08B934" w:rsidR="0BEF5758" w:rsidRDefault="00197766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Some modification to the backend</w:t>
            </w:r>
            <w:r w:rsidR="332F484E" w:rsidRPr="29D446A1">
              <w:rPr>
                <w:rFonts w:ascii="Calibri" w:eastAsia="Calibri" w:hAnsi="Calibri" w:cs="Calibri"/>
              </w:rPr>
              <w:t xml:space="preserve"> </w:t>
            </w:r>
          </w:p>
          <w:p w14:paraId="3A6B8329" w14:textId="766C71E9" w:rsidR="0BEF5758" w:rsidRDefault="67A77979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All f</w:t>
            </w:r>
            <w:r w:rsidR="14C0819E" w:rsidRPr="29D446A1">
              <w:rPr>
                <w:rFonts w:ascii="Calibri" w:eastAsia="Calibri" w:hAnsi="Calibri" w:cs="Calibri"/>
              </w:rPr>
              <w:t>ront</w:t>
            </w:r>
            <w:r w:rsidR="28734E16" w:rsidRPr="29D446A1">
              <w:rPr>
                <w:rFonts w:ascii="Calibri" w:eastAsia="Calibri" w:hAnsi="Calibri" w:cs="Calibri"/>
              </w:rPr>
              <w:t>-</w:t>
            </w:r>
            <w:r w:rsidR="14C0819E" w:rsidRPr="29D446A1">
              <w:rPr>
                <w:rFonts w:ascii="Calibri" w:eastAsia="Calibri" w:hAnsi="Calibri" w:cs="Calibri"/>
              </w:rPr>
              <w:t>end u</w:t>
            </w:r>
            <w:r w:rsidR="56C68D79" w:rsidRPr="29D446A1">
              <w:rPr>
                <w:rFonts w:ascii="Calibri" w:eastAsia="Calibri" w:hAnsi="Calibri" w:cs="Calibri"/>
              </w:rPr>
              <w:t>nit</w:t>
            </w:r>
            <w:r w:rsidR="75BAA662" w:rsidRPr="29D446A1">
              <w:rPr>
                <w:rFonts w:ascii="Calibri" w:eastAsia="Calibri" w:hAnsi="Calibri" w:cs="Calibri"/>
              </w:rPr>
              <w:t xml:space="preserve"> </w:t>
            </w:r>
            <w:r w:rsidR="56C68D79" w:rsidRPr="29D446A1">
              <w:rPr>
                <w:rFonts w:ascii="Calibri" w:eastAsia="Calibri" w:hAnsi="Calibri" w:cs="Calibri"/>
              </w:rPr>
              <w:t>tests</w:t>
            </w:r>
          </w:p>
          <w:p w14:paraId="3191AFAD" w14:textId="00759837" w:rsidR="0BEF5758" w:rsidRDefault="5EB23919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Acceptance test reports for US</w:t>
            </w:r>
            <w:r w:rsidR="0B7931D6" w:rsidRPr="29D446A1">
              <w:rPr>
                <w:rFonts w:ascii="Calibri" w:eastAsia="Calibri" w:hAnsi="Calibri" w:cs="Calibri"/>
              </w:rPr>
              <w:t xml:space="preserve"> 4, 5, 16</w:t>
            </w:r>
          </w:p>
          <w:p w14:paraId="730EC83F" w14:textId="65B5CF3D" w:rsidR="024C5E57" w:rsidRPr="00197766" w:rsidRDefault="024C5E57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3 sections of project report</w:t>
            </w:r>
          </w:p>
          <w:p w14:paraId="55AB5D7B" w14:textId="6D371ACB" w:rsidR="2538E657" w:rsidRDefault="2538E657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Presentation preparation</w:t>
            </w:r>
          </w:p>
          <w:p w14:paraId="6177EB0C" w14:textId="4970BB26" w:rsidR="4C4E602A" w:rsidRDefault="4C4E602A" w:rsidP="29D446A1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</w:rPr>
              <w:t>Convert test data for H2 to MySQL format</w:t>
            </w:r>
          </w:p>
          <w:p w14:paraId="5B62E881" w14:textId="2A3E5CC3" w:rsidR="0BEF5758" w:rsidRDefault="441A7534" w:rsidP="2E6F1DB5">
            <w:pPr>
              <w:pStyle w:val="ListParagraph"/>
              <w:numPr>
                <w:ilvl w:val="0"/>
                <w:numId w:val="2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9D446A1">
              <w:rPr>
                <w:rFonts w:ascii="Calibri" w:eastAsia="Calibri" w:hAnsi="Calibri" w:cs="Calibri"/>
              </w:rPr>
              <w:t>Dockerise</w:t>
            </w:r>
            <w:proofErr w:type="spellEnd"/>
            <w:r w:rsidRPr="29D446A1">
              <w:rPr>
                <w:rFonts w:ascii="Calibri" w:eastAsia="Calibri" w:hAnsi="Calibri" w:cs="Calibri"/>
              </w:rPr>
              <w:t xml:space="preserve"> </w:t>
            </w:r>
            <w:r w:rsidR="10F974C6" w:rsidRPr="29D446A1">
              <w:rPr>
                <w:rFonts w:ascii="Calibri" w:eastAsia="Calibri" w:hAnsi="Calibri" w:cs="Calibri"/>
              </w:rPr>
              <w:t xml:space="preserve">&amp; </w:t>
            </w:r>
            <w:r w:rsidR="21D6B5FD" w:rsidRPr="29D446A1">
              <w:rPr>
                <w:rFonts w:ascii="Calibri" w:eastAsia="Calibri" w:hAnsi="Calibri" w:cs="Calibri"/>
              </w:rPr>
              <w:t>d</w:t>
            </w:r>
            <w:r w:rsidRPr="29D446A1">
              <w:rPr>
                <w:rFonts w:ascii="Calibri" w:eastAsia="Calibri" w:hAnsi="Calibri" w:cs="Calibri"/>
              </w:rPr>
              <w:t>eploy to AWS ECS &amp; ECR</w:t>
            </w:r>
          </w:p>
        </w:tc>
      </w:tr>
      <w:tr w:rsidR="0BEF5758" w14:paraId="6DC2CD3F" w14:textId="77777777" w:rsidTr="7EB0A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387E9E06" w14:textId="386B19EA" w:rsidR="0BEF5758" w:rsidRDefault="441A7534" w:rsidP="248D4913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2E6F1DB5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  <w:r w:rsidR="269B2E79" w:rsidRPr="2E6F1DB5">
              <w:rPr>
                <w:rFonts w:ascii="Calibri" w:eastAsia="Calibri" w:hAnsi="Calibri" w:cs="Calibri"/>
                <w:b w:val="0"/>
                <w:bCs w:val="0"/>
              </w:rPr>
              <w:t>s3786866</w:t>
            </w: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786F62CF" w14:textId="7B98C40D" w:rsidR="0BEF5758" w:rsidRDefault="3738855B" w:rsidP="0BEF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8D4913">
              <w:rPr>
                <w:rFonts w:ascii="Calibri" w:eastAsia="Calibri" w:hAnsi="Calibri" w:cs="Calibri"/>
              </w:rPr>
              <w:t xml:space="preserve">Julian </w:t>
            </w:r>
            <w:proofErr w:type="spellStart"/>
            <w:r w:rsidRPr="248D4913">
              <w:rPr>
                <w:rFonts w:ascii="Calibri" w:eastAsia="Calibri" w:hAnsi="Calibri" w:cs="Calibri"/>
              </w:rPr>
              <w:t>Tjiong</w:t>
            </w:r>
            <w:proofErr w:type="spellEnd"/>
            <w:r w:rsidR="68877E49" w:rsidRPr="248D491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12560670" w14:textId="4F34C4BF" w:rsidR="0BEF5758" w:rsidRDefault="610BDBBA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EB0AE56">
              <w:rPr>
                <w:rFonts w:ascii="Calibri" w:eastAsia="Calibri" w:hAnsi="Calibri" w:cs="Calibri"/>
              </w:rPr>
              <w:t>25</w:t>
            </w:r>
            <w:r w:rsidR="6158174C" w:rsidRPr="7EB0AE56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452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3829FD8F" w14:textId="5C501BEB" w:rsidR="55AAB37D" w:rsidRDefault="55AAB37D" w:rsidP="29D446A1">
            <w:pPr>
              <w:pStyle w:val="ListParagraph"/>
              <w:numPr>
                <w:ilvl w:val="0"/>
                <w:numId w:val="27"/>
              </w:num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>US 3, 4, 6, 9, 12 backend</w:t>
            </w:r>
          </w:p>
          <w:p w14:paraId="138BEE0B" w14:textId="4D60A562" w:rsidR="0BEF5758" w:rsidRDefault="0B42A52D" w:rsidP="29D446A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B0AE5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="253FD32E" w:rsidRPr="7EB0AE56">
              <w:rPr>
                <w:rFonts w:ascii="Calibri" w:eastAsia="Calibri" w:hAnsi="Calibri" w:cs="Calibri"/>
                <w:sz w:val="22"/>
                <w:szCs w:val="22"/>
              </w:rPr>
              <w:t xml:space="preserve"> 3, 4, 6, 9, 12</w:t>
            </w:r>
            <w:r w:rsidR="73A62DAF" w:rsidRPr="7EB0AE56">
              <w:rPr>
                <w:rFonts w:ascii="Calibri" w:eastAsia="Calibri" w:hAnsi="Calibri" w:cs="Calibri"/>
                <w:sz w:val="22"/>
                <w:szCs w:val="22"/>
              </w:rPr>
              <w:t xml:space="preserve"> backend</w:t>
            </w:r>
            <w:r w:rsidR="253FD32E" w:rsidRPr="7EB0AE56">
              <w:rPr>
                <w:rFonts w:ascii="Calibri" w:eastAsia="Calibri" w:hAnsi="Calibri" w:cs="Calibri"/>
                <w:sz w:val="22"/>
                <w:szCs w:val="22"/>
              </w:rPr>
              <w:t xml:space="preserve"> unit tests</w:t>
            </w:r>
          </w:p>
          <w:p w14:paraId="587F5EF9" w14:textId="303F86B9" w:rsidR="0BEF5758" w:rsidRDefault="253FD32E" w:rsidP="29D446A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>Acceptance test reports for US 6, 9, 12</w:t>
            </w:r>
            <w:r w:rsidR="7821FEE4" w:rsidRPr="29D446A1">
              <w:rPr>
                <w:rFonts w:ascii="Calibri" w:eastAsia="Calibri" w:hAnsi="Calibri" w:cs="Calibri"/>
                <w:sz w:val="22"/>
                <w:szCs w:val="22"/>
              </w:rPr>
              <w:t>, 18</w:t>
            </w:r>
          </w:p>
          <w:p w14:paraId="0E43D6BD" w14:textId="4D21F90B" w:rsidR="0BEF5758" w:rsidRDefault="59F84EB6" w:rsidP="29D446A1">
            <w:pPr>
              <w:pStyle w:val="ListParagraph"/>
              <w:numPr>
                <w:ilvl w:val="0"/>
                <w:numId w:val="27"/>
              </w:num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>Presentation preparation</w:t>
            </w:r>
          </w:p>
        </w:tc>
      </w:tr>
      <w:tr w:rsidR="0BEF5758" w14:paraId="33911C77" w14:textId="77777777" w:rsidTr="7EB0A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1249530F" w14:textId="264EC080" w:rsidR="0BEF5758" w:rsidRDefault="0BEF5758" w:rsidP="1D4B9BA9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</w:p>
          <w:p w14:paraId="4CAEFEE0" w14:textId="0103501A" w:rsidR="0BEF5758" w:rsidRDefault="63BB791A" w:rsidP="1D4B9BA9">
            <w:pPr>
              <w:jc w:val="center"/>
            </w:pPr>
            <w:r w:rsidRPr="1D4B9BA9">
              <w:rPr>
                <w:rFonts w:ascii="Calibri" w:eastAsia="Calibri" w:hAnsi="Calibri" w:cs="Calibri"/>
                <w:b w:val="0"/>
                <w:bCs w:val="0"/>
              </w:rPr>
              <w:t>s3788106</w:t>
            </w:r>
            <w:r w:rsidR="0BEF5758" w:rsidRPr="1D4B9BA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3F0ABEE2" w14:textId="4D171D15" w:rsidR="0BEF5758" w:rsidRDefault="76C28683" w:rsidP="1D4B9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4B9BA9">
              <w:rPr>
                <w:rFonts w:ascii="Calibri" w:eastAsia="Calibri" w:hAnsi="Calibri" w:cs="Calibri"/>
              </w:rPr>
              <w:t>PHAM, Van</w:t>
            </w:r>
            <w:r w:rsidR="0BEF5758" w:rsidRPr="1D4B9BA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A5B77E9" w14:textId="2C8FD652" w:rsidR="0BEF5758" w:rsidRDefault="433A4E1E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EB0AE56">
              <w:rPr>
                <w:rFonts w:ascii="Calibri" w:eastAsia="Calibri" w:hAnsi="Calibri" w:cs="Calibri"/>
              </w:rPr>
              <w:t>0%</w:t>
            </w:r>
          </w:p>
        </w:tc>
        <w:tc>
          <w:tcPr>
            <w:tcW w:w="452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791B49F" w14:textId="6E1172F0" w:rsidR="00896E6F" w:rsidRPr="00CE1AD2" w:rsidRDefault="00896E6F" w:rsidP="7EB0AE5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BEF5758" w14:paraId="60B2ED7E" w14:textId="77777777" w:rsidTr="7EB0A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1285B9AE" w14:textId="35E50A73" w:rsidR="0BEF5758" w:rsidRDefault="0BEF5758" w:rsidP="1D4B9BA9">
            <w:pPr>
              <w:jc w:val="center"/>
              <w:rPr>
                <w:b w:val="0"/>
                <w:bCs w:val="0"/>
              </w:rPr>
            </w:pPr>
            <w:r w:rsidRPr="1D4B9BA9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</w:p>
          <w:p w14:paraId="29BF7B38" w14:textId="44941006" w:rsidR="0BEF5758" w:rsidRDefault="7B6CA787" w:rsidP="1D4B9BA9">
            <w:pPr>
              <w:jc w:val="center"/>
              <w:rPr>
                <w:b w:val="0"/>
                <w:bCs w:val="0"/>
              </w:rPr>
            </w:pPr>
            <w:r w:rsidRPr="1D4B9BA9">
              <w:rPr>
                <w:rFonts w:ascii="Calibri" w:eastAsia="Calibri" w:hAnsi="Calibri" w:cs="Calibri"/>
                <w:b w:val="0"/>
                <w:bCs w:val="0"/>
              </w:rPr>
              <w:t>S</w:t>
            </w:r>
            <w:r w:rsidR="18059A2D" w:rsidRPr="1D4B9BA9">
              <w:rPr>
                <w:rFonts w:ascii="Calibri" w:eastAsia="Calibri" w:hAnsi="Calibri" w:cs="Calibri"/>
                <w:b w:val="0"/>
                <w:bCs w:val="0"/>
              </w:rPr>
              <w:t>3642842</w:t>
            </w:r>
          </w:p>
          <w:p w14:paraId="1C406508" w14:textId="4C60E265" w:rsidR="0BEF5758" w:rsidRDefault="0BEF5758" w:rsidP="1D4B9BA9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19DFE99" w14:textId="0E5FBC86" w:rsidR="0BEF5758" w:rsidRDefault="0BEF5758" w:rsidP="1D4B9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4B9BA9">
              <w:rPr>
                <w:rFonts w:ascii="Calibri" w:eastAsia="Calibri" w:hAnsi="Calibri" w:cs="Calibri"/>
              </w:rPr>
              <w:t xml:space="preserve"> </w:t>
            </w:r>
            <w:r w:rsidR="4519CA31" w:rsidRPr="1D4B9BA9">
              <w:rPr>
                <w:rFonts w:ascii="Calibri" w:eastAsia="Calibri" w:hAnsi="Calibri" w:cs="Calibri"/>
              </w:rPr>
              <w:t xml:space="preserve">CHEONG, Hon </w:t>
            </w:r>
            <w:proofErr w:type="spellStart"/>
            <w:r w:rsidR="4519CA31" w:rsidRPr="1D4B9BA9">
              <w:rPr>
                <w:rFonts w:ascii="Calibri" w:eastAsia="Calibri" w:hAnsi="Calibri" w:cs="Calibri"/>
              </w:rPr>
              <w:t>Khuin</w:t>
            </w:r>
            <w:proofErr w:type="spellEnd"/>
            <w:r w:rsidR="4519CA31" w:rsidRPr="1D4B9BA9">
              <w:rPr>
                <w:rFonts w:ascii="Calibri" w:eastAsia="Calibri" w:hAnsi="Calibri" w:cs="Calibri"/>
              </w:rPr>
              <w:t xml:space="preserve"> Jonathan</w:t>
            </w:r>
          </w:p>
        </w:tc>
        <w:tc>
          <w:tcPr>
            <w:tcW w:w="15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52AE465B" w14:textId="2DF76B01" w:rsidR="0BEF5758" w:rsidRDefault="433A4E1E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EB0AE56">
              <w:rPr>
                <w:rFonts w:ascii="Calibri" w:eastAsia="Calibri" w:hAnsi="Calibri" w:cs="Calibri"/>
              </w:rPr>
              <w:t>0%</w:t>
            </w:r>
          </w:p>
        </w:tc>
        <w:tc>
          <w:tcPr>
            <w:tcW w:w="452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64ACBEA6" w14:textId="333A3EF3" w:rsidR="0BEF5758" w:rsidRDefault="0BEF5758" w:rsidP="7EB0AE5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748C8" w14:paraId="01CC2DD8" w14:textId="77777777" w:rsidTr="7EB0A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6F96855B" w14:textId="11BFBF1A" w:rsidR="4154B0E2" w:rsidRDefault="4154B0E2" w:rsidP="003748C8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03748C8">
              <w:rPr>
                <w:rFonts w:ascii="Calibri" w:eastAsia="Calibri" w:hAnsi="Calibri" w:cs="Calibri"/>
                <w:b w:val="0"/>
                <w:bCs w:val="0"/>
              </w:rPr>
              <w:t>s3744335</w:t>
            </w: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3399C2E6" w14:textId="454C8553" w:rsidR="4154B0E2" w:rsidRDefault="4154B0E2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748C8">
              <w:rPr>
                <w:rFonts w:ascii="Calibri" w:eastAsia="Calibri" w:hAnsi="Calibri" w:cs="Calibri"/>
              </w:rPr>
              <w:t>Jason Song</w:t>
            </w:r>
          </w:p>
        </w:tc>
        <w:tc>
          <w:tcPr>
            <w:tcW w:w="15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6C45FEBE" w14:textId="3EBF946A" w:rsidR="003748C8" w:rsidRDefault="6E14B36B" w:rsidP="0037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EB0AE56">
              <w:rPr>
                <w:rFonts w:ascii="Calibri" w:eastAsia="Calibri" w:hAnsi="Calibri" w:cs="Calibri"/>
              </w:rPr>
              <w:t>25</w:t>
            </w:r>
            <w:r w:rsidR="26A69055" w:rsidRPr="7EB0AE56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452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3DD15EDF" w14:textId="4EA3C1EE" w:rsidR="003748C8" w:rsidRDefault="729CB2AE" w:rsidP="2D5575B3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>US7 Backend, US8 Backend</w:t>
            </w:r>
          </w:p>
          <w:p w14:paraId="471441C7" w14:textId="1B8AD986" w:rsidR="003748C8" w:rsidRDefault="729CB2AE" w:rsidP="2D5575B3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 xml:space="preserve">US7 &amp; US8 Backend unit tests (Worker schedule, User entity </w:t>
            </w:r>
          </w:p>
          <w:p w14:paraId="6205162F" w14:textId="6EF21308" w:rsidR="003748C8" w:rsidRDefault="729CB2AE" w:rsidP="2D5575B3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D446A1">
              <w:rPr>
                <w:rFonts w:ascii="Calibri" w:eastAsia="Calibri" w:hAnsi="Calibri" w:cs="Calibri"/>
                <w:sz w:val="22"/>
                <w:szCs w:val="22"/>
              </w:rPr>
              <w:t>Trello cards for US7 and US8</w:t>
            </w:r>
          </w:p>
          <w:p w14:paraId="6CA3ADDE" w14:textId="6C734240" w:rsidR="003748C8" w:rsidRDefault="003748C8" w:rsidP="0037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08E8C5D" w14:textId="0F9E2708" w:rsidR="47DEA5E9" w:rsidRDefault="47DEA5E9">
      <w:r w:rsidRPr="0BEF5758">
        <w:rPr>
          <w:rFonts w:ascii="Calibri" w:eastAsia="Calibri" w:hAnsi="Calibri" w:cs="Calibri"/>
        </w:rPr>
        <w:t xml:space="preserve"> </w:t>
      </w:r>
    </w:p>
    <w:p w14:paraId="41341960" w14:textId="184229D2" w:rsidR="0BEF5758" w:rsidRDefault="0BEF5758" w:rsidP="0BEF5758">
      <w:pPr>
        <w:rPr>
          <w:rFonts w:ascii="Calibri" w:eastAsia="Calibri" w:hAnsi="Calibri" w:cs="Calibri"/>
        </w:rPr>
      </w:pPr>
    </w:p>
    <w:p w14:paraId="39F9D5D6" w14:textId="2FD80B6A" w:rsidR="0BEF5758" w:rsidRDefault="0BEF5758" w:rsidP="0BEF5758"/>
    <w:sectPr w:rsidR="0BEF5758" w:rsidSect="00FD68C5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C964C" w14:textId="77777777" w:rsidR="00FB153A" w:rsidRDefault="00FB153A">
      <w:r>
        <w:separator/>
      </w:r>
    </w:p>
  </w:endnote>
  <w:endnote w:type="continuationSeparator" w:id="0">
    <w:p w14:paraId="49AD01D4" w14:textId="77777777" w:rsidR="00FB153A" w:rsidRDefault="00FB153A">
      <w:r>
        <w:continuationSeparator/>
      </w:r>
    </w:p>
  </w:endnote>
  <w:endnote w:type="continuationNotice" w:id="1">
    <w:p w14:paraId="6C136A99" w14:textId="77777777" w:rsidR="00FB153A" w:rsidRDefault="00FB1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9"/>
      <w:gridCol w:w="3249"/>
      <w:gridCol w:w="3249"/>
    </w:tblGrid>
    <w:tr w:rsidR="003748C8" w14:paraId="08BCCE29" w14:textId="77777777" w:rsidTr="003748C8">
      <w:tc>
        <w:tcPr>
          <w:tcW w:w="3249" w:type="dxa"/>
        </w:tcPr>
        <w:p w14:paraId="72D06991" w14:textId="6346B932" w:rsidR="003748C8" w:rsidRDefault="003748C8" w:rsidP="003748C8">
          <w:pPr>
            <w:pStyle w:val="Header"/>
            <w:ind w:left="-115"/>
          </w:pPr>
        </w:p>
      </w:tc>
      <w:tc>
        <w:tcPr>
          <w:tcW w:w="3249" w:type="dxa"/>
        </w:tcPr>
        <w:p w14:paraId="537AEF0A" w14:textId="25446D87" w:rsidR="003748C8" w:rsidRDefault="003748C8" w:rsidP="003748C8">
          <w:pPr>
            <w:pStyle w:val="Header"/>
            <w:jc w:val="center"/>
          </w:pPr>
        </w:p>
      </w:tc>
      <w:tc>
        <w:tcPr>
          <w:tcW w:w="3249" w:type="dxa"/>
        </w:tcPr>
        <w:p w14:paraId="6628ED72" w14:textId="5DBA9D80" w:rsidR="003748C8" w:rsidRDefault="003748C8" w:rsidP="003748C8">
          <w:pPr>
            <w:pStyle w:val="Header"/>
            <w:ind w:right="-115"/>
            <w:jc w:val="right"/>
          </w:pPr>
        </w:p>
      </w:tc>
    </w:tr>
  </w:tbl>
  <w:p w14:paraId="26060642" w14:textId="4897406C" w:rsidR="003748C8" w:rsidRDefault="003748C8" w:rsidP="00374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5E20A" w14:textId="77777777" w:rsidR="00FB153A" w:rsidRDefault="00FB153A">
      <w:r>
        <w:separator/>
      </w:r>
    </w:p>
  </w:footnote>
  <w:footnote w:type="continuationSeparator" w:id="0">
    <w:p w14:paraId="3359761F" w14:textId="77777777" w:rsidR="00FB153A" w:rsidRDefault="00FB153A">
      <w:r>
        <w:continuationSeparator/>
      </w:r>
    </w:p>
  </w:footnote>
  <w:footnote w:type="continuationNotice" w:id="1">
    <w:p w14:paraId="6EEB23D6" w14:textId="77777777" w:rsidR="00FB153A" w:rsidRDefault="00FB1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9"/>
      <w:gridCol w:w="3249"/>
      <w:gridCol w:w="3249"/>
    </w:tblGrid>
    <w:tr w:rsidR="003748C8" w14:paraId="10998C0B" w14:textId="77777777" w:rsidTr="003748C8">
      <w:tc>
        <w:tcPr>
          <w:tcW w:w="3249" w:type="dxa"/>
        </w:tcPr>
        <w:p w14:paraId="54962B89" w14:textId="03B1B090" w:rsidR="003748C8" w:rsidRDefault="003748C8" w:rsidP="003748C8">
          <w:pPr>
            <w:pStyle w:val="Header"/>
            <w:ind w:left="-115"/>
          </w:pPr>
        </w:p>
      </w:tc>
      <w:tc>
        <w:tcPr>
          <w:tcW w:w="3249" w:type="dxa"/>
        </w:tcPr>
        <w:p w14:paraId="21B94DDD" w14:textId="3EA910A7" w:rsidR="003748C8" w:rsidRDefault="003748C8" w:rsidP="003748C8">
          <w:pPr>
            <w:pStyle w:val="Header"/>
            <w:jc w:val="center"/>
          </w:pPr>
        </w:p>
      </w:tc>
      <w:tc>
        <w:tcPr>
          <w:tcW w:w="3249" w:type="dxa"/>
        </w:tcPr>
        <w:p w14:paraId="10B4D1D2" w14:textId="5C322814" w:rsidR="003748C8" w:rsidRDefault="003748C8" w:rsidP="003748C8">
          <w:pPr>
            <w:pStyle w:val="Header"/>
            <w:ind w:right="-115"/>
            <w:jc w:val="right"/>
          </w:pPr>
        </w:p>
      </w:tc>
    </w:tr>
  </w:tbl>
  <w:p w14:paraId="1762C061" w14:textId="2E26D085" w:rsidR="003748C8" w:rsidRDefault="003748C8" w:rsidP="00374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3A2"/>
    <w:multiLevelType w:val="hybridMultilevel"/>
    <w:tmpl w:val="FFFFFFFF"/>
    <w:lvl w:ilvl="0" w:tplc="48F67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40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E5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0B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0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6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6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AE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54DD"/>
    <w:multiLevelType w:val="hybridMultilevel"/>
    <w:tmpl w:val="FFFFFFFF"/>
    <w:lvl w:ilvl="0" w:tplc="BD6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4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AD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E5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EC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0E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8F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CE7"/>
    <w:multiLevelType w:val="hybridMultilevel"/>
    <w:tmpl w:val="FFFFFFFF"/>
    <w:lvl w:ilvl="0" w:tplc="DFF0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CB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EE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C4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21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CB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E0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4BC6"/>
    <w:multiLevelType w:val="hybridMultilevel"/>
    <w:tmpl w:val="7B8661E6"/>
    <w:lvl w:ilvl="0" w:tplc="FFFFFFFF">
      <w:numFmt w:val="bullet"/>
      <w:lvlText w:val="-"/>
      <w:lvlJc w:val="left"/>
      <w:pPr>
        <w:ind w:left="41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4" w15:restartNumberingAfterBreak="0">
    <w:nsid w:val="0FCD576E"/>
    <w:multiLevelType w:val="hybridMultilevel"/>
    <w:tmpl w:val="FFFFFFFF"/>
    <w:lvl w:ilvl="0" w:tplc="BEA8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CE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4B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6F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9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3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0E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C2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5867"/>
    <w:multiLevelType w:val="hybridMultilevel"/>
    <w:tmpl w:val="68F4B93E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7953"/>
    <w:multiLevelType w:val="hybridMultilevel"/>
    <w:tmpl w:val="FFFFFFFF"/>
    <w:lvl w:ilvl="0" w:tplc="65EA5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A0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3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3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24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A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A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84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6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E4303"/>
    <w:multiLevelType w:val="hybridMultilevel"/>
    <w:tmpl w:val="FFFFFFFF"/>
    <w:lvl w:ilvl="0" w:tplc="FA5C4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6B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CD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D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E2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01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A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A9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28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52F"/>
    <w:multiLevelType w:val="hybridMultilevel"/>
    <w:tmpl w:val="FFFFFFFF"/>
    <w:lvl w:ilvl="0" w:tplc="038EA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07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2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5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2B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4F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4D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21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142A1"/>
    <w:multiLevelType w:val="hybridMultilevel"/>
    <w:tmpl w:val="FFFFFFFF"/>
    <w:lvl w:ilvl="0" w:tplc="A3162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CB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AD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A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EB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A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E1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A4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0176E"/>
    <w:multiLevelType w:val="hybridMultilevel"/>
    <w:tmpl w:val="F24046F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8376E"/>
    <w:multiLevelType w:val="hybridMultilevel"/>
    <w:tmpl w:val="FFFFFFFF"/>
    <w:lvl w:ilvl="0" w:tplc="69427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A7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02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2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26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A4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B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0C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4B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185F"/>
    <w:multiLevelType w:val="hybridMultilevel"/>
    <w:tmpl w:val="FFFFFFFF"/>
    <w:lvl w:ilvl="0" w:tplc="61E88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8B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61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68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23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27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6D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C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F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C6C"/>
    <w:multiLevelType w:val="hybridMultilevel"/>
    <w:tmpl w:val="FFFFFFFF"/>
    <w:lvl w:ilvl="0" w:tplc="438EF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05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A2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6D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65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85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23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41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A0440"/>
    <w:multiLevelType w:val="hybridMultilevel"/>
    <w:tmpl w:val="FFFFFFFF"/>
    <w:lvl w:ilvl="0" w:tplc="5A9EC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843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4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C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0F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C1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6E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69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64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E2DC7"/>
    <w:multiLevelType w:val="hybridMultilevel"/>
    <w:tmpl w:val="FFFFFFFF"/>
    <w:lvl w:ilvl="0" w:tplc="B7F0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A0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8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2B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23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C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ED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06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64CC"/>
    <w:multiLevelType w:val="hybridMultilevel"/>
    <w:tmpl w:val="FFFFFFFF"/>
    <w:lvl w:ilvl="0" w:tplc="816A3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AA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2A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42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61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1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CB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C3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A0A"/>
    <w:multiLevelType w:val="hybridMultilevel"/>
    <w:tmpl w:val="FFFFFFFF"/>
    <w:lvl w:ilvl="0" w:tplc="3FEEF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64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A6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AD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4C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CF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7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62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E5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86AF7"/>
    <w:multiLevelType w:val="hybridMultilevel"/>
    <w:tmpl w:val="FFFFFFFF"/>
    <w:lvl w:ilvl="0" w:tplc="9F563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CC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8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E6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8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01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43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C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E8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B695E"/>
    <w:multiLevelType w:val="hybridMultilevel"/>
    <w:tmpl w:val="FFFFFFFF"/>
    <w:lvl w:ilvl="0" w:tplc="FF1EA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47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0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6D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4F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82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9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67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F2797"/>
    <w:multiLevelType w:val="hybridMultilevel"/>
    <w:tmpl w:val="C12C544C"/>
    <w:lvl w:ilvl="0" w:tplc="657253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8441C"/>
    <w:multiLevelType w:val="hybridMultilevel"/>
    <w:tmpl w:val="67C46C14"/>
    <w:lvl w:ilvl="0" w:tplc="71206A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3BA2"/>
    <w:multiLevelType w:val="hybridMultilevel"/>
    <w:tmpl w:val="FFFFFFFF"/>
    <w:lvl w:ilvl="0" w:tplc="D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4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A1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0E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07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20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83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2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4DE7"/>
    <w:multiLevelType w:val="hybridMultilevel"/>
    <w:tmpl w:val="FFFFFFFF"/>
    <w:lvl w:ilvl="0" w:tplc="D92E5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D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0E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C5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C3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01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F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4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A9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174BA"/>
    <w:multiLevelType w:val="hybridMultilevel"/>
    <w:tmpl w:val="AAFAD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F48FD"/>
    <w:multiLevelType w:val="hybridMultilevel"/>
    <w:tmpl w:val="FFFFFFFF"/>
    <w:lvl w:ilvl="0" w:tplc="965E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8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0F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2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A6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E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2D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C8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AA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86CC7"/>
    <w:multiLevelType w:val="hybridMultilevel"/>
    <w:tmpl w:val="FFFFFFFF"/>
    <w:lvl w:ilvl="0" w:tplc="C2BE8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4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00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E0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C5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05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A9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F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1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2680"/>
    <w:multiLevelType w:val="hybridMultilevel"/>
    <w:tmpl w:val="788AA6F8"/>
    <w:lvl w:ilvl="0" w:tplc="1194C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64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2C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0E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E3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42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65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CE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E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079F3"/>
    <w:multiLevelType w:val="hybridMultilevel"/>
    <w:tmpl w:val="FFFFFFFF"/>
    <w:lvl w:ilvl="0" w:tplc="5482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89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4A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2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A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89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CE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2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28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46B05"/>
    <w:multiLevelType w:val="hybridMultilevel"/>
    <w:tmpl w:val="FFFFFFFF"/>
    <w:lvl w:ilvl="0" w:tplc="D188CB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68C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C8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2F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28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AF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2A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F0E12"/>
    <w:multiLevelType w:val="hybridMultilevel"/>
    <w:tmpl w:val="FFFFFFFF"/>
    <w:lvl w:ilvl="0" w:tplc="DFD69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0E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8F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60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6B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EC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26"/>
  </w:num>
  <w:num w:numId="5">
    <w:abstractNumId w:val="14"/>
  </w:num>
  <w:num w:numId="6">
    <w:abstractNumId w:val="15"/>
  </w:num>
  <w:num w:numId="7">
    <w:abstractNumId w:val="2"/>
  </w:num>
  <w:num w:numId="8">
    <w:abstractNumId w:val="0"/>
  </w:num>
  <w:num w:numId="9">
    <w:abstractNumId w:val="20"/>
  </w:num>
  <w:num w:numId="10">
    <w:abstractNumId w:val="21"/>
  </w:num>
  <w:num w:numId="11">
    <w:abstractNumId w:val="22"/>
  </w:num>
  <w:num w:numId="12">
    <w:abstractNumId w:val="29"/>
  </w:num>
  <w:num w:numId="13">
    <w:abstractNumId w:val="25"/>
  </w:num>
  <w:num w:numId="14">
    <w:abstractNumId w:val="7"/>
  </w:num>
  <w:num w:numId="15">
    <w:abstractNumId w:val="30"/>
  </w:num>
  <w:num w:numId="16">
    <w:abstractNumId w:val="3"/>
  </w:num>
  <w:num w:numId="17">
    <w:abstractNumId w:val="28"/>
  </w:num>
  <w:num w:numId="18">
    <w:abstractNumId w:val="1"/>
  </w:num>
  <w:num w:numId="19">
    <w:abstractNumId w:val="19"/>
  </w:num>
  <w:num w:numId="20">
    <w:abstractNumId w:val="16"/>
  </w:num>
  <w:num w:numId="21">
    <w:abstractNumId w:val="12"/>
  </w:num>
  <w:num w:numId="22">
    <w:abstractNumId w:val="13"/>
  </w:num>
  <w:num w:numId="23">
    <w:abstractNumId w:val="18"/>
  </w:num>
  <w:num w:numId="24">
    <w:abstractNumId w:val="6"/>
  </w:num>
  <w:num w:numId="25">
    <w:abstractNumId w:val="17"/>
  </w:num>
  <w:num w:numId="26">
    <w:abstractNumId w:val="5"/>
  </w:num>
  <w:num w:numId="27">
    <w:abstractNumId w:val="23"/>
  </w:num>
  <w:num w:numId="28">
    <w:abstractNumId w:val="9"/>
  </w:num>
  <w:num w:numId="29">
    <w:abstractNumId w:val="8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5"/>
    <w:rsid w:val="00035BE7"/>
    <w:rsid w:val="000F22F5"/>
    <w:rsid w:val="001549EC"/>
    <w:rsid w:val="00197766"/>
    <w:rsid w:val="002F3C25"/>
    <w:rsid w:val="003748C8"/>
    <w:rsid w:val="003F6700"/>
    <w:rsid w:val="0046342F"/>
    <w:rsid w:val="00504936"/>
    <w:rsid w:val="007073F0"/>
    <w:rsid w:val="0071025E"/>
    <w:rsid w:val="007162D9"/>
    <w:rsid w:val="00720EFF"/>
    <w:rsid w:val="007D0F4C"/>
    <w:rsid w:val="00863B3E"/>
    <w:rsid w:val="00896E6F"/>
    <w:rsid w:val="0094004E"/>
    <w:rsid w:val="00940786"/>
    <w:rsid w:val="009A530B"/>
    <w:rsid w:val="00A522AF"/>
    <w:rsid w:val="00A7761B"/>
    <w:rsid w:val="00AB1B55"/>
    <w:rsid w:val="00BB7A8A"/>
    <w:rsid w:val="00C07C36"/>
    <w:rsid w:val="00C479CC"/>
    <w:rsid w:val="00CA5505"/>
    <w:rsid w:val="00CE1AD2"/>
    <w:rsid w:val="00D131C2"/>
    <w:rsid w:val="00DA4304"/>
    <w:rsid w:val="00E11090"/>
    <w:rsid w:val="00E13EAE"/>
    <w:rsid w:val="00FB153A"/>
    <w:rsid w:val="00FD68C5"/>
    <w:rsid w:val="01FD74EC"/>
    <w:rsid w:val="024C5E57"/>
    <w:rsid w:val="0272EDCB"/>
    <w:rsid w:val="0331A477"/>
    <w:rsid w:val="03BEA686"/>
    <w:rsid w:val="03E2C3AB"/>
    <w:rsid w:val="046D7F78"/>
    <w:rsid w:val="04B3B9CF"/>
    <w:rsid w:val="04BF604B"/>
    <w:rsid w:val="05189209"/>
    <w:rsid w:val="057DED82"/>
    <w:rsid w:val="05F52A32"/>
    <w:rsid w:val="0623D07D"/>
    <w:rsid w:val="06E85220"/>
    <w:rsid w:val="076A0974"/>
    <w:rsid w:val="08975734"/>
    <w:rsid w:val="0928EDC3"/>
    <w:rsid w:val="09A4DCD7"/>
    <w:rsid w:val="0A4D48FE"/>
    <w:rsid w:val="0B31D531"/>
    <w:rsid w:val="0B42A52D"/>
    <w:rsid w:val="0B6C1419"/>
    <w:rsid w:val="0B7931D6"/>
    <w:rsid w:val="0BA9127A"/>
    <w:rsid w:val="0BEF5758"/>
    <w:rsid w:val="0CFD065D"/>
    <w:rsid w:val="0E73E0BD"/>
    <w:rsid w:val="0E7EFDDD"/>
    <w:rsid w:val="0F8BB481"/>
    <w:rsid w:val="0FCF4F0A"/>
    <w:rsid w:val="10BD7684"/>
    <w:rsid w:val="10DBCD67"/>
    <w:rsid w:val="10F974C6"/>
    <w:rsid w:val="119D3BAC"/>
    <w:rsid w:val="11A1DCAC"/>
    <w:rsid w:val="11DFB560"/>
    <w:rsid w:val="126BFA5B"/>
    <w:rsid w:val="1449FEB1"/>
    <w:rsid w:val="14A24452"/>
    <w:rsid w:val="14C0819E"/>
    <w:rsid w:val="150756A8"/>
    <w:rsid w:val="17396FE7"/>
    <w:rsid w:val="1769051F"/>
    <w:rsid w:val="17752D24"/>
    <w:rsid w:val="18059A2D"/>
    <w:rsid w:val="1991323E"/>
    <w:rsid w:val="1B615DC6"/>
    <w:rsid w:val="1B6B3585"/>
    <w:rsid w:val="1BD88D7A"/>
    <w:rsid w:val="1D4B9BA9"/>
    <w:rsid w:val="1E29BDD4"/>
    <w:rsid w:val="1E36E0AE"/>
    <w:rsid w:val="1EA073C4"/>
    <w:rsid w:val="1F439855"/>
    <w:rsid w:val="1FB019F5"/>
    <w:rsid w:val="1FFAA259"/>
    <w:rsid w:val="20842182"/>
    <w:rsid w:val="213EEDCA"/>
    <w:rsid w:val="21483083"/>
    <w:rsid w:val="214F694C"/>
    <w:rsid w:val="21D6B5FD"/>
    <w:rsid w:val="232A642C"/>
    <w:rsid w:val="242B8021"/>
    <w:rsid w:val="2459E025"/>
    <w:rsid w:val="24898A70"/>
    <w:rsid w:val="248D4913"/>
    <w:rsid w:val="24989235"/>
    <w:rsid w:val="24F76A9B"/>
    <w:rsid w:val="251A9639"/>
    <w:rsid w:val="2538E657"/>
    <w:rsid w:val="253FD32E"/>
    <w:rsid w:val="25721C6D"/>
    <w:rsid w:val="25E77A26"/>
    <w:rsid w:val="269B2E79"/>
    <w:rsid w:val="26A69055"/>
    <w:rsid w:val="26AF3510"/>
    <w:rsid w:val="26D843E7"/>
    <w:rsid w:val="26EEF1C1"/>
    <w:rsid w:val="278222B1"/>
    <w:rsid w:val="281E5D57"/>
    <w:rsid w:val="28494DFB"/>
    <w:rsid w:val="28734E16"/>
    <w:rsid w:val="291E52FD"/>
    <w:rsid w:val="295BA9C5"/>
    <w:rsid w:val="297138B8"/>
    <w:rsid w:val="297B469A"/>
    <w:rsid w:val="29D446A1"/>
    <w:rsid w:val="2A4170B6"/>
    <w:rsid w:val="2A43942F"/>
    <w:rsid w:val="2BD82F47"/>
    <w:rsid w:val="2BF41860"/>
    <w:rsid w:val="2C375B49"/>
    <w:rsid w:val="2CC5C9BB"/>
    <w:rsid w:val="2CDE7738"/>
    <w:rsid w:val="2D5575B3"/>
    <w:rsid w:val="2D6C9C43"/>
    <w:rsid w:val="2E299FC6"/>
    <w:rsid w:val="2E6F1DB5"/>
    <w:rsid w:val="2EA13792"/>
    <w:rsid w:val="2EAE47E3"/>
    <w:rsid w:val="2F612E77"/>
    <w:rsid w:val="2F9E87A2"/>
    <w:rsid w:val="2FDAAB2A"/>
    <w:rsid w:val="30018A3E"/>
    <w:rsid w:val="30625650"/>
    <w:rsid w:val="3074B487"/>
    <w:rsid w:val="31E56E91"/>
    <w:rsid w:val="31F7685E"/>
    <w:rsid w:val="32271B88"/>
    <w:rsid w:val="329DF7BF"/>
    <w:rsid w:val="32D7AB8D"/>
    <w:rsid w:val="32FF3338"/>
    <w:rsid w:val="332F484E"/>
    <w:rsid w:val="338439E0"/>
    <w:rsid w:val="34B934C3"/>
    <w:rsid w:val="34D9D98A"/>
    <w:rsid w:val="34FDDB65"/>
    <w:rsid w:val="3504BA31"/>
    <w:rsid w:val="354ED1AC"/>
    <w:rsid w:val="35E1A5BF"/>
    <w:rsid w:val="368FAB76"/>
    <w:rsid w:val="36B8DC8D"/>
    <w:rsid w:val="36E4491C"/>
    <w:rsid w:val="3738855B"/>
    <w:rsid w:val="37A54080"/>
    <w:rsid w:val="37ADC9DE"/>
    <w:rsid w:val="37C32AF4"/>
    <w:rsid w:val="37E54991"/>
    <w:rsid w:val="381EBD82"/>
    <w:rsid w:val="38565860"/>
    <w:rsid w:val="38D3B6CE"/>
    <w:rsid w:val="38E11EA2"/>
    <w:rsid w:val="39500FD9"/>
    <w:rsid w:val="39626836"/>
    <w:rsid w:val="3AD860CD"/>
    <w:rsid w:val="3AEE1A7E"/>
    <w:rsid w:val="3AFE3AED"/>
    <w:rsid w:val="3B32D625"/>
    <w:rsid w:val="3BF5E303"/>
    <w:rsid w:val="3C5FA1E8"/>
    <w:rsid w:val="3C779D94"/>
    <w:rsid w:val="3CE08C05"/>
    <w:rsid w:val="3D4FAC5F"/>
    <w:rsid w:val="3DC2D4B1"/>
    <w:rsid w:val="3DE634BA"/>
    <w:rsid w:val="3E1BC61D"/>
    <w:rsid w:val="3E26B361"/>
    <w:rsid w:val="3E521AC1"/>
    <w:rsid w:val="3EA0A4D3"/>
    <w:rsid w:val="3F40A015"/>
    <w:rsid w:val="3F83545D"/>
    <w:rsid w:val="3FD4414E"/>
    <w:rsid w:val="404DDC91"/>
    <w:rsid w:val="40F3C6A9"/>
    <w:rsid w:val="41155363"/>
    <w:rsid w:val="4140D7F5"/>
    <w:rsid w:val="4142F5AE"/>
    <w:rsid w:val="4154B0E2"/>
    <w:rsid w:val="42234BDA"/>
    <w:rsid w:val="433A4E1E"/>
    <w:rsid w:val="4344D34D"/>
    <w:rsid w:val="4382F61E"/>
    <w:rsid w:val="43E2451F"/>
    <w:rsid w:val="441A7534"/>
    <w:rsid w:val="441F182D"/>
    <w:rsid w:val="442EB594"/>
    <w:rsid w:val="4465FE8D"/>
    <w:rsid w:val="4519CA31"/>
    <w:rsid w:val="46013776"/>
    <w:rsid w:val="465E74CF"/>
    <w:rsid w:val="473A6CE4"/>
    <w:rsid w:val="47C28556"/>
    <w:rsid w:val="47DEA5E9"/>
    <w:rsid w:val="48BF1E7A"/>
    <w:rsid w:val="48C64832"/>
    <w:rsid w:val="48E359EE"/>
    <w:rsid w:val="49549A44"/>
    <w:rsid w:val="499E4C54"/>
    <w:rsid w:val="4B86C213"/>
    <w:rsid w:val="4BE1C457"/>
    <w:rsid w:val="4C1926E8"/>
    <w:rsid w:val="4C4E602A"/>
    <w:rsid w:val="4C5612CE"/>
    <w:rsid w:val="4CF5FA2D"/>
    <w:rsid w:val="4D2D0B48"/>
    <w:rsid w:val="4E019FB8"/>
    <w:rsid w:val="4E643FB9"/>
    <w:rsid w:val="4EA8216F"/>
    <w:rsid w:val="4EAD9211"/>
    <w:rsid w:val="4F3330EB"/>
    <w:rsid w:val="4F7BC24F"/>
    <w:rsid w:val="4FCA0385"/>
    <w:rsid w:val="5031E020"/>
    <w:rsid w:val="508DDB0F"/>
    <w:rsid w:val="508EA773"/>
    <w:rsid w:val="50E71259"/>
    <w:rsid w:val="513A478D"/>
    <w:rsid w:val="51850EFD"/>
    <w:rsid w:val="51A884BA"/>
    <w:rsid w:val="52317020"/>
    <w:rsid w:val="52C5FBCB"/>
    <w:rsid w:val="530010B0"/>
    <w:rsid w:val="5345ED90"/>
    <w:rsid w:val="53BF152A"/>
    <w:rsid w:val="54349979"/>
    <w:rsid w:val="543C478C"/>
    <w:rsid w:val="55AAB37D"/>
    <w:rsid w:val="5668DCD6"/>
    <w:rsid w:val="567D9DBB"/>
    <w:rsid w:val="56927679"/>
    <w:rsid w:val="56C68D79"/>
    <w:rsid w:val="57109D17"/>
    <w:rsid w:val="571298B7"/>
    <w:rsid w:val="57468AA8"/>
    <w:rsid w:val="5773EBC1"/>
    <w:rsid w:val="57763C3E"/>
    <w:rsid w:val="57976E76"/>
    <w:rsid w:val="58054535"/>
    <w:rsid w:val="581E0CCB"/>
    <w:rsid w:val="5859301F"/>
    <w:rsid w:val="5884DD8D"/>
    <w:rsid w:val="59F84EB6"/>
    <w:rsid w:val="5B4FC445"/>
    <w:rsid w:val="5B9591A7"/>
    <w:rsid w:val="5BF4FD7A"/>
    <w:rsid w:val="5C380345"/>
    <w:rsid w:val="5CDD2896"/>
    <w:rsid w:val="5DBD1D39"/>
    <w:rsid w:val="5EB23919"/>
    <w:rsid w:val="5EC2A579"/>
    <w:rsid w:val="5F058C1A"/>
    <w:rsid w:val="5F518AD9"/>
    <w:rsid w:val="602B5E20"/>
    <w:rsid w:val="60AF9B3E"/>
    <w:rsid w:val="60BE20F0"/>
    <w:rsid w:val="60E7139C"/>
    <w:rsid w:val="610BDBBA"/>
    <w:rsid w:val="6138CEFE"/>
    <w:rsid w:val="6158174C"/>
    <w:rsid w:val="620D6245"/>
    <w:rsid w:val="626FA8AB"/>
    <w:rsid w:val="63BB791A"/>
    <w:rsid w:val="647C4C9B"/>
    <w:rsid w:val="64DEF7C2"/>
    <w:rsid w:val="650BBC04"/>
    <w:rsid w:val="65DF3545"/>
    <w:rsid w:val="66F3D8BA"/>
    <w:rsid w:val="67A77979"/>
    <w:rsid w:val="6809CAF9"/>
    <w:rsid w:val="68877E49"/>
    <w:rsid w:val="68E62F95"/>
    <w:rsid w:val="69536C9B"/>
    <w:rsid w:val="698575FE"/>
    <w:rsid w:val="6A528DA5"/>
    <w:rsid w:val="6AE3FB54"/>
    <w:rsid w:val="6B442CFA"/>
    <w:rsid w:val="6BA14AF6"/>
    <w:rsid w:val="6CD3D79C"/>
    <w:rsid w:val="6CDD9430"/>
    <w:rsid w:val="6D25C3FF"/>
    <w:rsid w:val="6D865944"/>
    <w:rsid w:val="6E14B36B"/>
    <w:rsid w:val="6E5EA7D8"/>
    <w:rsid w:val="6E68F5A6"/>
    <w:rsid w:val="6EB245AB"/>
    <w:rsid w:val="6F1B9933"/>
    <w:rsid w:val="6F1FC83A"/>
    <w:rsid w:val="6F22F39E"/>
    <w:rsid w:val="6F263D27"/>
    <w:rsid w:val="710749D9"/>
    <w:rsid w:val="718B0F02"/>
    <w:rsid w:val="718D38D8"/>
    <w:rsid w:val="71D96F4E"/>
    <w:rsid w:val="720DA4FC"/>
    <w:rsid w:val="722ABF11"/>
    <w:rsid w:val="7279FE8D"/>
    <w:rsid w:val="7298BE8D"/>
    <w:rsid w:val="729CB2AE"/>
    <w:rsid w:val="72A3CE27"/>
    <w:rsid w:val="72BD1624"/>
    <w:rsid w:val="72C664DA"/>
    <w:rsid w:val="72D5E4DC"/>
    <w:rsid w:val="7308A813"/>
    <w:rsid w:val="73442827"/>
    <w:rsid w:val="73A62DAF"/>
    <w:rsid w:val="73C52792"/>
    <w:rsid w:val="75BAA662"/>
    <w:rsid w:val="75E5922C"/>
    <w:rsid w:val="762596BC"/>
    <w:rsid w:val="76C28683"/>
    <w:rsid w:val="771A2297"/>
    <w:rsid w:val="774367D6"/>
    <w:rsid w:val="779C30A0"/>
    <w:rsid w:val="77D0FAE5"/>
    <w:rsid w:val="7821FEE4"/>
    <w:rsid w:val="78303BD3"/>
    <w:rsid w:val="7830DC13"/>
    <w:rsid w:val="78456A1A"/>
    <w:rsid w:val="785445F1"/>
    <w:rsid w:val="78C97DF3"/>
    <w:rsid w:val="79F315E6"/>
    <w:rsid w:val="7A4A9825"/>
    <w:rsid w:val="7A7B3558"/>
    <w:rsid w:val="7AB46C74"/>
    <w:rsid w:val="7AEFC55C"/>
    <w:rsid w:val="7AF9C741"/>
    <w:rsid w:val="7B36B6F8"/>
    <w:rsid w:val="7B6CA787"/>
    <w:rsid w:val="7B8B9E99"/>
    <w:rsid w:val="7BDF0FFA"/>
    <w:rsid w:val="7C8EFF6D"/>
    <w:rsid w:val="7C9A50FE"/>
    <w:rsid w:val="7CB57EA6"/>
    <w:rsid w:val="7D004439"/>
    <w:rsid w:val="7EAE7829"/>
    <w:rsid w:val="7EB0AE56"/>
    <w:rsid w:val="7ED99737"/>
    <w:rsid w:val="7F06D528"/>
    <w:rsid w:val="7F4A9AD2"/>
    <w:rsid w:val="7FC78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FBC7"/>
  <w15:chartTrackingRefBased/>
  <w15:docId w15:val="{154BE665-3BC8-49D1-8A7C-E25E279B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68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D68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D6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D68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D68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D68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Accent2">
    <w:name w:val="Grid Table 1 Light Accent 2"/>
    <w:basedOn w:val="TableNormal"/>
    <w:uiPriority w:val="46"/>
    <w:rsid w:val="00FD68C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D68C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D68C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D68C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FD68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D68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D68C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D68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urfulAccent4">
    <w:name w:val="Grid Table 6 Colorful Accent 4"/>
    <w:basedOn w:val="TableNormal"/>
    <w:uiPriority w:val="51"/>
    <w:rsid w:val="00FD68C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">
    <w:name w:val="Grid Table 6 Colorful"/>
    <w:basedOn w:val="TableNormal"/>
    <w:uiPriority w:val="51"/>
    <w:rsid w:val="00FD68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Accent1">
    <w:name w:val="Grid Table 7 Colorful Accent 1"/>
    <w:basedOn w:val="TableNormal"/>
    <w:uiPriority w:val="52"/>
    <w:rsid w:val="00FD68C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5Dark-Accent4">
    <w:name w:val="List Table 5 Dark Accent 4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D68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2">
    <w:name w:val="List Table 6 Colorful Accent 2"/>
    <w:basedOn w:val="TableNormal"/>
    <w:uiPriority w:val="51"/>
    <w:rsid w:val="00FD68C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FD68C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">
    <w:name w:val="List Table 6 Colorful"/>
    <w:basedOn w:val="TableNormal"/>
    <w:uiPriority w:val="51"/>
    <w:rsid w:val="00FD68C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urfulAccent2">
    <w:name w:val="List Table 7 Colorful Accent 2"/>
    <w:basedOn w:val="TableNormal"/>
    <w:uiPriority w:val="52"/>
    <w:rsid w:val="00FD68C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FD68C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B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vUQwlaU7/sept-projec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MIT-SEPT/majorproject-5-wed-16-30-6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107-23-134-217.compute-1.amazonaws.com:1337/ho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ams.microsoft.com/_?tenantId=d1323671-cdbe-4417-b4d4-bdb24b5131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ircleci.com/pipelines/github/RMIT-SEPT/majorproject-5-wed-16-30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Midori Verdouw</cp:lastModifiedBy>
  <cp:revision>35</cp:revision>
  <dcterms:created xsi:type="dcterms:W3CDTF">2020-08-16T09:29:00Z</dcterms:created>
  <dcterms:modified xsi:type="dcterms:W3CDTF">2020-10-18T06:48:00Z</dcterms:modified>
</cp:coreProperties>
</file>