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2839755C" w:rsidR="006337EB" w:rsidRDefault="00337A3F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Sprint </w:t>
      </w:r>
      <w:r w:rsidR="00ED702C">
        <w:rPr>
          <w:rFonts w:ascii="Arial" w:hAnsi="Arial" w:cs="Arial"/>
          <w:color w:val="4472C4" w:themeColor="accent1"/>
          <w:sz w:val="24"/>
          <w:szCs w:val="24"/>
        </w:rPr>
        <w:t>Retrospective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68396F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337A3F">
        <w:rPr>
          <w:rFonts w:ascii="Arial" w:hAnsi="Arial" w:cs="Arial"/>
          <w:sz w:val="24"/>
          <w:szCs w:val="24"/>
        </w:rPr>
        <w:t>5.WED-16.30-6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2D93D444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5A7F3D">
        <w:rPr>
          <w:rFonts w:ascii="Arial" w:hAnsi="Arial" w:cs="Arial"/>
          <w:sz w:val="24"/>
          <w:szCs w:val="24"/>
        </w:rPr>
        <w:t>2</w:t>
      </w:r>
    </w:p>
    <w:p w14:paraId="6A0D6F68" w14:textId="28148130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5A7F3D">
        <w:rPr>
          <w:rFonts w:ascii="Arial" w:hAnsi="Arial" w:cs="Arial"/>
          <w:sz w:val="24"/>
          <w:szCs w:val="24"/>
        </w:rPr>
        <w:t>20/09/2020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7D5C3BCF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5B7C4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5B7C49">
        <w:rPr>
          <w:rFonts w:ascii="Arial" w:hAnsi="Arial" w:cs="Arial"/>
          <w:sz w:val="24"/>
          <w:szCs w:val="24"/>
        </w:rPr>
        <w:t xml:space="preserve">Midori Verdouw, </w:t>
      </w:r>
      <w:r w:rsidR="005A7F3D">
        <w:rPr>
          <w:rFonts w:ascii="Arial" w:hAnsi="Arial" w:cs="Arial"/>
          <w:sz w:val="24"/>
          <w:szCs w:val="24"/>
        </w:rPr>
        <w:t>Jason Song,</w:t>
      </w:r>
      <w:r w:rsidR="005B7C49">
        <w:rPr>
          <w:rFonts w:ascii="Arial" w:hAnsi="Arial" w:cs="Arial"/>
          <w:sz w:val="24"/>
          <w:szCs w:val="24"/>
        </w:rPr>
        <w:t xml:space="preserve"> Julian Tjiong </w:t>
      </w:r>
    </w:p>
    <w:p w14:paraId="2DB7F9B0" w14:textId="77777777" w:rsidR="00C245C8" w:rsidRPr="006337EB" w:rsidRDefault="00C245C8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4921069A" w14:textId="2FEE66B7" w:rsidR="00F9359E" w:rsidRDefault="00337A3F" w:rsidP="00F9359E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 xml:space="preserve">- We </w:t>
      </w:r>
      <w:r w:rsidR="00F9359E">
        <w:rPr>
          <w:rFonts w:ascii="Arial" w:hAnsi="Arial" w:cs="Arial"/>
          <w:i/>
          <w:sz w:val="24"/>
          <w:szCs w:val="24"/>
        </w:rPr>
        <w:t>found our rhythm and are getting better at using Github, CircleCI and implementing user stories</w:t>
      </w:r>
    </w:p>
    <w:p w14:paraId="67E73D77" w14:textId="16508FDD" w:rsidR="00F9359E" w:rsidRPr="00337A3F" w:rsidRDefault="00F9359E" w:rsidP="00F9359E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We are having regular meetings </w:t>
      </w:r>
    </w:p>
    <w:p w14:paraId="3D2DB381" w14:textId="3F271014" w:rsidR="00D96855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</w:t>
      </w:r>
      <w:r w:rsidR="00DC7B5C">
        <w:rPr>
          <w:rFonts w:ascii="Arial" w:hAnsi="Arial" w:cs="Arial"/>
          <w:i/>
          <w:sz w:val="24"/>
          <w:szCs w:val="24"/>
        </w:rPr>
        <w:t xml:space="preserve"> We are always asking eachother and supportive of eachother’s questions on Discord, enabling us to focus on completing user stories/tasks as a cohesive team rather than working in isolation</w:t>
      </w:r>
    </w:p>
    <w:p w14:paraId="697F624D" w14:textId="4AD2691F" w:rsidR="00337A3F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</w:t>
      </w:r>
      <w:r w:rsidR="00DC7B5C">
        <w:rPr>
          <w:rFonts w:ascii="Arial" w:hAnsi="Arial" w:cs="Arial"/>
          <w:i/>
          <w:sz w:val="24"/>
          <w:szCs w:val="24"/>
        </w:rPr>
        <w:t>Better usage of Trello and Discord to manage and update eachother on progression of tasks</w:t>
      </w: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769761F" w14:textId="44106E92" w:rsidR="00D96855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Better understandings of assignment requirements</w:t>
      </w:r>
    </w:p>
    <w:p w14:paraId="456EA9FC" w14:textId="1BBB8286" w:rsidR="008C3C32" w:rsidRDefault="008C3C32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More assistance on milestone requirements</w:t>
      </w:r>
    </w:p>
    <w:p w14:paraId="1D4C3A0D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15CA375D" w14:textId="362D9024" w:rsidR="00D96855" w:rsidRDefault="00337A3F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</w:t>
      </w:r>
      <w:r w:rsidR="008C3C32">
        <w:rPr>
          <w:rFonts w:ascii="Arial" w:hAnsi="Arial" w:cs="Arial"/>
          <w:i/>
          <w:sz w:val="24"/>
          <w:szCs w:val="24"/>
        </w:rPr>
        <w:t>AWS and Docker was difficult to implement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05F129E9" w14:textId="15FB653A" w:rsidR="00227FE5" w:rsidRDefault="00227FE5" w:rsidP="00227FE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</w:t>
      </w:r>
      <w:r>
        <w:rPr>
          <w:rFonts w:ascii="Arial" w:hAnsi="Arial" w:cs="Arial"/>
          <w:i/>
          <w:sz w:val="24"/>
          <w:szCs w:val="24"/>
        </w:rPr>
        <w:t>Always ask for help earlier rather than later</w:t>
      </w:r>
    </w:p>
    <w:p w14:paraId="235A4344" w14:textId="0777E518" w:rsidR="00227FE5" w:rsidRDefault="00227FE5" w:rsidP="008C493D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Ensure Github is well maintained and commit frequently</w:t>
      </w:r>
    </w:p>
    <w:p w14:paraId="50C44F11" w14:textId="1D70A831" w:rsidR="00D96855" w:rsidRPr="00227FE5" w:rsidRDefault="00D96855" w:rsidP="00227FE5">
      <w:pPr>
        <w:rPr>
          <w:b/>
          <w:bCs/>
          <w:i/>
          <w:iCs/>
        </w:rPr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2558E7FF" w14:textId="012AE96F" w:rsidR="00337A3F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</w:t>
      </w:r>
      <w:r w:rsidR="00E64A15">
        <w:rPr>
          <w:rFonts w:ascii="Arial" w:hAnsi="Arial" w:cs="Arial"/>
          <w:i/>
          <w:sz w:val="24"/>
          <w:szCs w:val="24"/>
        </w:rPr>
        <w:t xml:space="preserve"> More self teaching of certain requirements such as MYSQL and AWS/Docker implementation</w:t>
      </w:r>
    </w:p>
    <w:p w14:paraId="6649EB36" w14:textId="47C9ED94" w:rsidR="00E64A15" w:rsidRDefault="00E64A15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- Better understanding of Unit Tests</w:t>
      </w:r>
    </w:p>
    <w:p w14:paraId="7C55E1F0" w14:textId="717D1221" w:rsidR="00F77076" w:rsidRPr="002525E8" w:rsidRDefault="00337A3F" w:rsidP="002525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Cross-functional team or each learns to be full stack </w:t>
      </w:r>
    </w:p>
    <w:sectPr w:rsidR="00F77076" w:rsidRPr="00252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62F92"/>
    <w:rsid w:val="00071F96"/>
    <w:rsid w:val="001C5026"/>
    <w:rsid w:val="00227FE5"/>
    <w:rsid w:val="002525E8"/>
    <w:rsid w:val="00337A3F"/>
    <w:rsid w:val="00487B84"/>
    <w:rsid w:val="004A2624"/>
    <w:rsid w:val="004C0B2A"/>
    <w:rsid w:val="005A7F3D"/>
    <w:rsid w:val="005B7C49"/>
    <w:rsid w:val="005D64AA"/>
    <w:rsid w:val="006337EB"/>
    <w:rsid w:val="00650B54"/>
    <w:rsid w:val="00671C9A"/>
    <w:rsid w:val="007051E6"/>
    <w:rsid w:val="007A47DC"/>
    <w:rsid w:val="0085750D"/>
    <w:rsid w:val="00870354"/>
    <w:rsid w:val="008C3C32"/>
    <w:rsid w:val="008C493D"/>
    <w:rsid w:val="009773CA"/>
    <w:rsid w:val="00A207D0"/>
    <w:rsid w:val="00C245C8"/>
    <w:rsid w:val="00D96855"/>
    <w:rsid w:val="00DC7B5C"/>
    <w:rsid w:val="00E64A15"/>
    <w:rsid w:val="00ED702C"/>
    <w:rsid w:val="00F77076"/>
    <w:rsid w:val="00F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912556F-B6A3-4942-BD45-651065A2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Jason Song</cp:lastModifiedBy>
  <cp:revision>25</cp:revision>
  <dcterms:created xsi:type="dcterms:W3CDTF">2018-04-16T00:45:00Z</dcterms:created>
  <dcterms:modified xsi:type="dcterms:W3CDTF">2020-09-21T12:22:00Z</dcterms:modified>
</cp:coreProperties>
</file>